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94F1" w14:textId="51F07593" w:rsidR="006E057B" w:rsidRPr="00B25013" w:rsidRDefault="00000000" w:rsidP="00B25013">
      <w:pPr>
        <w:pStyle w:val="Heading1"/>
        <w:rPr>
          <w:rStyle w:val="Heading2Char"/>
        </w:rPr>
      </w:pPr>
      <w:sdt>
        <w:sdtPr>
          <w:rPr>
            <w:rStyle w:val="Heading2Char"/>
          </w:rPr>
          <w:alias w:val="Title"/>
          <w:tag w:val=""/>
          <w:id w:val="-580370248"/>
          <w:lock w:val="sdtLocked"/>
          <w:placeholder>
            <w:docPart w:val="CE47553EA39B425B9DE5D552B0009D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7118F">
            <w:rPr>
              <w:rStyle w:val="Heading2Char"/>
            </w:rPr>
            <w:t>Mutual Recognition Model Form – Plan of Management</w:t>
          </w:r>
        </w:sdtContent>
      </w:sdt>
    </w:p>
    <w:p w14:paraId="36FB3790" w14:textId="6DDAC094" w:rsidR="00FF6B78" w:rsidRPr="00FF6B78" w:rsidRDefault="00A97621" w:rsidP="00FF6B78">
      <w:pPr>
        <w:pStyle w:val="Heading4"/>
      </w:pPr>
      <w:r>
        <w:t xml:space="preserve">Form 2B </w:t>
      </w:r>
      <w:r w:rsidR="00F30BBC">
        <w:t xml:space="preserve">Plan of Management for </w:t>
      </w:r>
      <w:r w:rsidR="0062380E">
        <w:t>busking and outdoor fitness activities</w:t>
      </w:r>
    </w:p>
    <w:p w14:paraId="1FC8E54E" w14:textId="2DED7240" w:rsidR="00742AF8" w:rsidRDefault="007C02CC" w:rsidP="00FF6B78">
      <w:pPr>
        <w:pStyle w:val="Heading5"/>
      </w:pPr>
      <w:bookmarkStart w:id="0" w:name="_Hlk94250349"/>
      <w:r>
        <w:t>A</w:t>
      </w:r>
      <w:r w:rsidR="008672C5" w:rsidRPr="00814902">
        <w:t>pplicant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8672C5" w14:paraId="01C0ECA9" w14:textId="77777777" w:rsidTr="00B2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71CCCB" w14:textId="29DAFF11" w:rsidR="008672C5" w:rsidRPr="00CB2D83" w:rsidRDefault="006E057B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2FCA5F90" w14:textId="4A9BE9DC" w:rsidR="008672C5" w:rsidRPr="00CB2D83" w:rsidRDefault="00965E92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</w:t>
            </w:r>
            <w:r w:rsidR="00677B9B" w:rsidRPr="00CB2D83">
              <w:t>etails</w:t>
            </w:r>
          </w:p>
        </w:tc>
      </w:tr>
      <w:tr w:rsidR="008672C5" w14:paraId="6C9AB432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43BE99" w14:textId="762F30D6" w:rsidR="008672C5" w:rsidRPr="00CB2D83" w:rsidRDefault="00677B9B" w:rsidP="00CB2D83">
            <w:pPr>
              <w:pStyle w:val="BodyText"/>
            </w:pPr>
            <w:r w:rsidRPr="00CB2D83">
              <w:t>Applicant title</w:t>
            </w:r>
          </w:p>
        </w:tc>
        <w:tc>
          <w:tcPr>
            <w:tcW w:w="8192" w:type="dxa"/>
          </w:tcPr>
          <w:p w14:paraId="7EF3DE0E" w14:textId="08CEFC12" w:rsidR="008672C5" w:rsidRPr="00CB2D83" w:rsidRDefault="00000000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963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684785" w:rsidRPr="00CB2D83">
              <w:t>Mr</w:t>
            </w:r>
            <w:r w:rsidR="007C02CC" w:rsidRPr="00CB2D83">
              <w:tab/>
            </w:r>
            <w:sdt>
              <w:sdtPr>
                <w:id w:val="95044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684785" w:rsidRPr="00CB2D83">
              <w:t>Ms</w:t>
            </w:r>
            <w:r w:rsidR="007C02CC" w:rsidRPr="00CB2D83">
              <w:tab/>
            </w:r>
            <w:sdt>
              <w:sdtPr>
                <w:id w:val="-5808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>
              <w:t xml:space="preserve"> </w:t>
            </w:r>
            <w:r w:rsidR="00684785" w:rsidRPr="00CB2D83">
              <w:t>Mrs</w:t>
            </w:r>
            <w:r w:rsidR="007C02CC" w:rsidRPr="00CB2D83">
              <w:tab/>
            </w:r>
            <w:r w:rsidR="00A97621">
              <w:tab/>
            </w:r>
            <w:r w:rsidR="00684785" w:rsidRPr="00CB2D83">
              <w:t>Other</w:t>
            </w:r>
            <w:r w:rsidR="00965E92" w:rsidRPr="00CB2D83">
              <w:t>:</w:t>
            </w:r>
            <w:r w:rsidR="00684785" w:rsidRPr="00CB2D83">
              <w:t xml:space="preserve"> </w:t>
            </w:r>
            <w:sdt>
              <w:sdtPr>
                <w:id w:val="-890488417"/>
                <w:placeholder>
                  <w:docPart w:val="70527A7FA59E4FB987BF5E8B2261617A"/>
                </w:placeholder>
                <w:showingPlcHdr/>
                <w:text/>
              </w:sdtPr>
              <w:sdtContent>
                <w:r w:rsidR="001330C2" w:rsidRPr="00CB2D83">
                  <w:t xml:space="preserve">     </w:t>
                </w:r>
              </w:sdtContent>
            </w:sdt>
          </w:p>
        </w:tc>
      </w:tr>
      <w:tr w:rsidR="008672C5" w14:paraId="02CDB3CD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FFDEC6" w14:textId="02DF36B4" w:rsidR="008672C5" w:rsidRPr="00CB2D83" w:rsidRDefault="00677B9B" w:rsidP="00CB2D83">
            <w:pPr>
              <w:pStyle w:val="BodyText"/>
            </w:pPr>
            <w:r w:rsidRPr="00CB2D83">
              <w:t>Applicant name</w:t>
            </w:r>
          </w:p>
        </w:tc>
        <w:tc>
          <w:tcPr>
            <w:tcW w:w="8192" w:type="dxa"/>
          </w:tcPr>
          <w:p w14:paraId="4412081A" w14:textId="72BE956D" w:rsidR="008672C5" w:rsidRPr="00CB2D83" w:rsidRDefault="00677B9B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>First name:</w:t>
            </w:r>
            <w:r w:rsidR="00965E92" w:rsidRPr="00CB2D83">
              <w:t xml:space="preserve"> </w:t>
            </w:r>
            <w:sdt>
              <w:sdtPr>
                <w:id w:val="-93864834"/>
                <w:placeholder>
                  <w:docPart w:val="30DA5FE395A64E83A9B46E0059987426"/>
                </w:placeholder>
                <w:showingPlcHdr/>
                <w:text/>
              </w:sdtPr>
              <w:sdtContent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ab/>
              <w:t>Surname:</w:t>
            </w:r>
            <w:r w:rsidR="00965E92" w:rsidRPr="00CB2D83">
              <w:t xml:space="preserve"> </w:t>
            </w:r>
            <w:sdt>
              <w:sdtPr>
                <w:id w:val="-1229605823"/>
                <w:placeholder>
                  <w:docPart w:val="33EB68A2D75D4CB1847835059751BEC3"/>
                </w:placeholder>
                <w:showingPlcHdr/>
                <w:text/>
              </w:sdtPr>
              <w:sdtContent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</w:p>
        </w:tc>
      </w:tr>
      <w:tr w:rsidR="00677B9B" w14:paraId="14F8E9EC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E8D194" w14:textId="1FC15C64" w:rsidR="00677B9B" w:rsidRPr="00CB2D83" w:rsidRDefault="00684785" w:rsidP="00CB2D83">
            <w:pPr>
              <w:pStyle w:val="BodyText"/>
            </w:pPr>
            <w:r w:rsidRPr="00CB2D83">
              <w:t xml:space="preserve">Address </w:t>
            </w:r>
          </w:p>
        </w:tc>
        <w:tc>
          <w:tcPr>
            <w:tcW w:w="8192" w:type="dxa"/>
          </w:tcPr>
          <w:p w14:paraId="24333D4A" w14:textId="77777777" w:rsidR="00677B9B" w:rsidRDefault="00677B9B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2110933920"/>
                <w:placeholder>
                  <w:docPart w:val="49451CF6EBFD4BA2A7ACD69E762C018D"/>
                </w:placeholder>
                <w:showingPlcHdr/>
                <w:text/>
              </w:sdtPr>
              <w:sdtContent>
                <w:r w:rsidR="00965E92" w:rsidRPr="00CB2D83">
                  <w:t xml:space="preserve">        </w:t>
                </w:r>
                <w:r w:rsidR="00965E92"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1012802176"/>
                <w:placeholder>
                  <w:docPart w:val="46ADB7BA2A5946C681A5DA542E0D7A65"/>
                </w:placeholder>
                <w:showingPlcHdr/>
                <w:text/>
              </w:sdtPr>
              <w:sdtContent>
                <w:r w:rsidR="00965E92" w:rsidRPr="00CB2D83">
                  <w:t xml:space="preserve">     </w:t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="00965E92" w:rsidRPr="00CB2D83">
              <w:tab/>
            </w:r>
          </w:p>
          <w:p w14:paraId="06BCD30A" w14:textId="1C59D2AA" w:rsidR="007F4E0E" w:rsidRPr="00CB2D83" w:rsidRDefault="007F4E0E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-1182431686"/>
                <w:placeholder>
                  <w:docPart w:val="4C954A4449EE49C39D963B8C187BED47"/>
                </w:placeholder>
                <w:showingPlcHdr/>
                <w:text/>
              </w:sdtPr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-952012356"/>
                <w:placeholder>
                  <w:docPart w:val="46037110EDE14918B46EBA72EA8CDE0E"/>
                </w:placeholder>
                <w:showingPlcHdr/>
                <w:text/>
              </w:sdtPr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-1496562053"/>
                <w:placeholder>
                  <w:docPart w:val="41C3AA7FBA204DAA83A040AD328BFFA1"/>
                </w:placeholder>
                <w:showingPlcHdr/>
                <w:text/>
              </w:sdtPr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  <w:tr w:rsidR="00677B9B" w14:paraId="5DCE4D6B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873736" w14:textId="167EF338" w:rsidR="00684785" w:rsidRPr="00CB2D83" w:rsidRDefault="00684785" w:rsidP="00CB2D83">
            <w:pPr>
              <w:pStyle w:val="BodyText"/>
            </w:pPr>
            <w:r w:rsidRPr="00CB2D83">
              <w:t xml:space="preserve">Contact </w:t>
            </w:r>
            <w:r w:rsidR="00965E92" w:rsidRPr="00CB2D83">
              <w:t>Information</w:t>
            </w:r>
          </w:p>
        </w:tc>
        <w:tc>
          <w:tcPr>
            <w:tcW w:w="8192" w:type="dxa"/>
          </w:tcPr>
          <w:p w14:paraId="325E1166" w14:textId="5A677CAE" w:rsidR="00677B9B" w:rsidRPr="00CB2D83" w:rsidRDefault="00684785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Phone: </w:t>
            </w:r>
            <w:r w:rsidRPr="00CB2D83">
              <w:tab/>
            </w:r>
            <w:sdt>
              <w:sdtPr>
                <w:id w:val="-948394720"/>
                <w:placeholder>
                  <w:docPart w:val="3B1AF31F2BAD4B8B9145E74647847CA0"/>
                </w:placeholder>
                <w:showingPlcHdr/>
                <w:text/>
              </w:sdtPr>
              <w:sdtContent>
                <w:r w:rsidR="00965E92" w:rsidRPr="00CB2D83">
                  <w:t xml:space="preserve"> </w:t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ab/>
              <w:t>Email:</w:t>
            </w:r>
            <w:r w:rsidR="00965E92" w:rsidRPr="00CB2D83">
              <w:t xml:space="preserve"> </w:t>
            </w:r>
            <w:sdt>
              <w:sdtPr>
                <w:id w:val="1171447775"/>
                <w:placeholder>
                  <w:docPart w:val="B5700F1CC4B54BB29BE25399BCAC2B9D"/>
                </w:placeholder>
                <w:showingPlcHdr/>
                <w:text/>
              </w:sdtPr>
              <w:sdtContent>
                <w:r w:rsidR="00965E92" w:rsidRPr="00CB2D83">
                  <w:t xml:space="preserve"> </w:t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 xml:space="preserve"> </w:t>
            </w:r>
          </w:p>
        </w:tc>
      </w:tr>
      <w:tr w:rsidR="00965E92" w14:paraId="02885C63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B593D1" w14:textId="77777777" w:rsidR="00965E92" w:rsidRDefault="00965E92" w:rsidP="00CB2D83">
            <w:pPr>
              <w:pStyle w:val="BodyText"/>
              <w:rPr>
                <w:b w:val="0"/>
              </w:rPr>
            </w:pPr>
            <w:r w:rsidRPr="00CB2D83">
              <w:t>Business details</w:t>
            </w:r>
          </w:p>
          <w:p w14:paraId="4E7CFA21" w14:textId="14F46D74" w:rsidR="00764DBD" w:rsidRPr="00CB2D83" w:rsidRDefault="00764DBD" w:rsidP="00764DBD">
            <w:pPr>
              <w:pStyle w:val="SmallBodyText"/>
            </w:pPr>
            <w:r w:rsidRPr="00764DBD">
              <w:t>(if applicable)</w:t>
            </w:r>
          </w:p>
        </w:tc>
        <w:tc>
          <w:tcPr>
            <w:tcW w:w="8192" w:type="dxa"/>
          </w:tcPr>
          <w:p w14:paraId="2B94B249" w14:textId="405EAA2B" w:rsidR="00965E92" w:rsidRPr="00CB2D83" w:rsidRDefault="00965E92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Business name: </w:t>
            </w:r>
            <w:sdt>
              <w:sdtPr>
                <w:id w:val="-1760367586"/>
                <w:placeholder>
                  <w:docPart w:val="1195B9E386664AD2968922E5933D874B"/>
                </w:placeholder>
                <w:showingPlcHdr/>
                <w:text/>
              </w:sdtPr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     </w:t>
            </w:r>
            <w:r w:rsidRPr="00CB2D83">
              <w:tab/>
            </w:r>
            <w:r w:rsidRPr="00CB2D83">
              <w:tab/>
            </w:r>
            <w:r w:rsidRPr="00CB2D83">
              <w:tab/>
              <w:t xml:space="preserve">ABN: </w:t>
            </w:r>
            <w:sdt>
              <w:sdtPr>
                <w:id w:val="-451933700"/>
                <w:placeholder>
                  <w:docPart w:val="E8B80CB622554795ABECCC09BF47FB9E"/>
                </w:placeholder>
                <w:showingPlcHdr/>
                <w:text/>
              </w:sdtPr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</w:p>
        </w:tc>
      </w:tr>
      <w:tr w:rsidR="007C02CC" w14:paraId="162F3785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787F37" w14:textId="35693274" w:rsidR="007C02CC" w:rsidRDefault="007C02CC" w:rsidP="00CB2D83">
            <w:pPr>
              <w:pStyle w:val="BodyText"/>
              <w:rPr>
                <w:b w:val="0"/>
              </w:rPr>
            </w:pPr>
            <w:r w:rsidRPr="00CB2D83">
              <w:t xml:space="preserve">Postal address </w:t>
            </w:r>
          </w:p>
          <w:p w14:paraId="444CE87A" w14:textId="3A5F3AB4" w:rsidR="00764DBD" w:rsidRPr="00CB2D83" w:rsidRDefault="00764DBD" w:rsidP="00764DBD">
            <w:pPr>
              <w:pStyle w:val="SmallBodyText"/>
            </w:pPr>
            <w:r w:rsidRPr="00764DBD">
              <w:t xml:space="preserve">(if </w:t>
            </w:r>
            <w:r>
              <w:t>different from above</w:t>
            </w:r>
            <w:r w:rsidRPr="00764DBD">
              <w:t>)</w:t>
            </w:r>
          </w:p>
        </w:tc>
        <w:tc>
          <w:tcPr>
            <w:tcW w:w="8192" w:type="dxa"/>
          </w:tcPr>
          <w:p w14:paraId="4700D3D7" w14:textId="77777777" w:rsidR="007C02CC" w:rsidRDefault="007C02CC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1416901976"/>
                <w:placeholder>
                  <w:docPart w:val="32B80551938E47699DA27AF36F5C780A"/>
                </w:placeholder>
                <w:showingPlcHdr/>
                <w:text/>
              </w:sdtPr>
              <w:sdtContent>
                <w:r w:rsidRPr="00CB2D83">
                  <w:t xml:space="preserve">        </w:t>
                </w:r>
                <w:r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-1000112187"/>
                <w:placeholder>
                  <w:docPart w:val="D434239B43F04BD0ADBA488277227318"/>
                </w:placeholder>
                <w:showingPlcHdr/>
                <w:text/>
              </w:sdtPr>
              <w:sdtContent>
                <w:r w:rsidRPr="00CB2D83">
                  <w:t xml:space="preserve">     </w:t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</w:p>
          <w:p w14:paraId="557F7819" w14:textId="6E825FBA" w:rsidR="007F4E0E" w:rsidRPr="00CB2D83" w:rsidRDefault="007F4E0E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194503170"/>
                <w:placeholder>
                  <w:docPart w:val="67F69FBD86734333BB66EB4F6E75A67A"/>
                </w:placeholder>
                <w:showingPlcHdr/>
                <w:text/>
              </w:sdtPr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-485161150"/>
                <w:placeholder>
                  <w:docPart w:val="AB04606AF4704EFA95052E8621043F41"/>
                </w:placeholder>
                <w:showingPlcHdr/>
                <w:text/>
              </w:sdtPr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-1468886658"/>
                <w:placeholder>
                  <w:docPart w:val="8EEE3469056E42C181C189C02A39F7D5"/>
                </w:placeholder>
                <w:showingPlcHdr/>
                <w:text/>
              </w:sdtPr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</w:tbl>
    <w:p w14:paraId="2059E292" w14:textId="6D874EC5" w:rsidR="008672C5" w:rsidRDefault="0062380E" w:rsidP="00FF6B78">
      <w:pPr>
        <w:pStyle w:val="Heading5"/>
      </w:pPr>
      <w:r>
        <w:t>Outdoor fitness activity details</w:t>
      </w:r>
    </w:p>
    <w:p w14:paraId="5B4EA2E7" w14:textId="0B7363E9" w:rsidR="0062380E" w:rsidRPr="0062380E" w:rsidRDefault="0062380E" w:rsidP="0062380E">
      <w:pPr>
        <w:pStyle w:val="SmallBodyText"/>
      </w:pPr>
      <w:r>
        <w:t>Note: This part is only to be completed by outdoor fitness providers.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742AF8" w14:paraId="3A4858B9" w14:textId="77777777" w:rsidTr="007C0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4BF4274" w14:textId="2E85D35F" w:rsidR="00742AF8" w:rsidRPr="00CB2D83" w:rsidRDefault="00B25013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58651E4D" w14:textId="2F331FE8" w:rsidR="00742AF8" w:rsidRPr="00CB2D83" w:rsidRDefault="007C02CC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7C02CC" w14:paraId="1A038504" w14:textId="77777777" w:rsidTr="007C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4808881" w14:textId="6C0200CF" w:rsidR="00764DBD" w:rsidRPr="00CB2D83" w:rsidRDefault="0062380E" w:rsidP="00764DBD">
            <w:pPr>
              <w:pStyle w:val="SmallBodyText"/>
            </w:pPr>
            <w:r>
              <w:t>Primary trainer details</w:t>
            </w:r>
          </w:p>
        </w:tc>
        <w:tc>
          <w:tcPr>
            <w:tcW w:w="8192" w:type="dxa"/>
          </w:tcPr>
          <w:p w14:paraId="58B33DC8" w14:textId="6F55F5E0" w:rsidR="0062380E" w:rsidRPr="00D227ED" w:rsidRDefault="0062380E" w:rsidP="0062380E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227ED">
              <w:rPr>
                <w:rFonts w:asciiTheme="majorHAnsi" w:hAnsiTheme="majorHAnsi"/>
                <w:sz w:val="20"/>
                <w:szCs w:val="20"/>
              </w:rPr>
              <w:t>Provide the full name, address and contact information for the primary trainer associated with this activity.</w:t>
            </w:r>
          </w:p>
          <w:p w14:paraId="5201616D" w14:textId="49E7B262" w:rsidR="007C02CC" w:rsidRPr="00CB2D83" w:rsidRDefault="0062380E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623903741"/>
                <w:placeholder>
                  <w:docPart w:val="4E4F9616797441B7A6D3020820650B34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-1854099093"/>
                <w:placeholder>
                  <w:docPart w:val="E8276EA45A0D47FCBDEE29ADCA7210EC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1117567299"/>
                <w:placeholder>
                  <w:docPart w:val="80F7C1D481214CD2901A33AE4400A167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7C02CC" w14:paraId="0C5DBBD8" w14:textId="77777777" w:rsidTr="007C0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2D1E4F" w14:textId="77777777" w:rsidR="00764DBD" w:rsidRDefault="0062380E" w:rsidP="00764DBD">
            <w:pPr>
              <w:pStyle w:val="SmallBodyText"/>
              <w:rPr>
                <w:b w:val="0"/>
              </w:rPr>
            </w:pPr>
            <w:r>
              <w:t>Additional trainer details</w:t>
            </w:r>
          </w:p>
          <w:p w14:paraId="117F9B06" w14:textId="22FA85E2" w:rsidR="0062380E" w:rsidRPr="00CB2D83" w:rsidRDefault="0062380E" w:rsidP="00764DBD">
            <w:pPr>
              <w:pStyle w:val="SmallBodyText"/>
            </w:pPr>
            <w:r w:rsidRPr="00764DBD">
              <w:t>(if applicable)</w:t>
            </w:r>
          </w:p>
        </w:tc>
        <w:tc>
          <w:tcPr>
            <w:tcW w:w="8192" w:type="dxa"/>
          </w:tcPr>
          <w:p w14:paraId="37AB2E07" w14:textId="77777777" w:rsidR="0062380E" w:rsidRDefault="0062380E" w:rsidP="00623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szCs w:val="20"/>
              </w:rPr>
              <w:t>Provide the f</w:t>
            </w:r>
            <w:r w:rsidRPr="008772F3">
              <w:rPr>
                <w:rFonts w:ascii="Public Sans" w:hAnsi="Public Sans" w:cs="Calibri"/>
                <w:szCs w:val="20"/>
              </w:rPr>
              <w:t xml:space="preserve">ull </w:t>
            </w:r>
            <w:r>
              <w:rPr>
                <w:rFonts w:ascii="Public Sans" w:hAnsi="Public Sans" w:cs="Calibri"/>
                <w:szCs w:val="20"/>
              </w:rPr>
              <w:t>n</w:t>
            </w:r>
            <w:r w:rsidRPr="008772F3">
              <w:rPr>
                <w:rFonts w:ascii="Public Sans" w:hAnsi="Public Sans" w:cs="Calibri"/>
                <w:szCs w:val="20"/>
              </w:rPr>
              <w:t>ame</w:t>
            </w:r>
            <w:r>
              <w:rPr>
                <w:rFonts w:ascii="Public Sans" w:hAnsi="Public Sans" w:cs="Calibri"/>
                <w:szCs w:val="20"/>
              </w:rPr>
              <w:t>/s</w:t>
            </w:r>
            <w:r w:rsidRPr="008772F3">
              <w:rPr>
                <w:rFonts w:ascii="Public Sans" w:hAnsi="Public Sans" w:cs="Calibri"/>
                <w:szCs w:val="20"/>
              </w:rPr>
              <w:t xml:space="preserve">, </w:t>
            </w:r>
            <w:r>
              <w:rPr>
                <w:rFonts w:ascii="Public Sans" w:hAnsi="Public Sans" w:cs="Calibri"/>
                <w:szCs w:val="20"/>
              </w:rPr>
              <w:t>of any additional trainer/s associated with this activity</w:t>
            </w:r>
            <w:r w:rsidRPr="008772F3">
              <w:rPr>
                <w:rFonts w:ascii="Public Sans" w:hAnsi="Public Sans" w:cs="Calibri"/>
                <w:szCs w:val="20"/>
              </w:rPr>
              <w:t>.</w:t>
            </w:r>
          </w:p>
          <w:p w14:paraId="279FC73D" w14:textId="42DFDB6D" w:rsidR="0062380E" w:rsidRDefault="0062380E" w:rsidP="0062380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821">
              <w:rPr>
                <w:rFonts w:ascii="Public Sans" w:hAnsi="Public Sans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9540FB">
              <w:rPr>
                <w:rFonts w:ascii="Public Sans" w:hAnsi="Public Sans" w:cs="Calibri"/>
                <w:sz w:val="16"/>
                <w:szCs w:val="16"/>
              </w:rPr>
              <w:t>(Provide as a separate attachment is insufficient space</w:t>
            </w:r>
            <w:r>
              <w:rPr>
                <w:rFonts w:ascii="Public Sans" w:hAnsi="Public Sans" w:cs="Calibri"/>
                <w:sz w:val="16"/>
                <w:szCs w:val="16"/>
              </w:rPr>
              <w:t>)</w:t>
            </w:r>
          </w:p>
          <w:p w14:paraId="348E7F01" w14:textId="7AEB155F" w:rsidR="007C02CC" w:rsidRDefault="0062380E" w:rsidP="007F4E0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336695506"/>
                <w:placeholder>
                  <w:docPart w:val="D5EAC40AC1A34000AE8BD12E656D37F9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-1941909835"/>
                <w:placeholder>
                  <w:docPart w:val="3413F0E626BB480382B2492D2C59C235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1758708895"/>
                <w:placeholder>
                  <w:docPart w:val="4B5647B59BE748F8AF8371A8C2372252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7E8EB600" w14:textId="77777777" w:rsidR="0062380E" w:rsidRDefault="0062380E" w:rsidP="007F4E0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1286264397"/>
                <w:placeholder>
                  <w:docPart w:val="9A24ED569AA04D1A8443788E5967459E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315694633"/>
                <w:placeholder>
                  <w:docPart w:val="87802635CA02431B9D2A4B6CDE541D41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1657955747"/>
                <w:placeholder>
                  <w:docPart w:val="1047F04C13774389AA97799662F1AABA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2CD44661" w14:textId="77777777" w:rsidR="0062380E" w:rsidRDefault="0062380E" w:rsidP="007F4E0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2016295382"/>
                <w:placeholder>
                  <w:docPart w:val="AF0957A7D3864389B14F0BDD4AB693AC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-1555996701"/>
                <w:placeholder>
                  <w:docPart w:val="B15E868B98184B2E99069F8A961A1C4B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-641186490"/>
                <w:placeholder>
                  <w:docPart w:val="AD039F6519DE4658AFA8CD8B7EA61584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676AEEF3" w14:textId="5B48857A" w:rsidR="0062380E" w:rsidRPr="00CB2D83" w:rsidRDefault="0062380E" w:rsidP="007F4E0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851947487"/>
                <w:placeholder>
                  <w:docPart w:val="20C94C3124D94EE1A6AA6857AB13E47C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1309669289"/>
                <w:placeholder>
                  <w:docPart w:val="8F9B6B396E5D486198FFE7E61B7EDF1A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-2023774967"/>
                <w:placeholder>
                  <w:docPart w:val="CC2979FE77BD4B37B0CE1D29CBDFE50E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F30BBC" w14:paraId="6DBDB03E" w14:textId="77777777" w:rsidTr="007C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3F46A00" w14:textId="3326ED0D" w:rsidR="00F30BBC" w:rsidRDefault="00F30BBC" w:rsidP="00764DBD">
            <w:pPr>
              <w:pStyle w:val="SmallBodyText"/>
            </w:pPr>
            <w:r>
              <w:lastRenderedPageBreak/>
              <w:t xml:space="preserve">Description of </w:t>
            </w:r>
            <w:r w:rsidR="0062380E">
              <w:t>fitness activities</w:t>
            </w:r>
          </w:p>
        </w:tc>
        <w:tc>
          <w:tcPr>
            <w:tcW w:w="8192" w:type="dxa"/>
          </w:tcPr>
          <w:p w14:paraId="1A91D497" w14:textId="6C599537" w:rsidR="0062380E" w:rsidRPr="00D227ED" w:rsidRDefault="0062380E" w:rsidP="00A97621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227ED">
              <w:rPr>
                <w:rFonts w:asciiTheme="majorHAnsi" w:hAnsiTheme="majorHAnsi"/>
                <w:sz w:val="20"/>
                <w:szCs w:val="20"/>
              </w:rPr>
              <w:t>Provide a detailed description of fitness training activities, including the type of training</w:t>
            </w:r>
            <w:r w:rsidR="00A97621" w:rsidRPr="00D227ED">
              <w:rPr>
                <w:rFonts w:asciiTheme="majorHAnsi" w:hAnsiTheme="majorHAnsi"/>
                <w:sz w:val="20"/>
                <w:szCs w:val="20"/>
              </w:rPr>
              <w:t xml:space="preserve"> and clientele (</w:t>
            </w:r>
            <w:r w:rsidRPr="00D227ED">
              <w:rPr>
                <w:rFonts w:asciiTheme="majorHAnsi" w:hAnsiTheme="majorHAnsi"/>
                <w:sz w:val="20"/>
                <w:szCs w:val="20"/>
              </w:rPr>
              <w:t xml:space="preserve">for example, </w:t>
            </w:r>
            <w:r w:rsidR="00A97621" w:rsidRPr="00D227ED">
              <w:rPr>
                <w:rFonts w:asciiTheme="majorHAnsi" w:hAnsiTheme="majorHAnsi"/>
                <w:sz w:val="20"/>
                <w:szCs w:val="20"/>
              </w:rPr>
              <w:t xml:space="preserve">boot camp, </w:t>
            </w:r>
            <w:r w:rsidRPr="00D227ED">
              <w:rPr>
                <w:rFonts w:asciiTheme="majorHAnsi" w:hAnsiTheme="majorHAnsi"/>
                <w:sz w:val="20"/>
                <w:szCs w:val="20"/>
              </w:rPr>
              <w:t>school groups, teenagers, adults, seniors)</w:t>
            </w:r>
            <w:r w:rsidR="00D227E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293735F" w14:textId="3BED52E4" w:rsidR="00F30BBC" w:rsidRPr="008166F3" w:rsidRDefault="00000000" w:rsidP="0062380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54618891"/>
                <w:placeholder>
                  <w:docPart w:val="4F417591426B4498B93677F9A2675100"/>
                </w:placeholder>
                <w:text w:multiLine="1"/>
              </w:sdtPr>
              <w:sdtContent>
                <w:r w:rsidR="00F30BBC">
                  <w:t xml:space="preserve">Response:                    </w:t>
                </w:r>
                <w:r w:rsidR="00F30BBC">
                  <w:br/>
                </w:r>
                <w:r w:rsidR="00F30BBC">
                  <w:br/>
                </w:r>
                <w:r w:rsidR="00F30BBC"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3CFC391E" w14:textId="77777777" w:rsidTr="007C0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C746ED" w14:textId="5CDC2C97" w:rsidR="00F30BBC" w:rsidRDefault="00A97621" w:rsidP="00764DBD">
            <w:pPr>
              <w:pStyle w:val="SmallBodyText"/>
            </w:pPr>
            <w:r w:rsidRPr="00A97621">
              <w:rPr>
                <w:sz w:val="20"/>
              </w:rPr>
              <w:t>Number of participants</w:t>
            </w:r>
          </w:p>
        </w:tc>
        <w:tc>
          <w:tcPr>
            <w:tcW w:w="8192" w:type="dxa"/>
          </w:tcPr>
          <w:p w14:paraId="72DF2C64" w14:textId="77777777" w:rsidR="00A97621" w:rsidRPr="00D227ED" w:rsidRDefault="00A97621" w:rsidP="00F30BBC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227ED">
              <w:rPr>
                <w:rFonts w:asciiTheme="majorHAnsi" w:hAnsiTheme="majorHAnsi"/>
                <w:sz w:val="20"/>
                <w:szCs w:val="20"/>
              </w:rPr>
              <w:t>Indicate the number of participants generally involved in activity.</w:t>
            </w:r>
          </w:p>
          <w:p w14:paraId="38F8D47B" w14:textId="2E60AE22" w:rsidR="00F30BBC" w:rsidRDefault="00000000" w:rsidP="00A97621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422027824"/>
                <w:placeholder>
                  <w:docPart w:val="0162AFBE9E36401DB6A28A74D0C680A7"/>
                </w:placeholder>
                <w:text w:multiLine="1"/>
              </w:sdtPr>
              <w:sdtContent>
                <w:r w:rsidR="00A97621" w:rsidRPr="00A97621">
                  <w:rPr>
                    <w:sz w:val="20"/>
                  </w:rPr>
                  <w:t xml:space="preserve">Response:                    </w:t>
                </w:r>
                <w:r w:rsidR="00A97621">
                  <w:br/>
                </w:r>
                <w:r w:rsidR="00A97621">
                  <w:br/>
                </w:r>
                <w:r w:rsidR="00A97621">
                  <w:rPr>
                    <w:sz w:val="20"/>
                  </w:rPr>
                  <w:br/>
                </w:r>
                <w:r w:rsidR="00A97621" w:rsidRPr="00A97621">
                  <w:rPr>
                    <w:sz w:val="20"/>
                  </w:rPr>
                  <w:t xml:space="preserve">                   </w:t>
                </w:r>
                <w:r w:rsidR="00D227ED">
                  <w:rPr>
                    <w:sz w:val="20"/>
                  </w:rPr>
                  <w:br/>
                </w:r>
                <w:r w:rsidR="00D227ED">
                  <w:rPr>
                    <w:sz w:val="20"/>
                  </w:rPr>
                  <w:br/>
                </w:r>
                <w:r w:rsidR="00A97621" w:rsidRPr="00A97621">
                  <w:rPr>
                    <w:sz w:val="20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3933C68C" w14:textId="77777777" w:rsidTr="007C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C96B0FA" w14:textId="2547BE47" w:rsidR="00F30BBC" w:rsidRPr="004A7A45" w:rsidRDefault="00A97621" w:rsidP="00764DBD">
            <w:pPr>
              <w:pStyle w:val="SmallBodyText"/>
              <w:rPr>
                <w:sz w:val="20"/>
              </w:rPr>
            </w:pPr>
            <w:r w:rsidRPr="00A97621">
              <w:rPr>
                <w:sz w:val="20"/>
              </w:rPr>
              <w:t>Equipment Used</w:t>
            </w:r>
          </w:p>
        </w:tc>
        <w:tc>
          <w:tcPr>
            <w:tcW w:w="8192" w:type="dxa"/>
          </w:tcPr>
          <w:p w14:paraId="16B49DB0" w14:textId="77777777" w:rsidR="00A97621" w:rsidRPr="00D227ED" w:rsidRDefault="00A97621" w:rsidP="00F30BBC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227ED">
              <w:rPr>
                <w:rFonts w:asciiTheme="majorHAnsi" w:hAnsiTheme="majorHAnsi"/>
                <w:sz w:val="20"/>
                <w:szCs w:val="20"/>
              </w:rPr>
              <w:t>Provide details of the equipment that will be used or positioned on public land as part of this activity.</w:t>
            </w:r>
          </w:p>
          <w:p w14:paraId="65C1DEDD" w14:textId="75290FED" w:rsidR="00B7118F" w:rsidRPr="00D227ED" w:rsidRDefault="00000000" w:rsidP="00D227ED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984922137"/>
                <w:placeholder>
                  <w:docPart w:val="82775773EA754BE08CD38841AEE2C674"/>
                </w:placeholder>
                <w:text w:multiLine="1"/>
              </w:sdtPr>
              <w:sdtContent>
                <w:r w:rsidR="00A97621" w:rsidRPr="00A97621">
                  <w:rPr>
                    <w:sz w:val="20"/>
                  </w:rPr>
                  <w:t xml:space="preserve">Response:                    </w:t>
                </w:r>
                <w:r w:rsidR="00A97621">
                  <w:br/>
                </w:r>
                <w:r w:rsidR="00A97621">
                  <w:br/>
                </w:r>
                <w:r w:rsidR="00A97621">
                  <w:rPr>
                    <w:sz w:val="20"/>
                  </w:rPr>
                  <w:br/>
                </w:r>
                <w:r w:rsidR="00A97621" w:rsidRPr="00A97621">
                  <w:rPr>
                    <w:sz w:val="20"/>
                  </w:rPr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  <w:p w14:paraId="1C105258" w14:textId="11ACE1B3" w:rsidR="00B7118F" w:rsidRPr="00B7118F" w:rsidRDefault="00B7118F" w:rsidP="00B71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7621" w14:paraId="2F9222C1" w14:textId="77777777" w:rsidTr="007C0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AAEDBCC" w14:textId="548218D2" w:rsidR="00A97621" w:rsidRPr="00A97621" w:rsidRDefault="00A97621" w:rsidP="00764DBD">
            <w:pPr>
              <w:pStyle w:val="SmallBodyText"/>
              <w:rPr>
                <w:sz w:val="20"/>
              </w:rPr>
            </w:pPr>
            <w:r w:rsidRPr="00A97621">
              <w:rPr>
                <w:sz w:val="20"/>
              </w:rPr>
              <w:t xml:space="preserve">Risk Management  </w:t>
            </w:r>
          </w:p>
        </w:tc>
        <w:tc>
          <w:tcPr>
            <w:tcW w:w="8192" w:type="dxa"/>
          </w:tcPr>
          <w:p w14:paraId="5794002E" w14:textId="77777777" w:rsidR="00A97621" w:rsidRPr="00D227ED" w:rsidRDefault="00A97621" w:rsidP="00A97621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227ED">
              <w:rPr>
                <w:rFonts w:asciiTheme="majorHAnsi" w:hAnsiTheme="majorHAnsi"/>
                <w:sz w:val="20"/>
                <w:szCs w:val="20"/>
              </w:rPr>
              <w:t>Describe how risks are managed, including equipment safety checks, measures to prevent injuries during activities and emergency procedures in case of incident. Alternatively, attach a copy of any relevant risk assessments/incident plans.</w:t>
            </w:r>
          </w:p>
          <w:p w14:paraId="5A2B0561" w14:textId="77777777" w:rsidR="00AB3E69" w:rsidRDefault="00000000" w:rsidP="00D12F98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829909408"/>
                <w:placeholder>
                  <w:docPart w:val="246DB4F5DF484C9C99CA235F777E2E5F"/>
                </w:placeholder>
                <w:text w:multiLine="1"/>
              </w:sdtPr>
              <w:sdtContent>
                <w:r w:rsidR="00A97621" w:rsidRPr="00A97621">
                  <w:rPr>
                    <w:sz w:val="20"/>
                  </w:rPr>
                  <w:t xml:space="preserve">Response:                    </w:t>
                </w:r>
                <w:r w:rsidR="00A97621">
                  <w:br/>
                </w:r>
                <w:r w:rsidR="00A97621">
                  <w:br/>
                </w:r>
                <w:r w:rsidR="00A97621">
                  <w:rPr>
                    <w:sz w:val="20"/>
                  </w:rPr>
                  <w:br/>
                </w:r>
                <w:r w:rsidR="00A97621" w:rsidRPr="00A97621">
                  <w:rPr>
                    <w:sz w:val="20"/>
                  </w:rPr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  <w:p w14:paraId="4D551EA3" w14:textId="77777777" w:rsidR="00B7118F" w:rsidRPr="00B7118F" w:rsidRDefault="00B7118F" w:rsidP="00B711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3BF0399" w14:textId="77777777" w:rsidR="00B7118F" w:rsidRPr="00B7118F" w:rsidRDefault="00B7118F" w:rsidP="00B711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A583885" w14:textId="77777777" w:rsidR="00B7118F" w:rsidRPr="00B7118F" w:rsidRDefault="00B7118F" w:rsidP="00B711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13313F9" w14:textId="4A35EC09" w:rsidR="00B7118F" w:rsidRPr="00B7118F" w:rsidRDefault="00B7118F" w:rsidP="00B711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7621" w14:paraId="1F04AD91" w14:textId="77777777" w:rsidTr="007C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A3F155" w14:textId="37187838" w:rsidR="00A97621" w:rsidRPr="00A97621" w:rsidRDefault="00A97621" w:rsidP="00764DBD">
            <w:pPr>
              <w:pStyle w:val="SmallBodyText"/>
              <w:rPr>
                <w:sz w:val="20"/>
              </w:rPr>
            </w:pPr>
            <w:r w:rsidRPr="00A97621">
              <w:rPr>
                <w:sz w:val="20"/>
              </w:rPr>
              <w:lastRenderedPageBreak/>
              <w:t xml:space="preserve">Accreditation and Insurance   </w:t>
            </w:r>
          </w:p>
        </w:tc>
        <w:tc>
          <w:tcPr>
            <w:tcW w:w="8192" w:type="dxa"/>
          </w:tcPr>
          <w:p w14:paraId="5D856D9A" w14:textId="77777777" w:rsidR="00A97621" w:rsidRPr="00D227ED" w:rsidRDefault="00A97621" w:rsidP="00A97621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227ED">
              <w:rPr>
                <w:rFonts w:asciiTheme="majorHAnsi" w:hAnsiTheme="majorHAnsi"/>
                <w:sz w:val="20"/>
                <w:szCs w:val="20"/>
              </w:rPr>
              <w:t>Provide details of professional accreditation, public liability and professional indemnity insurance held in relation to this activity. Please note: Council must be identified as an interested party on insurance policies and copies of each to be attached to application.</w:t>
            </w:r>
          </w:p>
          <w:p w14:paraId="1B7EEF3C" w14:textId="77777777" w:rsidR="00A97621" w:rsidRDefault="00000000" w:rsidP="00A97621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980147011"/>
                <w:placeholder>
                  <w:docPart w:val="93494A7E4CC342579CDC71A7258ACC6B"/>
                </w:placeholder>
                <w:text w:multiLine="1"/>
              </w:sdtPr>
              <w:sdtContent>
                <w:r w:rsidR="00A97621" w:rsidRPr="00A97621">
                  <w:rPr>
                    <w:sz w:val="20"/>
                  </w:rPr>
                  <w:t xml:space="preserve">Response:                    </w:t>
                </w:r>
                <w:r w:rsidR="00A97621">
                  <w:br/>
                </w:r>
                <w:r w:rsidR="00A97621">
                  <w:br/>
                </w:r>
                <w:r w:rsidR="00A97621">
                  <w:br/>
                </w:r>
                <w:r w:rsidR="00A97621">
                  <w:rPr>
                    <w:sz w:val="20"/>
                  </w:rPr>
                  <w:br/>
                </w:r>
                <w:r w:rsidR="00A97621" w:rsidRPr="00A97621">
                  <w:rPr>
                    <w:sz w:val="20"/>
                  </w:rPr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  <w:p w14:paraId="672C15EB" w14:textId="77777777" w:rsidR="00AB3E69" w:rsidRDefault="00AB3E69" w:rsidP="00AB3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6E06B9" w14:textId="305B6B37" w:rsidR="00B7118F" w:rsidRPr="00B7118F" w:rsidRDefault="00B7118F" w:rsidP="00B71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A251E5" w14:textId="118F62AC" w:rsidR="00B25013" w:rsidRDefault="00A97621" w:rsidP="00FF6B78">
      <w:pPr>
        <w:pStyle w:val="Heading5"/>
      </w:pPr>
      <w:r>
        <w:t>Busking activity details</w:t>
      </w:r>
    </w:p>
    <w:p w14:paraId="0B8A5640" w14:textId="081F80E4" w:rsidR="00A97621" w:rsidRDefault="00A97621" w:rsidP="00A97621">
      <w:pPr>
        <w:pStyle w:val="SmallBodyText"/>
      </w:pPr>
      <w:r>
        <w:t>Note: This part is only to be completed by buskers.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D227ED" w:rsidRPr="00CB2D83" w14:paraId="705F34FD" w14:textId="77777777" w:rsidTr="0046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2E1F1B" w14:textId="77777777" w:rsidR="00D227ED" w:rsidRPr="00CB2D83" w:rsidRDefault="00D227ED" w:rsidP="00466D68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626C50A8" w14:textId="77777777" w:rsidR="00D227ED" w:rsidRPr="00CB2D83" w:rsidRDefault="00D227ED" w:rsidP="00466D6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D227ED" w:rsidRPr="00CB2D83" w14:paraId="3C1BE618" w14:textId="77777777" w:rsidTr="0046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88CC10" w14:textId="5EC5F5A3" w:rsidR="00D227ED" w:rsidRDefault="00D227ED" w:rsidP="00466D68">
            <w:pPr>
              <w:pStyle w:val="SmallBodyText"/>
              <w:rPr>
                <w:b w:val="0"/>
              </w:rPr>
            </w:pPr>
            <w:r>
              <w:t>Activity type</w:t>
            </w:r>
          </w:p>
          <w:p w14:paraId="0F80C6B3" w14:textId="2F2DE1F7" w:rsidR="00D227ED" w:rsidRPr="00CB2D83" w:rsidRDefault="00D227ED" w:rsidP="00466D68">
            <w:pPr>
              <w:pStyle w:val="SmallBodyText"/>
            </w:pPr>
            <w:r w:rsidRPr="00764DBD">
              <w:t>(</w:t>
            </w:r>
            <w:r>
              <w:t>select all that apply</w:t>
            </w:r>
            <w:r w:rsidRPr="00764DBD">
              <w:t>)</w:t>
            </w:r>
          </w:p>
        </w:tc>
        <w:tc>
          <w:tcPr>
            <w:tcW w:w="8192" w:type="dxa"/>
          </w:tcPr>
          <w:p w14:paraId="3B913F9E" w14:textId="5C944488" w:rsidR="00D227ED" w:rsidRPr="00D27CC0" w:rsidRDefault="00D227ED" w:rsidP="00D2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5553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 w:rsidRPr="00D227ED">
              <w:rPr>
                <w:rFonts w:ascii="Public Sans" w:hAnsi="Public Sans" w:cs="Calibri"/>
                <w:szCs w:val="20"/>
              </w:rPr>
              <w:t xml:space="preserve">Musical </w:t>
            </w:r>
            <w:r>
              <w:rPr>
                <w:rFonts w:ascii="Public Sans" w:hAnsi="Public Sans" w:cs="Calibri"/>
                <w:szCs w:val="20"/>
              </w:rPr>
              <w:t>p</w:t>
            </w:r>
            <w:r w:rsidRPr="00D227ED">
              <w:rPr>
                <w:rFonts w:ascii="Public Sans" w:hAnsi="Public Sans" w:cs="Calibri"/>
                <w:szCs w:val="20"/>
              </w:rPr>
              <w:t>erformance: Playing musical instrument/s and/or singing for a fee or</w:t>
            </w:r>
            <w:r>
              <w:rPr>
                <w:rFonts w:ascii="Public Sans" w:hAnsi="Public Sans" w:cs="Calibri"/>
                <w:szCs w:val="20"/>
              </w:rPr>
              <w:t xml:space="preserve"> </w:t>
            </w:r>
            <w:r w:rsidRPr="00D227ED">
              <w:rPr>
                <w:rFonts w:ascii="Public Sans" w:hAnsi="Public Sans" w:cs="Calibri"/>
                <w:szCs w:val="20"/>
              </w:rPr>
              <w:t>reward.</w:t>
            </w:r>
          </w:p>
          <w:p w14:paraId="293BF762" w14:textId="660D888C" w:rsidR="00D227ED" w:rsidRDefault="00D227ED" w:rsidP="00D227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153472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 w:rsidRPr="00D227ED">
              <w:rPr>
                <w:rFonts w:ascii="Public Sans" w:hAnsi="Public Sans" w:cs="Calibri"/>
                <w:szCs w:val="20"/>
              </w:rPr>
              <w:t xml:space="preserve">Street </w:t>
            </w:r>
            <w:r w:rsidRPr="00D227ED">
              <w:rPr>
                <w:rFonts w:ascii="Public Sans" w:hAnsi="Public Sans" w:cs="Calibri"/>
                <w:szCs w:val="20"/>
              </w:rPr>
              <w:t>t</w:t>
            </w:r>
            <w:r w:rsidRPr="00D227ED">
              <w:rPr>
                <w:rFonts w:ascii="Public Sans" w:hAnsi="Public Sans" w:cs="Calibri"/>
                <w:szCs w:val="20"/>
              </w:rPr>
              <w:t>heatre/</w:t>
            </w:r>
            <w:r w:rsidRPr="00D227ED">
              <w:rPr>
                <w:rFonts w:ascii="Public Sans" w:hAnsi="Public Sans" w:cs="Calibri"/>
                <w:szCs w:val="20"/>
              </w:rPr>
              <w:t>p</w:t>
            </w:r>
            <w:r w:rsidRPr="00D227ED">
              <w:rPr>
                <w:rFonts w:ascii="Public Sans" w:hAnsi="Public Sans" w:cs="Calibri"/>
                <w:szCs w:val="20"/>
              </w:rPr>
              <w:t>erformance: Non-musical performance (e.g. mime, juggling, acrobatics, comedy, magic)</w:t>
            </w:r>
          </w:p>
          <w:p w14:paraId="493359AE" w14:textId="62F3F3CC" w:rsidR="00D227ED" w:rsidRPr="00D227ED" w:rsidRDefault="00D227ED" w:rsidP="00D2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1156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 w:rsidRPr="00D227ED">
              <w:rPr>
                <w:rFonts w:ascii="Public Sans" w:hAnsi="Public Sans" w:cs="Calibri"/>
                <w:szCs w:val="20"/>
              </w:rPr>
              <w:t xml:space="preserve">Street </w:t>
            </w:r>
            <w:r w:rsidRPr="00D227ED">
              <w:rPr>
                <w:rFonts w:ascii="Public Sans" w:hAnsi="Public Sans" w:cs="Calibri"/>
                <w:szCs w:val="20"/>
              </w:rPr>
              <w:t>a</w:t>
            </w:r>
            <w:r w:rsidRPr="00D227ED">
              <w:rPr>
                <w:rFonts w:ascii="Public Sans" w:hAnsi="Public Sans" w:cs="Calibri"/>
                <w:szCs w:val="20"/>
              </w:rPr>
              <w:t>rt: Actively working on an artistic medium (e.g. painting)</w:t>
            </w:r>
          </w:p>
          <w:p w14:paraId="5EEAD8DB" w14:textId="16697D3B" w:rsidR="00D227ED" w:rsidRPr="00D27CC0" w:rsidRDefault="00D227ED" w:rsidP="00D2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5580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 w:rsidRPr="00D227ED">
              <w:rPr>
                <w:rFonts w:ascii="Public Sans" w:hAnsi="Public Sans" w:cs="Calibri"/>
                <w:szCs w:val="20"/>
              </w:rPr>
              <w:t xml:space="preserve">Merchandise </w:t>
            </w:r>
            <w:r w:rsidRPr="00D227ED">
              <w:rPr>
                <w:rFonts w:ascii="Public Sans" w:hAnsi="Public Sans" w:cs="Calibri"/>
                <w:szCs w:val="20"/>
              </w:rPr>
              <w:t>s</w:t>
            </w:r>
            <w:r w:rsidRPr="00D227ED">
              <w:rPr>
                <w:rFonts w:ascii="Public Sans" w:hAnsi="Public Sans" w:cs="Calibri"/>
                <w:szCs w:val="20"/>
              </w:rPr>
              <w:t>ales: Selling goods (e.g. CDs, DVDs, artwork, props) related to the performance.</w:t>
            </w:r>
            <w:r>
              <w:rPr>
                <w:rFonts w:ascii="Calibri" w:hAnsi="Calibri" w:cs="Calibri"/>
                <w:sz w:val="22"/>
              </w:rPr>
              <w:t xml:space="preserve">  </w:t>
            </w:r>
          </w:p>
          <w:p w14:paraId="4D89D778" w14:textId="60CC6221" w:rsidR="00D227ED" w:rsidRPr="00CB2D83" w:rsidRDefault="00D227ED" w:rsidP="00D227E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2739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>Other (please specify</w:t>
            </w:r>
            <w:proofErr w:type="gramStart"/>
            <w:r>
              <w:rPr>
                <w:rFonts w:ascii="Public Sans" w:hAnsi="Public Sans" w:cs="Calibri"/>
                <w:szCs w:val="20"/>
              </w:rPr>
              <w:t xml:space="preserve">) </w:t>
            </w:r>
            <w:r w:rsidRPr="00CB2D83">
              <w:t>:</w:t>
            </w:r>
            <w:proofErr w:type="gramEnd"/>
            <w:r w:rsidRPr="00CB2D83">
              <w:t xml:space="preserve"> </w:t>
            </w:r>
            <w:sdt>
              <w:sdtPr>
                <w:id w:val="834958071"/>
                <w:placeholder>
                  <w:docPart w:val="49FFABC2AE474DDEA5740D50FC9CED75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D227ED" w:rsidRPr="00CB2D83" w14:paraId="2FAE40A4" w14:textId="77777777" w:rsidTr="00466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56F5D9" w14:textId="60EBCC27" w:rsidR="00D227ED" w:rsidRDefault="00D227ED" w:rsidP="00466D68">
            <w:pPr>
              <w:pStyle w:val="SmallBodyText"/>
              <w:rPr>
                <w:b w:val="0"/>
              </w:rPr>
            </w:pPr>
            <w:r>
              <w:t>Group</w:t>
            </w:r>
            <w:r>
              <w:t xml:space="preserve"> details</w:t>
            </w:r>
          </w:p>
          <w:p w14:paraId="4422321D" w14:textId="77777777" w:rsidR="00D227ED" w:rsidRPr="00CB2D83" w:rsidRDefault="00D227ED" w:rsidP="00466D68">
            <w:pPr>
              <w:pStyle w:val="SmallBodyText"/>
            </w:pPr>
            <w:r w:rsidRPr="00764DBD">
              <w:t>(if applicable)</w:t>
            </w:r>
          </w:p>
        </w:tc>
        <w:tc>
          <w:tcPr>
            <w:tcW w:w="8192" w:type="dxa"/>
          </w:tcPr>
          <w:p w14:paraId="6EE969C9" w14:textId="010BDDB8" w:rsidR="00D227ED" w:rsidRDefault="00D227ED" w:rsidP="00466D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szCs w:val="20"/>
              </w:rPr>
              <w:t>Provide the f</w:t>
            </w:r>
            <w:r w:rsidRPr="008772F3">
              <w:rPr>
                <w:rFonts w:ascii="Public Sans" w:hAnsi="Public Sans" w:cs="Calibri"/>
                <w:szCs w:val="20"/>
              </w:rPr>
              <w:t xml:space="preserve">ull </w:t>
            </w:r>
            <w:r>
              <w:rPr>
                <w:rFonts w:ascii="Public Sans" w:hAnsi="Public Sans" w:cs="Calibri"/>
                <w:szCs w:val="20"/>
              </w:rPr>
              <w:t>n</w:t>
            </w:r>
            <w:r w:rsidRPr="008772F3">
              <w:rPr>
                <w:rFonts w:ascii="Public Sans" w:hAnsi="Public Sans" w:cs="Calibri"/>
                <w:szCs w:val="20"/>
              </w:rPr>
              <w:t>ame</w:t>
            </w:r>
            <w:r>
              <w:rPr>
                <w:rFonts w:ascii="Public Sans" w:hAnsi="Public Sans" w:cs="Calibri"/>
                <w:szCs w:val="20"/>
              </w:rPr>
              <w:t>/s</w:t>
            </w:r>
            <w:r w:rsidRPr="008772F3">
              <w:rPr>
                <w:rFonts w:ascii="Public Sans" w:hAnsi="Public Sans" w:cs="Calibri"/>
                <w:szCs w:val="20"/>
              </w:rPr>
              <w:t xml:space="preserve">, </w:t>
            </w:r>
            <w:r>
              <w:rPr>
                <w:rFonts w:ascii="Public Sans" w:hAnsi="Public Sans" w:cs="Calibri"/>
                <w:szCs w:val="20"/>
              </w:rPr>
              <w:t xml:space="preserve">of any additional </w:t>
            </w:r>
            <w:r>
              <w:rPr>
                <w:rFonts w:ascii="Public Sans" w:hAnsi="Public Sans" w:cs="Calibri"/>
                <w:szCs w:val="20"/>
              </w:rPr>
              <w:t>performers</w:t>
            </w:r>
            <w:r>
              <w:rPr>
                <w:rFonts w:ascii="Public Sans" w:hAnsi="Public Sans" w:cs="Calibri"/>
                <w:szCs w:val="20"/>
              </w:rPr>
              <w:t xml:space="preserve"> associated with this activity</w:t>
            </w:r>
            <w:r w:rsidRPr="008772F3">
              <w:rPr>
                <w:rFonts w:ascii="Public Sans" w:hAnsi="Public Sans" w:cs="Calibri"/>
                <w:szCs w:val="20"/>
              </w:rPr>
              <w:t>.</w:t>
            </w:r>
          </w:p>
          <w:p w14:paraId="0B8C2967" w14:textId="77777777" w:rsidR="00D227ED" w:rsidRDefault="00D227ED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821">
              <w:rPr>
                <w:rFonts w:ascii="Public Sans" w:hAnsi="Public Sans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9540FB">
              <w:rPr>
                <w:rFonts w:ascii="Public Sans" w:hAnsi="Public Sans" w:cs="Calibri"/>
                <w:sz w:val="16"/>
                <w:szCs w:val="16"/>
              </w:rPr>
              <w:t>(Provide as a separate attachment is insufficient space</w:t>
            </w:r>
            <w:r>
              <w:rPr>
                <w:rFonts w:ascii="Public Sans" w:hAnsi="Public Sans" w:cs="Calibri"/>
                <w:sz w:val="16"/>
                <w:szCs w:val="16"/>
              </w:rPr>
              <w:t>)</w:t>
            </w:r>
          </w:p>
          <w:p w14:paraId="1B1CFEC1" w14:textId="77777777" w:rsidR="00D227ED" w:rsidRDefault="00D227ED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784352894"/>
                <w:placeholder>
                  <w:docPart w:val="576DBDDA9569446BB8A2B3777B518B07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495159621"/>
                <w:placeholder>
                  <w:docPart w:val="D4CE45297580494CA18DF466C5DBB106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2031287733"/>
                <w:placeholder>
                  <w:docPart w:val="4C0AFF719C9E4A06B3454A7D8D0245B2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4265FDA4" w14:textId="77777777" w:rsidR="00D227ED" w:rsidRDefault="00D227ED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2052683822"/>
                <w:placeholder>
                  <w:docPart w:val="E228F99FDA0D4E4BB941672A63ABF30A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-345327742"/>
                <w:placeholder>
                  <w:docPart w:val="9854242FDF5D45048EF9422C5A4E5F82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1712079424"/>
                <w:placeholder>
                  <w:docPart w:val="ED521C40B2454ABDB4E37BD089A272F4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1F19093E" w14:textId="77777777" w:rsidR="00D227ED" w:rsidRDefault="00D227ED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191771988"/>
                <w:placeholder>
                  <w:docPart w:val="5BFA53739AB14FB4B03BEF2A9A00B0C4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-1803836898"/>
                <w:placeholder>
                  <w:docPart w:val="7EF794D8A4984E0C8CE897339BD7D02F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-1195075091"/>
                <w:placeholder>
                  <w:docPart w:val="8432AB73B2CA4584B2C0EBCCA62BBF4A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1C353D82" w14:textId="77777777" w:rsidR="008B72C2" w:rsidRDefault="008B72C2" w:rsidP="008B72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1023977481"/>
                <w:placeholder>
                  <w:docPart w:val="CDDD4FC59F3E42C79CBD380B8C9FEA7C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-802998765"/>
                <w:placeholder>
                  <w:docPart w:val="301F1ECCBEDE40EEB1CB64A091A257BF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-1009137788"/>
                <w:placeholder>
                  <w:docPart w:val="C16EDE07C68043EF9E7126FAC765B9BC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374A1256" w14:textId="41856809" w:rsidR="008B72C2" w:rsidRPr="00CB2D83" w:rsidRDefault="008B72C2" w:rsidP="008B72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2139792492"/>
                <w:placeholder>
                  <w:docPart w:val="F654D5C1953F4BAFA418AE42C705B014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Surname</w:t>
            </w:r>
            <w:r w:rsidRPr="00CB2D83">
              <w:t xml:space="preserve">: </w:t>
            </w:r>
            <w:sdt>
              <w:sdtPr>
                <w:id w:val="-1801069990"/>
                <w:placeholder>
                  <w:docPart w:val="40041C8823DE486185680BD1CF2A1463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 </w:t>
            </w:r>
            <w:r>
              <w:t>Contact number</w:t>
            </w:r>
            <w:r w:rsidRPr="00CB2D83">
              <w:t xml:space="preserve">: </w:t>
            </w:r>
            <w:sdt>
              <w:sdtPr>
                <w:id w:val="232600923"/>
                <w:placeholder>
                  <w:docPart w:val="203EB1E76A7C4192A5F1F4F7EE77CAF6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D227ED" w:rsidRPr="00CB2D83" w14:paraId="4F463973" w14:textId="77777777" w:rsidTr="0046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05C5B7" w14:textId="1B2608FD" w:rsidR="00D227ED" w:rsidRDefault="00D227ED" w:rsidP="00466D68">
            <w:pPr>
              <w:pStyle w:val="SmallBodyText"/>
            </w:pPr>
            <w:r>
              <w:lastRenderedPageBreak/>
              <w:t xml:space="preserve">Performer age details </w:t>
            </w:r>
          </w:p>
        </w:tc>
        <w:tc>
          <w:tcPr>
            <w:tcW w:w="8192" w:type="dxa"/>
          </w:tcPr>
          <w:p w14:paraId="31E11E3F" w14:textId="77777777" w:rsidR="00D227ED" w:rsidRDefault="008B72C2" w:rsidP="004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Are you or any members of the group (if applicable) under the age of 18?</w:t>
            </w:r>
          </w:p>
          <w:p w14:paraId="113FE357" w14:textId="059484E1" w:rsidR="008B72C2" w:rsidRPr="00D27CC0" w:rsidRDefault="008B72C2" w:rsidP="008B7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121870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>Yes (parental consent required for each person under 18</w:t>
            </w:r>
          </w:p>
          <w:p w14:paraId="187EB082" w14:textId="512AD6F0" w:rsidR="008B72C2" w:rsidRDefault="008B72C2" w:rsidP="008B72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17085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>No</w:t>
            </w:r>
          </w:p>
        </w:tc>
      </w:tr>
      <w:tr w:rsidR="00D227ED" w:rsidRPr="00CB2D83" w14:paraId="02504D82" w14:textId="77777777" w:rsidTr="00466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416E2E4" w14:textId="01A5D4E4" w:rsidR="00D227ED" w:rsidRDefault="008B72C2" w:rsidP="00466D68">
            <w:pPr>
              <w:pStyle w:val="SmallBodyText"/>
            </w:pPr>
            <w:r>
              <w:t>Performance details</w:t>
            </w:r>
          </w:p>
        </w:tc>
        <w:tc>
          <w:tcPr>
            <w:tcW w:w="8192" w:type="dxa"/>
          </w:tcPr>
          <w:p w14:paraId="6D726074" w14:textId="1F420C68" w:rsidR="008B72C2" w:rsidRPr="00D227ED" w:rsidRDefault="008B72C2" w:rsidP="008B72C2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227ED">
              <w:rPr>
                <w:rFonts w:asciiTheme="majorHAnsi" w:hAnsiTheme="majorHAnsi"/>
                <w:sz w:val="20"/>
                <w:szCs w:val="20"/>
              </w:rPr>
              <w:t xml:space="preserve">Provide a detailed description of </w:t>
            </w:r>
            <w:r w:rsidRPr="008B72C2">
              <w:rPr>
                <w:rFonts w:asciiTheme="majorHAnsi" w:hAnsiTheme="majorHAnsi"/>
                <w:sz w:val="20"/>
                <w:szCs w:val="20"/>
              </w:rPr>
              <w:t>performance/act (please be specific. E.g. music genre, art style, amount of space required etc</w:t>
            </w:r>
          </w:p>
          <w:p w14:paraId="6CE438DD" w14:textId="77777777" w:rsidR="00D227ED" w:rsidRDefault="008B72C2" w:rsidP="008B7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43041649"/>
                <w:placeholder>
                  <w:docPart w:val="3943E23DE37644258517B702348B2633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  <w:p w14:paraId="6C6C94A6" w14:textId="77777777" w:rsidR="008B72C2" w:rsidRPr="008B72C2" w:rsidRDefault="008B72C2" w:rsidP="008B7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 w:rsidRPr="008B72C2">
              <w:rPr>
                <w:rFonts w:asciiTheme="majorHAnsi" w:hAnsiTheme="majorHAnsi"/>
                <w:szCs w:val="20"/>
              </w:rPr>
              <w:t>List of equipment/instruments used:</w:t>
            </w:r>
          </w:p>
          <w:p w14:paraId="17A2EDBF" w14:textId="14CBE067" w:rsidR="008B72C2" w:rsidRDefault="008B72C2" w:rsidP="008B7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Cs w:val="20"/>
              </w:rPr>
            </w:pPr>
            <w:sdt>
              <w:sdtPr>
                <w:id w:val="-1795754251"/>
                <w:placeholder>
                  <w:docPart w:val="8476559073404E728903A3940A654788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  <w:p w14:paraId="6E7EFFED" w14:textId="77777777" w:rsidR="008B72C2" w:rsidRPr="008B72C2" w:rsidRDefault="008B72C2" w:rsidP="008B7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  <w:r w:rsidRPr="008B72C2">
              <w:rPr>
                <w:rFonts w:asciiTheme="majorHAnsi" w:hAnsiTheme="majorHAnsi"/>
                <w:szCs w:val="20"/>
              </w:rPr>
              <w:t>Any unique features of the act/performance:</w:t>
            </w:r>
          </w:p>
          <w:p w14:paraId="4D8F8F24" w14:textId="660AB6DF" w:rsidR="008B72C2" w:rsidRPr="008B72C2" w:rsidRDefault="008B72C2" w:rsidP="008B7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856730287"/>
                <w:placeholder>
                  <w:docPart w:val="A1A1B338FB69404FA93F8D01CD1BF9CD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t xml:space="preserve">                                                                                                                                               </w:t>
                </w:r>
                <w:r>
                  <w:br/>
                </w:r>
              </w:sdtContent>
            </w:sdt>
            <w:r w:rsidRPr="008B72C2">
              <w:rPr>
                <w:rFonts w:asciiTheme="majorHAnsi" w:hAnsiTheme="majorHAnsi"/>
                <w:szCs w:val="20"/>
              </w:rPr>
              <w:t>Use of any potentially dangerous equipment, tools or materials (e.g. fire, chainsaw) and details of associated licences/training (copies of each to be attached to application):</w:t>
            </w:r>
          </w:p>
          <w:p w14:paraId="0D0B372C" w14:textId="17733DE9" w:rsidR="008B72C2" w:rsidRDefault="008B72C2" w:rsidP="008B72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767811763"/>
                <w:placeholder>
                  <w:docPart w:val="8A5D1D22E717423BBCE27C07E028D8D3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00C2815" w14:textId="2658CFC8" w:rsidR="008B72C2" w:rsidRDefault="008B72C2" w:rsidP="008B72C2">
      <w:pPr>
        <w:pStyle w:val="Heading5"/>
      </w:pPr>
      <w:r>
        <w:lastRenderedPageBreak/>
        <w:t>General activity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8B72C2" w:rsidRPr="00CB2D83" w14:paraId="2E4F940C" w14:textId="77777777" w:rsidTr="0046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D76656" w14:textId="77777777" w:rsidR="008B72C2" w:rsidRPr="00CB2D83" w:rsidRDefault="008B72C2" w:rsidP="00466D68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6C7DB9D8" w14:textId="77777777" w:rsidR="008B72C2" w:rsidRPr="00CB2D83" w:rsidRDefault="008B72C2" w:rsidP="00466D6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8B72C2" w:rsidRPr="00CB2D83" w14:paraId="597427C1" w14:textId="77777777" w:rsidTr="0046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098C60" w14:textId="4F3EC12D" w:rsidR="008B72C2" w:rsidRPr="00CB2D83" w:rsidRDefault="008B72C2" w:rsidP="00466D68">
            <w:pPr>
              <w:pStyle w:val="SmallBodyText"/>
            </w:pPr>
            <w:r w:rsidRPr="008B72C2">
              <w:t xml:space="preserve">Hours of </w:t>
            </w:r>
            <w:r>
              <w:t>o</w:t>
            </w:r>
            <w:r w:rsidRPr="008B72C2">
              <w:t>peration</w:t>
            </w:r>
          </w:p>
        </w:tc>
        <w:tc>
          <w:tcPr>
            <w:tcW w:w="8192" w:type="dxa"/>
          </w:tcPr>
          <w:p w14:paraId="53C78757" w14:textId="77777777" w:rsidR="008B72C2" w:rsidRDefault="008B72C2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szCs w:val="20"/>
              </w:rPr>
              <w:t>Provide details of the proposed hours of operation associated with the activity including days/hours and duration.</w:t>
            </w:r>
          </w:p>
          <w:p w14:paraId="0E57CD85" w14:textId="4E30E071" w:rsidR="008B72C2" w:rsidRPr="00CB2D83" w:rsidRDefault="008B72C2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63096325"/>
                <w:placeholder>
                  <w:docPart w:val="921F51F00DDF4A0FBB4E5D2D21B28BF8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B72C2" w:rsidRPr="00CB2D83" w14:paraId="45EC1F2A" w14:textId="77777777" w:rsidTr="00466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3D00458" w14:textId="6F1FDC9E" w:rsidR="008B72C2" w:rsidRPr="00CB2D83" w:rsidRDefault="008B72C2" w:rsidP="00466D68">
            <w:pPr>
              <w:pStyle w:val="SmallBodyText"/>
            </w:pPr>
            <w:r w:rsidRPr="008B72C2">
              <w:t xml:space="preserve">Locations of </w:t>
            </w:r>
            <w:r>
              <w:t>o</w:t>
            </w:r>
            <w:r w:rsidRPr="008B72C2">
              <w:t>peration</w:t>
            </w:r>
          </w:p>
        </w:tc>
        <w:tc>
          <w:tcPr>
            <w:tcW w:w="8192" w:type="dxa"/>
          </w:tcPr>
          <w:p w14:paraId="615C4FF8" w14:textId="77777777" w:rsidR="008B72C2" w:rsidRDefault="008B72C2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szCs w:val="20"/>
              </w:rPr>
              <w:t xml:space="preserve">Provide details of the </w:t>
            </w:r>
            <w:r>
              <w:rPr>
                <w:rFonts w:ascii="Public Sans" w:hAnsi="Public Sans" w:cs="Calibri"/>
                <w:szCs w:val="20"/>
              </w:rPr>
              <w:t>proposed</w:t>
            </w:r>
            <w:r>
              <w:rPr>
                <w:rFonts w:ascii="Public Sans" w:hAnsi="Public Sans" w:cs="Calibri"/>
                <w:szCs w:val="20"/>
              </w:rPr>
              <w:t xml:space="preserve"> locations in which the activity occurs.</w:t>
            </w:r>
          </w:p>
          <w:p w14:paraId="793A200A" w14:textId="73993F04" w:rsidR="008B72C2" w:rsidRPr="00CB2D83" w:rsidRDefault="008B72C2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525278481"/>
                <w:placeholder>
                  <w:docPart w:val="16E87194F8FD453C9A76DE7442A5E4D5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B72C2" w:rsidRPr="00CB2D83" w14:paraId="51D7DA5B" w14:textId="77777777" w:rsidTr="0046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8A4F999" w14:textId="063D8F11" w:rsidR="008B72C2" w:rsidRPr="008B72C2" w:rsidRDefault="008B72C2" w:rsidP="00466D68">
            <w:pPr>
              <w:pStyle w:val="SmallBodyText"/>
            </w:pPr>
            <w:r w:rsidRPr="008B72C2">
              <w:t>Community Impact</w:t>
            </w:r>
          </w:p>
        </w:tc>
        <w:tc>
          <w:tcPr>
            <w:tcW w:w="8192" w:type="dxa"/>
          </w:tcPr>
          <w:p w14:paraId="1439F32E" w14:textId="77777777" w:rsidR="008B72C2" w:rsidRDefault="008B72C2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FE6419">
              <w:rPr>
                <w:rFonts w:ascii="Public Sans" w:hAnsi="Public Sans" w:cs="Calibri"/>
                <w:szCs w:val="20"/>
              </w:rPr>
              <w:t xml:space="preserve">Describe how your </w:t>
            </w:r>
            <w:r>
              <w:rPr>
                <w:rFonts w:ascii="Public Sans" w:hAnsi="Public Sans" w:cs="Calibri"/>
                <w:szCs w:val="20"/>
              </w:rPr>
              <w:t xml:space="preserve">activity </w:t>
            </w:r>
            <w:r w:rsidRPr="00FE6419">
              <w:rPr>
                <w:rFonts w:ascii="Public Sans" w:hAnsi="Public Sans" w:cs="Calibri"/>
                <w:szCs w:val="20"/>
              </w:rPr>
              <w:t>ensures minimal disturbance and impact on the public, residents and other businesses</w:t>
            </w:r>
            <w:r>
              <w:rPr>
                <w:rFonts w:ascii="Public Sans" w:hAnsi="Public Sans" w:cs="Calibri"/>
                <w:szCs w:val="20"/>
              </w:rPr>
              <w:t>.</w:t>
            </w:r>
          </w:p>
          <w:p w14:paraId="2C0834A1" w14:textId="01623ABC" w:rsidR="008B72C2" w:rsidRPr="00CB2D83" w:rsidRDefault="008B72C2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76422314"/>
                <w:placeholder>
                  <w:docPart w:val="FC4DA9550AFE4851BCDEDC07A4EF9EA5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B72C2" w:rsidRPr="00CB2D83" w14:paraId="1D669EBB" w14:textId="77777777" w:rsidTr="00466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85987F" w14:textId="4D76326D" w:rsidR="008B72C2" w:rsidRPr="008B72C2" w:rsidRDefault="008B72C2" w:rsidP="00466D68">
            <w:pPr>
              <w:pStyle w:val="SmallBodyText"/>
            </w:pPr>
            <w:r w:rsidRPr="008B72C2">
              <w:t>Set-Up/Pack-up</w:t>
            </w:r>
          </w:p>
        </w:tc>
        <w:tc>
          <w:tcPr>
            <w:tcW w:w="8192" w:type="dxa"/>
          </w:tcPr>
          <w:p w14:paraId="504CB18A" w14:textId="77777777" w:rsidR="008B72C2" w:rsidRDefault="008B72C2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921C88">
              <w:rPr>
                <w:rFonts w:ascii="Public Sans" w:hAnsi="Public Sans" w:cs="Calibri"/>
                <w:szCs w:val="20"/>
              </w:rPr>
              <w:t>Explain how you will set-up, pack-up and leave the site in good condition after operation.</w:t>
            </w:r>
          </w:p>
          <w:p w14:paraId="413806B8" w14:textId="251169B4" w:rsidR="008B72C2" w:rsidRPr="00CB2D83" w:rsidRDefault="008B72C2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84599978"/>
                <w:placeholder>
                  <w:docPart w:val="DF7E739CA54B425BA9F52A05F35AE339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B72C2" w:rsidRPr="00CB2D83" w14:paraId="765CE3F7" w14:textId="77777777" w:rsidTr="0046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D6900A0" w14:textId="77777777" w:rsidR="008B72C2" w:rsidRDefault="008B72C2" w:rsidP="008B72C2">
            <w:pPr>
              <w:pStyle w:val="SmallBodyText"/>
            </w:pPr>
            <w:r>
              <w:t>Amplification</w:t>
            </w:r>
          </w:p>
          <w:p w14:paraId="04E43644" w14:textId="1049B8B2" w:rsidR="008B72C2" w:rsidRPr="008B72C2" w:rsidRDefault="008B72C2" w:rsidP="008B72C2">
            <w:pPr>
              <w:pStyle w:val="SmallBodyText"/>
            </w:pPr>
            <w:r>
              <w:t>(if applicable)</w:t>
            </w:r>
          </w:p>
        </w:tc>
        <w:tc>
          <w:tcPr>
            <w:tcW w:w="8192" w:type="dxa"/>
          </w:tcPr>
          <w:p w14:paraId="102F742A" w14:textId="77777777" w:rsidR="008B72C2" w:rsidRDefault="008B72C2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szCs w:val="20"/>
              </w:rPr>
              <w:t>Outline</w:t>
            </w:r>
            <w:r w:rsidRPr="00FE6419">
              <w:rPr>
                <w:rFonts w:ascii="Public Sans" w:hAnsi="Public Sans" w:cs="Calibri"/>
                <w:szCs w:val="20"/>
              </w:rPr>
              <w:t xml:space="preserve"> any </w:t>
            </w:r>
            <w:r>
              <w:rPr>
                <w:rFonts w:ascii="Public Sans" w:hAnsi="Public Sans" w:cs="Calibri"/>
                <w:szCs w:val="20"/>
              </w:rPr>
              <w:t>amplification equipment used in relation to the activity.</w:t>
            </w:r>
          </w:p>
          <w:p w14:paraId="4202895F" w14:textId="557B8034" w:rsidR="008B72C2" w:rsidRPr="00CB2D83" w:rsidRDefault="008B72C2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52713838"/>
                <w:placeholder>
                  <w:docPart w:val="F644936CCB7D49A69A1BCD8929830610"/>
                </w:placeholder>
                <w:text w:multiLine="1"/>
              </w:sdtPr>
              <w:sdtContent>
                <w:r>
                  <w:t xml:space="preserve">Response:                    </w:t>
                </w:r>
                <w:r>
                  <w:br/>
                </w:r>
                <w:r>
                  <w:br/>
                </w:r>
                <w:r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F66C43C" w14:textId="77777777" w:rsidR="008B72C2" w:rsidRPr="008B72C2" w:rsidRDefault="008B72C2" w:rsidP="008B72C2">
      <w:pPr>
        <w:pStyle w:val="BodyText"/>
      </w:pPr>
    </w:p>
    <w:p w14:paraId="092061A9" w14:textId="77777777" w:rsidR="008B72C2" w:rsidRDefault="008B72C2" w:rsidP="008B72C2">
      <w:pPr>
        <w:pStyle w:val="Heading5"/>
      </w:pPr>
      <w:r>
        <w:lastRenderedPageBreak/>
        <w:t xml:space="preserve">Attachment checklist 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694"/>
        <w:gridCol w:w="7766"/>
      </w:tblGrid>
      <w:tr w:rsidR="008B72C2" w14:paraId="69DA3CC4" w14:textId="77777777" w:rsidTr="0046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36C7B7" w14:textId="77777777" w:rsidR="008B72C2" w:rsidRDefault="008B72C2" w:rsidP="00466D68">
            <w:pPr>
              <w:pStyle w:val="BodyText"/>
            </w:pPr>
            <w:r>
              <w:t>Section</w:t>
            </w:r>
          </w:p>
        </w:tc>
        <w:tc>
          <w:tcPr>
            <w:tcW w:w="7766" w:type="dxa"/>
          </w:tcPr>
          <w:p w14:paraId="4698AAB8" w14:textId="77777777" w:rsidR="008B72C2" w:rsidRDefault="008B72C2" w:rsidP="00466D6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8B72C2" w14:paraId="47BDDDD0" w14:textId="77777777" w:rsidTr="0046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F6616F" w14:textId="77777777" w:rsidR="008B72C2" w:rsidRPr="008B72C2" w:rsidRDefault="008B72C2" w:rsidP="008B72C2">
            <w:pPr>
              <w:pStyle w:val="SmallBodyText"/>
              <w:rPr>
                <w:sz w:val="20"/>
              </w:rPr>
            </w:pPr>
            <w:r w:rsidRPr="008B72C2">
              <w:rPr>
                <w:sz w:val="20"/>
              </w:rPr>
              <w:t>Required Attachments for Outdoor Fitness Providers</w:t>
            </w:r>
          </w:p>
          <w:p w14:paraId="745A28EE" w14:textId="56049785" w:rsidR="008B72C2" w:rsidRPr="00A05208" w:rsidRDefault="008B72C2" w:rsidP="008B72C2">
            <w:pPr>
              <w:pStyle w:val="SmallBodyText"/>
            </w:pPr>
            <w:r w:rsidRPr="008B72C2">
              <w:rPr>
                <w:sz w:val="20"/>
              </w:rPr>
              <w:t>(copies of originals are acceptable)</w:t>
            </w:r>
          </w:p>
        </w:tc>
        <w:tc>
          <w:tcPr>
            <w:tcW w:w="7766" w:type="dxa"/>
          </w:tcPr>
          <w:p w14:paraId="41E12AB9" w14:textId="02FB7BEC" w:rsidR="008B72C2" w:rsidRPr="00D27CC0" w:rsidRDefault="008B72C2" w:rsidP="00466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462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>Professional Accreditation</w:t>
            </w:r>
          </w:p>
          <w:p w14:paraId="677E0845" w14:textId="77777777" w:rsidR="008B72C2" w:rsidRDefault="008B72C2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160915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 xml:space="preserve">First Aid Certification (for all trainers)  </w:t>
            </w:r>
          </w:p>
          <w:p w14:paraId="095A10AF" w14:textId="527176F0" w:rsidR="008B72C2" w:rsidRDefault="008B72C2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7696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 w:rsidR="009F108F">
              <w:rPr>
                <w:rFonts w:ascii="Public Sans" w:hAnsi="Public Sans" w:cs="Calibri"/>
                <w:szCs w:val="20"/>
              </w:rPr>
              <w:t>Public Liability Insurance</w:t>
            </w:r>
          </w:p>
          <w:p w14:paraId="7630C336" w14:textId="65ECAD73" w:rsidR="009F108F" w:rsidRDefault="009F108F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9916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>Professional Indemnity Insurance</w:t>
            </w:r>
          </w:p>
        </w:tc>
      </w:tr>
      <w:tr w:rsidR="008B72C2" w:rsidRPr="00814902" w14:paraId="61E1D7AC" w14:textId="77777777" w:rsidTr="00466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67014E" w14:textId="77777777" w:rsidR="009F108F" w:rsidRPr="009F108F" w:rsidRDefault="009F108F" w:rsidP="009F108F">
            <w:pPr>
              <w:pStyle w:val="BodyText"/>
              <w:rPr>
                <w:rFonts w:ascii="Public Sans" w:hAnsi="Public Sans" w:cs="Calibri"/>
                <w:b w:val="0"/>
                <w:bCs/>
                <w:szCs w:val="20"/>
              </w:rPr>
            </w:pPr>
            <w:r w:rsidRPr="009F108F">
              <w:rPr>
                <w:rFonts w:ascii="Public Sans" w:hAnsi="Public Sans" w:cs="Calibri"/>
                <w:b w:val="0"/>
                <w:bCs/>
                <w:szCs w:val="20"/>
              </w:rPr>
              <w:t>Required Attachments for Buskers</w:t>
            </w:r>
          </w:p>
          <w:p w14:paraId="59F33D51" w14:textId="16A9F62A" w:rsidR="008B72C2" w:rsidRPr="00814902" w:rsidRDefault="009F108F" w:rsidP="009F108F">
            <w:pPr>
              <w:pStyle w:val="BodyText"/>
              <w:rPr>
                <w:rFonts w:ascii="Public Sans" w:hAnsi="Public Sans" w:cs="Calibri"/>
                <w:szCs w:val="20"/>
              </w:rPr>
            </w:pPr>
            <w:r w:rsidRPr="009F108F">
              <w:rPr>
                <w:rFonts w:ascii="Public Sans" w:hAnsi="Public Sans" w:cs="Calibri"/>
                <w:b w:val="0"/>
                <w:bCs/>
                <w:szCs w:val="20"/>
              </w:rPr>
              <w:t>(copies of originals are acceptable)</w:t>
            </w:r>
          </w:p>
        </w:tc>
        <w:tc>
          <w:tcPr>
            <w:tcW w:w="7766" w:type="dxa"/>
          </w:tcPr>
          <w:p w14:paraId="278D7D8F" w14:textId="6DCF7858" w:rsidR="009F108F" w:rsidRPr="00D27CC0" w:rsidRDefault="009F108F" w:rsidP="009F10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143496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>Parental/Guardian Consent (if applicable, per minor)</w:t>
            </w:r>
          </w:p>
          <w:p w14:paraId="7A16B162" w14:textId="742C9163" w:rsidR="009F108F" w:rsidRDefault="009F108F" w:rsidP="009F108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158480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>Public Liability Insurance (if applicable)</w:t>
            </w:r>
          </w:p>
          <w:p w14:paraId="63843493" w14:textId="64F4E4CF" w:rsidR="008B72C2" w:rsidRPr="00814902" w:rsidRDefault="009F108F" w:rsidP="009F108F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108896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27CC0">
              <w:rPr>
                <w:rFonts w:ascii="Public Sans" w:hAnsi="Public Sans" w:cs="Calibri"/>
                <w:szCs w:val="20"/>
              </w:rPr>
              <w:t xml:space="preserve"> </w:t>
            </w:r>
            <w:r>
              <w:rPr>
                <w:rFonts w:ascii="Public Sans" w:hAnsi="Public Sans" w:cs="Calibri"/>
                <w:szCs w:val="20"/>
              </w:rPr>
              <w:t>High-Risk Equipment Licenses/Training (if applicable)</w:t>
            </w:r>
          </w:p>
        </w:tc>
      </w:tr>
    </w:tbl>
    <w:p w14:paraId="2E80615B" w14:textId="6BDBCCCD" w:rsidR="009A189B" w:rsidRPr="00B25013" w:rsidRDefault="009A189B" w:rsidP="00FF6B78">
      <w:pPr>
        <w:pStyle w:val="Heading5"/>
      </w:pPr>
      <w:r>
        <w:t>Council assessment (office use only)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694"/>
        <w:gridCol w:w="7766"/>
      </w:tblGrid>
      <w:tr w:rsidR="009A189B" w14:paraId="1254C977" w14:textId="77777777" w:rsidTr="009A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23BEB2" w14:textId="77777777" w:rsidR="009A189B" w:rsidRDefault="009A189B" w:rsidP="004149B7">
            <w:pPr>
              <w:pStyle w:val="BodyText"/>
            </w:pPr>
            <w:r>
              <w:t>Section</w:t>
            </w:r>
          </w:p>
        </w:tc>
        <w:tc>
          <w:tcPr>
            <w:tcW w:w="7766" w:type="dxa"/>
          </w:tcPr>
          <w:p w14:paraId="0C5775F4" w14:textId="77777777" w:rsidR="009A189B" w:rsidRDefault="009A189B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9A189B" w14:paraId="3767CB4E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3407516" w14:textId="69E4F5DA" w:rsidR="009A189B" w:rsidRPr="00A05208" w:rsidRDefault="00F34679" w:rsidP="00A05208">
            <w:pPr>
              <w:pStyle w:val="SmallBodyText"/>
            </w:pPr>
            <w:r w:rsidRPr="00F34679">
              <w:rPr>
                <w:sz w:val="20"/>
              </w:rPr>
              <w:t xml:space="preserve">Application Checklist </w:t>
            </w:r>
            <w:r w:rsidR="009A189B" w:rsidRPr="00A05208">
              <w:t>(select one)</w:t>
            </w:r>
          </w:p>
        </w:tc>
        <w:tc>
          <w:tcPr>
            <w:tcW w:w="7766" w:type="dxa"/>
          </w:tcPr>
          <w:p w14:paraId="4C5CDAE7" w14:textId="7B3EBD2A" w:rsidR="00F34679" w:rsidRPr="00D27CC0" w:rsidRDefault="00000000" w:rsidP="00F3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208243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679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34679" w:rsidRPr="00D27CC0">
              <w:rPr>
                <w:rFonts w:ascii="Public Sans" w:hAnsi="Public Sans" w:cs="Calibri"/>
                <w:szCs w:val="20"/>
              </w:rPr>
              <w:t xml:space="preserve"> Applicant has provided all required details</w:t>
            </w:r>
          </w:p>
          <w:p w14:paraId="68DE68CF" w14:textId="1C1174DE" w:rsidR="009A189B" w:rsidRDefault="00000000" w:rsidP="00F3467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0938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679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34679" w:rsidRPr="00D27CC0">
              <w:rPr>
                <w:rFonts w:ascii="Public Sans" w:hAnsi="Public Sans" w:cs="Calibri"/>
                <w:szCs w:val="20"/>
              </w:rPr>
              <w:t xml:space="preserve"> Applicant has provided insufficient information</w:t>
            </w:r>
          </w:p>
        </w:tc>
      </w:tr>
      <w:tr w:rsidR="009A189B" w14:paraId="7EFA4138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E5574E" w14:textId="7E4B50E8" w:rsidR="009A189B" w:rsidRPr="00814902" w:rsidRDefault="003F2964" w:rsidP="004149B7">
            <w:pPr>
              <w:pStyle w:val="BodyText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b w:val="0"/>
                <w:bCs/>
                <w:szCs w:val="20"/>
              </w:rPr>
              <w:t>Issuing Council and Officer</w:t>
            </w:r>
          </w:p>
        </w:tc>
        <w:tc>
          <w:tcPr>
            <w:tcW w:w="7766" w:type="dxa"/>
          </w:tcPr>
          <w:p w14:paraId="25531285" w14:textId="302DA5CC" w:rsidR="009A189B" w:rsidRPr="00814902" w:rsidRDefault="003F2964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t>Council name</w:t>
            </w:r>
            <w:r w:rsidRPr="00CB2D83">
              <w:t xml:space="preserve">: </w:t>
            </w:r>
            <w:sdt>
              <w:sdtPr>
                <w:id w:val="1811048916"/>
                <w:placeholder>
                  <w:docPart w:val="29D8BD0023AE48ECA731BD0F77D4762E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  <w:r>
              <w:tab/>
              <w:t>Officer name</w:t>
            </w:r>
            <w:r w:rsidRPr="00CB2D83">
              <w:t xml:space="preserve">: </w:t>
            </w:r>
            <w:sdt>
              <w:sdtPr>
                <w:id w:val="1169760489"/>
                <w:placeholder>
                  <w:docPart w:val="B175D45F6FC9440C8626EFFE25DC1D12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3F2964" w14:paraId="6AB69022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69E0B9" w14:textId="64A230A1" w:rsidR="003F2964" w:rsidRDefault="003F2964" w:rsidP="004149B7">
            <w:pPr>
              <w:pStyle w:val="BodyText"/>
              <w:rPr>
                <w:rFonts w:ascii="Public Sans" w:hAnsi="Public Sans" w:cs="Calibri"/>
                <w:b w:val="0"/>
                <w:bCs/>
                <w:szCs w:val="20"/>
              </w:rPr>
            </w:pPr>
            <w:r>
              <w:rPr>
                <w:rFonts w:ascii="Public Sans" w:hAnsi="Public Sans" w:cs="Calibri"/>
                <w:b w:val="0"/>
                <w:bCs/>
                <w:szCs w:val="20"/>
              </w:rPr>
              <w:t>Record number</w:t>
            </w:r>
          </w:p>
        </w:tc>
        <w:tc>
          <w:tcPr>
            <w:tcW w:w="7766" w:type="dxa"/>
          </w:tcPr>
          <w:p w14:paraId="4ADF11B1" w14:textId="4E7ADC68" w:rsidR="003F2964" w:rsidRDefault="003F2964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 reference</w:t>
            </w:r>
            <w:r w:rsidRPr="00CB2D83">
              <w:t xml:space="preserve">: </w:t>
            </w:r>
            <w:sdt>
              <w:sdtPr>
                <w:id w:val="1038548989"/>
                <w:placeholder>
                  <w:docPart w:val="C5E91F9637FE40B88EDB66C7007A067A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bookmarkEnd w:id="0"/>
    </w:tbl>
    <w:p w14:paraId="516E8DBF" w14:textId="77777777" w:rsidR="009F108F" w:rsidRDefault="009F108F" w:rsidP="009F108F">
      <w:pPr>
        <w:pStyle w:val="Heading5"/>
      </w:pPr>
    </w:p>
    <w:p w14:paraId="650A49D2" w14:textId="77777777" w:rsidR="009F108F" w:rsidRDefault="009F108F">
      <w:pPr>
        <w:spacing w:before="-1" w:after="-1" w:line="240" w:lineRule="auto"/>
        <w:rPr>
          <w:rFonts w:ascii="Public Sans SemiBold" w:eastAsiaTheme="majorEastAsia" w:hAnsi="Public Sans SemiBold" w:cstheme="majorBidi"/>
          <w:bCs/>
          <w:color w:val="A00F2B" w:themeColor="text2" w:themeShade="BF"/>
        </w:rPr>
      </w:pPr>
      <w:r>
        <w:br w:type="page"/>
      </w:r>
    </w:p>
    <w:p w14:paraId="041F860F" w14:textId="77777777" w:rsidR="009F108F" w:rsidRPr="009F108F" w:rsidRDefault="009F108F" w:rsidP="009F108F">
      <w:pPr>
        <w:pStyle w:val="Heading4"/>
      </w:pPr>
      <w:r w:rsidRPr="009F108F">
        <w:lastRenderedPageBreak/>
        <w:t>Attachment 1: Parental/Guardian Consent Form to Conduct Busking Activities</w:t>
      </w:r>
    </w:p>
    <w:p w14:paraId="4866AB7D" w14:textId="77777777" w:rsidR="009F108F" w:rsidRDefault="009F108F" w:rsidP="009F108F">
      <w:pPr>
        <w:rPr>
          <w:rFonts w:ascii="Public Sans" w:eastAsiaTheme="majorEastAsia" w:hAnsi="Public Sans" w:cs="Calibri"/>
          <w:i/>
          <w:iCs/>
          <w:sz w:val="16"/>
          <w:szCs w:val="16"/>
        </w:rPr>
      </w:pPr>
      <w:r w:rsidRPr="00D67EDB">
        <w:rPr>
          <w:rFonts w:ascii="Public Sans" w:eastAsiaTheme="majorEastAsia" w:hAnsi="Public Sans" w:cs="Calibri"/>
          <w:i/>
          <w:iCs/>
          <w:sz w:val="16"/>
          <w:szCs w:val="16"/>
        </w:rPr>
        <w:t>Note: A parental/guardian consent form is required for all busking performers under the age of 18. The following format is to be used when providing parental/guardian consent.</w:t>
      </w:r>
    </w:p>
    <w:p w14:paraId="3B39E276" w14:textId="42EF9C03" w:rsidR="009F108F" w:rsidRPr="009F108F" w:rsidRDefault="009D41D1" w:rsidP="009F108F">
      <w:pPr>
        <w:pStyle w:val="Heading5"/>
      </w:pPr>
      <w:r>
        <w:t>Parental Consent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3119"/>
        <w:gridCol w:w="7341"/>
      </w:tblGrid>
      <w:tr w:rsidR="009F108F" w14:paraId="4921C155" w14:textId="77777777" w:rsidTr="009D4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6C8EDA2" w14:textId="77777777" w:rsidR="009F108F" w:rsidRPr="00CB2D83" w:rsidRDefault="009F108F" w:rsidP="00466D68">
            <w:pPr>
              <w:pStyle w:val="BodyText"/>
            </w:pPr>
            <w:r w:rsidRPr="00CB2D83">
              <w:t>Section</w:t>
            </w:r>
          </w:p>
        </w:tc>
        <w:tc>
          <w:tcPr>
            <w:tcW w:w="7341" w:type="dxa"/>
          </w:tcPr>
          <w:p w14:paraId="7551406E" w14:textId="77777777" w:rsidR="009F108F" w:rsidRPr="00CB2D83" w:rsidRDefault="009F108F" w:rsidP="00466D6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9F108F" w14:paraId="1F6A5302" w14:textId="77777777" w:rsidTr="009D4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2DDF73" w14:textId="2A3274A8" w:rsidR="009F108F" w:rsidRPr="00CB2D83" w:rsidRDefault="009F108F" w:rsidP="00466D68">
            <w:pPr>
              <w:pStyle w:val="BodyText"/>
            </w:pPr>
            <w:r>
              <w:t>Childs name</w:t>
            </w:r>
          </w:p>
        </w:tc>
        <w:tc>
          <w:tcPr>
            <w:tcW w:w="7341" w:type="dxa"/>
          </w:tcPr>
          <w:p w14:paraId="69E2086E" w14:textId="77777777" w:rsidR="009F108F" w:rsidRPr="00CB2D83" w:rsidRDefault="009F108F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-1257667170"/>
                <w:placeholder>
                  <w:docPart w:val="FA70909FF7E046078D8D86AE781EE4B5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Surname: </w:t>
            </w:r>
            <w:sdt>
              <w:sdtPr>
                <w:id w:val="1321550253"/>
                <w:placeholder>
                  <w:docPart w:val="DB8D29AAFFE644CAB40704EED669CC14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9F108F" w14:paraId="30DC5390" w14:textId="77777777" w:rsidTr="009D4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CFF2E8B" w14:textId="2C189A7E" w:rsidR="009F108F" w:rsidRPr="00CB2D83" w:rsidRDefault="009F108F" w:rsidP="00466D68">
            <w:pPr>
              <w:pStyle w:val="BodyText"/>
            </w:pPr>
            <w:r>
              <w:t>Name of group/performance</w:t>
            </w:r>
          </w:p>
        </w:tc>
        <w:tc>
          <w:tcPr>
            <w:tcW w:w="7341" w:type="dxa"/>
          </w:tcPr>
          <w:p w14:paraId="24DC41FD" w14:textId="2C64BE87" w:rsidR="009F108F" w:rsidRPr="00CB2D83" w:rsidRDefault="009D41D1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Response</w:t>
            </w:r>
            <w:r w:rsidRPr="00CB2D83">
              <w:t xml:space="preserve">: </w:t>
            </w:r>
            <w:sdt>
              <w:sdtPr>
                <w:id w:val="-1286815613"/>
                <w:placeholder>
                  <w:docPart w:val="70CC28FA18484BE99531A190542AE7C8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9F108F" w14:paraId="3283075D" w14:textId="77777777" w:rsidTr="009D41D1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0A4C5D5" w14:textId="3496966B" w:rsidR="009F108F" w:rsidRPr="00CB2D83" w:rsidRDefault="009F108F" w:rsidP="00466D68">
            <w:pPr>
              <w:pStyle w:val="BodyText"/>
            </w:pPr>
            <w:r>
              <w:t>Parent/guardian name</w:t>
            </w:r>
          </w:p>
        </w:tc>
        <w:tc>
          <w:tcPr>
            <w:tcW w:w="7341" w:type="dxa"/>
          </w:tcPr>
          <w:p w14:paraId="7C465DA2" w14:textId="77777777" w:rsidR="009F108F" w:rsidRPr="00CB2D83" w:rsidRDefault="009F108F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First name: </w:t>
            </w:r>
            <w:sdt>
              <w:sdtPr>
                <w:id w:val="1178626590"/>
                <w:placeholder>
                  <w:docPart w:val="362D1D617A154A20B386D9A33EBD34E4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Surname: </w:t>
            </w:r>
            <w:sdt>
              <w:sdtPr>
                <w:id w:val="1626505042"/>
                <w:placeholder>
                  <w:docPart w:val="AB37713E3A14400E94FDDC00398AD676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9F108F" w14:paraId="73F4C586" w14:textId="77777777" w:rsidTr="009D4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7BE49D5" w14:textId="73918FE9" w:rsidR="009F108F" w:rsidRPr="00CB2D83" w:rsidRDefault="009F108F" w:rsidP="00466D68">
            <w:pPr>
              <w:pStyle w:val="BodyText"/>
            </w:pPr>
            <w:r>
              <w:t xml:space="preserve">Parent/guardian </w:t>
            </w:r>
            <w:r w:rsidR="009D41D1">
              <w:t>address</w:t>
            </w:r>
          </w:p>
        </w:tc>
        <w:tc>
          <w:tcPr>
            <w:tcW w:w="7341" w:type="dxa"/>
          </w:tcPr>
          <w:p w14:paraId="0A23626C" w14:textId="77777777" w:rsidR="009F108F" w:rsidRDefault="009F108F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-719358878"/>
                <w:placeholder>
                  <w:docPart w:val="E2FB70F097D8465482854BB4F41ECF37"/>
                </w:placeholder>
                <w:showingPlcHdr/>
                <w:text/>
              </w:sdtPr>
              <w:sdtContent>
                <w:r w:rsidRPr="00CB2D83">
                  <w:t xml:space="preserve">        </w:t>
                </w:r>
                <w:r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891005489"/>
                <w:placeholder>
                  <w:docPart w:val="1181865A20CD496E9B7E134813F6E871"/>
                </w:placeholder>
                <w:showingPlcHdr/>
                <w:text/>
              </w:sdtPr>
              <w:sdtContent>
                <w:r w:rsidRPr="00CB2D83">
                  <w:t xml:space="preserve">     </w:t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</w:p>
          <w:p w14:paraId="0A838E3F" w14:textId="77777777" w:rsidR="009F108F" w:rsidRPr="00CB2D83" w:rsidRDefault="009F108F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-2037730026"/>
                <w:placeholder>
                  <w:docPart w:val="F9F3AFF7A2094F3AB9768CEB84E29519"/>
                </w:placeholder>
                <w:showingPlcHdr/>
                <w:text/>
              </w:sdtPr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1872952253"/>
                <w:placeholder>
                  <w:docPart w:val="FCFC4DF12F2C4CFAB1ECF53AC0641732"/>
                </w:placeholder>
                <w:showingPlcHdr/>
                <w:text/>
              </w:sdtPr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47578788"/>
                <w:placeholder>
                  <w:docPart w:val="A4BF0249E10B45A8991EA6A61C4F588A"/>
                </w:placeholder>
                <w:showingPlcHdr/>
                <w:text/>
              </w:sdtPr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  <w:tr w:rsidR="009D41D1" w14:paraId="766FB9F3" w14:textId="77777777" w:rsidTr="009D4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0B5E711" w14:textId="4081A08D" w:rsidR="009D41D1" w:rsidRDefault="009D41D1" w:rsidP="00466D68">
            <w:pPr>
              <w:pStyle w:val="BodyText"/>
            </w:pPr>
            <w:r>
              <w:t>Parent/guardian contact information</w:t>
            </w:r>
          </w:p>
        </w:tc>
        <w:tc>
          <w:tcPr>
            <w:tcW w:w="7341" w:type="dxa"/>
          </w:tcPr>
          <w:p w14:paraId="2D6E2AE1" w14:textId="6309B997" w:rsidR="009D41D1" w:rsidRPr="00CB2D83" w:rsidRDefault="009D41D1" w:rsidP="00466D6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Phone: </w:t>
            </w:r>
            <w:r w:rsidRPr="00CB2D83">
              <w:tab/>
            </w:r>
            <w:sdt>
              <w:sdtPr>
                <w:id w:val="37403660"/>
                <w:placeholder>
                  <w:docPart w:val="8C89EADD98EF4EE58C0BA2D6083978F1"/>
                </w:placeholder>
                <w:showingPlcHdr/>
                <w:text/>
              </w:sdtPr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Email: </w:t>
            </w:r>
            <w:sdt>
              <w:sdtPr>
                <w:id w:val="-2112273290"/>
                <w:placeholder>
                  <w:docPart w:val="DC75FE0837A844E8ADE173DD1B9EAB3F"/>
                </w:placeholder>
                <w:showingPlcHdr/>
                <w:text/>
              </w:sdtPr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9F108F" w14:paraId="2DA21580" w14:textId="77777777" w:rsidTr="009D41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04AA031" w14:textId="379F4F2E" w:rsidR="009F108F" w:rsidRPr="00CB2D83" w:rsidRDefault="009D41D1" w:rsidP="00466D68">
            <w:pPr>
              <w:pStyle w:val="BodyText"/>
            </w:pPr>
            <w:r>
              <w:t>Relationship to child</w:t>
            </w:r>
          </w:p>
        </w:tc>
        <w:tc>
          <w:tcPr>
            <w:tcW w:w="7341" w:type="dxa"/>
          </w:tcPr>
          <w:p w14:paraId="19F02AAE" w14:textId="56087D2C" w:rsidR="009F108F" w:rsidRPr="00CB2D83" w:rsidRDefault="009D41D1" w:rsidP="00466D6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Response</w:t>
            </w:r>
            <w:r w:rsidRPr="00CB2D83">
              <w:t xml:space="preserve">: </w:t>
            </w:r>
            <w:sdt>
              <w:sdtPr>
                <w:id w:val="91753759"/>
                <w:placeholder>
                  <w:docPart w:val="E2E9DE1A3ADA4305B212ADD744DE27BB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9D41D1" w14:paraId="2E5A33B4" w14:textId="77777777" w:rsidTr="009D4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C0D800D" w14:textId="68615AC0" w:rsidR="009D41D1" w:rsidRDefault="009D41D1" w:rsidP="009D41D1">
            <w:pPr>
              <w:pStyle w:val="BodyText"/>
            </w:pPr>
            <w:r w:rsidRPr="009D41D1">
              <w:t>List all Councils in which parental/guardian consent is provided</w:t>
            </w:r>
          </w:p>
        </w:tc>
        <w:tc>
          <w:tcPr>
            <w:tcW w:w="7341" w:type="dxa"/>
          </w:tcPr>
          <w:p w14:paraId="1CF6424D" w14:textId="79E370AE" w:rsidR="009D41D1" w:rsidRDefault="009D41D1" w:rsidP="009D41D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  <w:r w:rsidRPr="00CB2D83">
              <w:t xml:space="preserve">: </w:t>
            </w:r>
            <w:sdt>
              <w:sdtPr>
                <w:id w:val="1427778405"/>
                <w:placeholder>
                  <w:docPart w:val="7017B176024043779DA33CC3847A0392"/>
                </w:placeholder>
                <w:showingPlcHdr/>
                <w:text/>
              </w:sdtPr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</w:tbl>
    <w:p w14:paraId="1840BE67" w14:textId="77777777" w:rsidR="009D41D1" w:rsidRPr="005D349D" w:rsidRDefault="009D41D1" w:rsidP="009D41D1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5D349D">
        <w:rPr>
          <w:rFonts w:ascii="Calibri" w:hAnsi="Calibri" w:cs="Calibri"/>
        </w:rPr>
        <w:t xml:space="preserve">I understand and agree that: </w:t>
      </w:r>
    </w:p>
    <w:p w14:paraId="06D52946" w14:textId="77777777" w:rsidR="009D41D1" w:rsidRDefault="009D41D1" w:rsidP="009D41D1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947BDE">
        <w:rPr>
          <w:rFonts w:ascii="Calibri" w:hAnsi="Calibri" w:cs="Calibri"/>
        </w:rPr>
        <w:t xml:space="preserve">Council does not provide supervision of buskers less than 18 years of age. </w:t>
      </w:r>
    </w:p>
    <w:p w14:paraId="3A9D0A38" w14:textId="77777777" w:rsidR="009D41D1" w:rsidRDefault="009D41D1" w:rsidP="009D41D1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It is my responsibility to obtain local conditions from each council prior to my child/ward undertaking busking activities.</w:t>
      </w:r>
    </w:p>
    <w:p w14:paraId="359DCB21" w14:textId="77777777" w:rsidR="009D41D1" w:rsidRDefault="009D41D1" w:rsidP="009D41D1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Busking activities are s</w:t>
      </w:r>
      <w:r w:rsidRPr="00947BDE">
        <w:rPr>
          <w:rFonts w:ascii="Calibri" w:hAnsi="Calibri" w:cs="Calibri"/>
        </w:rPr>
        <w:t xml:space="preserve">ubject to </w:t>
      </w:r>
      <w:r>
        <w:rPr>
          <w:rFonts w:ascii="Calibri" w:hAnsi="Calibri" w:cs="Calibri"/>
        </w:rPr>
        <w:t xml:space="preserve">councils’ local conditions in the area in which busking activities are performed and may include a requirement for my child/ward to be under my direct supervision. </w:t>
      </w:r>
    </w:p>
    <w:p w14:paraId="01868117" w14:textId="77777777" w:rsidR="009D41D1" w:rsidRDefault="009D41D1" w:rsidP="009D41D1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D67EDB">
        <w:rPr>
          <w:rFonts w:ascii="Calibri" w:hAnsi="Calibri" w:cs="Calibri"/>
        </w:rPr>
        <w:t>I hereby give consent for my child</w:t>
      </w:r>
      <w:r>
        <w:rPr>
          <w:rFonts w:ascii="Calibri" w:hAnsi="Calibri" w:cs="Calibri"/>
        </w:rPr>
        <w:t>/ward</w:t>
      </w:r>
      <w:r w:rsidRPr="00D67EDB">
        <w:rPr>
          <w:rFonts w:ascii="Calibri" w:hAnsi="Calibri" w:cs="Calibri"/>
        </w:rPr>
        <w:t xml:space="preserve"> (listed above) to carry out busking</w:t>
      </w:r>
      <w:r>
        <w:rPr>
          <w:rFonts w:ascii="Calibri" w:hAnsi="Calibri" w:cs="Calibri"/>
        </w:rPr>
        <w:t xml:space="preserve"> in the Local Government Areas (listed above).</w:t>
      </w:r>
    </w:p>
    <w:p w14:paraId="20130981" w14:textId="77777777" w:rsidR="009D41D1" w:rsidRDefault="009D41D1" w:rsidP="009D41D1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Parental/Guardian Full Name: _________________________</w:t>
      </w:r>
      <w:r>
        <w:rPr>
          <w:rFonts w:ascii="Calibri" w:hAnsi="Calibri" w:cs="Calibri"/>
        </w:rPr>
        <w:br/>
        <w:t>Parental/Guardian Full Name: _________________________</w:t>
      </w:r>
      <w:r>
        <w:rPr>
          <w:rFonts w:ascii="Calibri" w:hAnsi="Calibri" w:cs="Calibri"/>
        </w:rPr>
        <w:br/>
        <w:t>Date: ___________</w:t>
      </w:r>
    </w:p>
    <w:sectPr w:rsidR="009D41D1" w:rsidSect="008672C5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45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55F2" w14:textId="77777777" w:rsidR="00386123" w:rsidRDefault="00386123" w:rsidP="00D41211">
      <w:r>
        <w:separator/>
      </w:r>
    </w:p>
    <w:p w14:paraId="49C5FF34" w14:textId="77777777" w:rsidR="00386123" w:rsidRDefault="00386123"/>
    <w:p w14:paraId="4BDC4302" w14:textId="77777777" w:rsidR="00386123" w:rsidRDefault="00386123"/>
  </w:endnote>
  <w:endnote w:type="continuationSeparator" w:id="0">
    <w:p w14:paraId="0EEEDE97" w14:textId="77777777" w:rsidR="00386123" w:rsidRDefault="00386123" w:rsidP="00D41211">
      <w:r>
        <w:continuationSeparator/>
      </w:r>
    </w:p>
    <w:p w14:paraId="7CDDFD7A" w14:textId="77777777" w:rsidR="00386123" w:rsidRDefault="00386123"/>
    <w:p w14:paraId="6B521B1E" w14:textId="77777777" w:rsidR="00386123" w:rsidRDefault="00386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C1D8" w14:textId="4B5A75F0" w:rsidR="009B0C40" w:rsidRPr="003B3361" w:rsidRDefault="00000000" w:rsidP="00293B50">
    <w:pPr>
      <w:pStyle w:val="Footer"/>
      <w:tabs>
        <w:tab w:val="clear" w:pos="10198"/>
        <w:tab w:val="right" w:pos="14004"/>
      </w:tabs>
    </w:pPr>
    <w:sdt>
      <w:sdtPr>
        <w:alias w:val="Title"/>
        <w:tag w:val=""/>
        <w:id w:val="67545442"/>
        <w:placeholder>
          <w:docPart w:val="DefaultPlaceholder_-185401344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7118F">
          <w:t>Mutual Recognition Model Form – Plan of Management</w:t>
        </w:r>
      </w:sdtContent>
    </w:sdt>
    <w:r w:rsidR="003B3361" w:rsidRPr="003B3361">
      <w:tab/>
    </w:r>
    <w:r w:rsidR="009B0C40" w:rsidRPr="003B3361">
      <w:fldChar w:fldCharType="begin"/>
    </w:r>
    <w:r w:rsidR="009B0C40" w:rsidRPr="003B3361">
      <w:instrText xml:space="preserve"> PAGE   \* MERGEFORMAT </w:instrText>
    </w:r>
    <w:r w:rsidR="009B0C40" w:rsidRPr="003B3361">
      <w:fldChar w:fldCharType="separate"/>
    </w:r>
    <w:r w:rsidR="009B0C40" w:rsidRPr="003B3361">
      <w:t>1</w:t>
    </w:r>
    <w:r w:rsidR="009B0C40" w:rsidRPr="003B33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498E" w14:textId="298BF64B" w:rsidR="00042DB7" w:rsidRPr="00AB3E69" w:rsidRDefault="00000000" w:rsidP="00AB3E69">
    <w:pPr>
      <w:pStyle w:val="Footer"/>
    </w:pPr>
    <w:sdt>
      <w:sdtPr>
        <w:alias w:val="Title"/>
        <w:tag w:val=""/>
        <w:id w:val="1487823741"/>
        <w:placeholder>
          <w:docPart w:val="1B2FD1042A6041C79A07EF349D4C52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7118F">
          <w:t>Mutual Recognition Model Form – Plan of Management</w:t>
        </w:r>
      </w:sdtContent>
    </w:sdt>
    <w:r w:rsidR="00B7118F">
      <w:t xml:space="preserve"> 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F4BF" w14:textId="77777777" w:rsidR="00386123" w:rsidRPr="00214F16" w:rsidRDefault="00386123" w:rsidP="00214F16">
      <w:pPr>
        <w:pStyle w:val="FootnoteText"/>
      </w:pPr>
      <w:r>
        <w:separator/>
      </w:r>
    </w:p>
  </w:footnote>
  <w:footnote w:type="continuationSeparator" w:id="0">
    <w:p w14:paraId="4D0E0ED8" w14:textId="77777777" w:rsidR="00386123" w:rsidRPr="00214F16" w:rsidRDefault="00386123" w:rsidP="00214F16">
      <w:pPr>
        <w:pStyle w:val="FootnoteText"/>
      </w:pPr>
      <w:r>
        <w:continuationSeparator/>
      </w:r>
    </w:p>
  </w:footnote>
  <w:footnote w:type="continuationNotice" w:id="1">
    <w:p w14:paraId="067698DF" w14:textId="77777777" w:rsidR="00386123" w:rsidRDefault="00386123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7972" w14:textId="77777777" w:rsidR="00BF11D8" w:rsidRPr="00192BA6" w:rsidRDefault="00293B50" w:rsidP="00BF11D8">
    <w:pPr>
      <w:pStyle w:val="Descripto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FC067D" wp14:editId="0EA6D514">
              <wp:simplePos x="0" y="0"/>
              <wp:positionH relativeFrom="page">
                <wp:align>right</wp:align>
              </wp:positionH>
              <wp:positionV relativeFrom="paragraph">
                <wp:posOffset>-297815</wp:posOffset>
              </wp:positionV>
              <wp:extent cx="10695305" cy="903600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5305" cy="903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6BE6E0" id="Rectangle 8" o:spid="_x0000_s1026" alt="&quot;&quot;" style="position:absolute;margin-left:790.95pt;margin-top:-23.45pt;width:842.15pt;height:71.1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j9dwIAAFQFAAAOAAAAZHJzL2Uyb0RvYy54bWysVMFu2zAMvQ/YPwi6r7bTpluCOkXQosOA&#10;bi3WDj0rspQIk0WNUuJkXz9KTpyuG3oYdpEl8fFRpB95cbltLdsoDAZczauTkjPlJDTGLWv+7fHm&#10;3QfOQhSuERacqvlOBX45e/vmovNTNYIV2EYhIxIXpp2v+SpGPy2KIFeqFeEEvHJk1ICtiHTEZdGg&#10;6Ii9tcWoLM+LDrDxCFKFQLfXvZHPMr/WSsY7rYOKzNac3hbzinldpLWYXYjpEoVfGbl/hviHV7TC&#10;OAo6UF2LKNgazR9UrZEIAXQ8kdAWoLWRKudA2VTli2weVsKrnAsVJ/ihTOH/0covmwd/j1SGzodp&#10;oG3KYquxTV96H9vmYu2GYqltZJIuq/J8Mj4tx5xJMk7K0/Myl7M4unsM8aOClqVNzZH+Ri6S2NyG&#10;SCEJeoCkaAGsaW6MtfmQFKCuLLKNoH+3WFbZ1a7bz9D0d5NxOYTMgknwzPobk3WJz0Fi7oOmm+KY&#10;b97FnVUJZ91XpZlpKMNRjjgw90Gb71USDT09I5OLJuLBqX/mCycbD057bHJTWZ6DY/l6tAGdI4KL&#10;g2NrHODrzrrHH7Luc01pL6DZ3SND6BsjeHlj6F/dihDvBVInUM9Qd8c7WrSFruaw33G2Avz5t/uE&#10;J4GSlbOOOqvm4cdaoOLMfnIk3Ul1dpZaMR/Oxu9HdMDnlsVzi1u3V0ACqGiOeJm3CR/tYasR2ica&#10;AvMUlUzCSYpdcxnxcLiKfcfTGJFqPs8waj8v4q178DKRp6omLT5unwT6vWAjaf0LHLpQTF/otscm&#10;TwfzdQRtsqiPdd3Xm1o3C2Y/ZtJseH7OqOMwnP0CAAD//wMAUEsDBBQABgAIAAAAIQA3HNbD3gAA&#10;AAgBAAAPAAAAZHJzL2Rvd25yZXYueG1sTI/BTsMwEETvSPyDtUhcqtYB0qhNs6kAqRe4QEGc3Xgb&#10;R8TrEDtN4OtxT3AczWjmTbGdbCtO1PvGMcLNIgFBXDndcI3w/rabr0D4oFir1jEhfJOHbXl5Uahc&#10;u5Ff6bQPtYgl7HOFYELocil9Zcgqv3AdcfSOrrcqRNnXUvdqjOW2lbdJkkmrGo4LRnX0aKj63A8W&#10;gZR+0UO6fJr9fO36xnxMz+PsAfH6arrfgAg0hb8wnPEjOpSR6eAG1l60CPFIQJin2RrE2c5W6R2I&#10;A8J6mYIsC/n/QPkLAAD//wMAUEsBAi0AFAAGAAgAAAAhALaDOJL+AAAA4QEAABMAAAAAAAAAAAAA&#10;AAAAAAAAAFtDb250ZW50X1R5cGVzXS54bWxQSwECLQAUAAYACAAAACEAOP0h/9YAAACUAQAACwAA&#10;AAAAAAAAAAAAAAAvAQAAX3JlbHMvLnJlbHNQSwECLQAUAAYACAAAACEAARn4/XcCAABUBQAADgAA&#10;AAAAAAAAAAAAAAAuAgAAZHJzL2Uyb0RvYy54bWxQSwECLQAUAAYACAAAACEANxzWw94AAAAIAQAA&#10;DwAAAAAAAAAAAAAAAADRBAAAZHJzL2Rvd25yZXYueG1sUEsFBgAAAAAEAAQA8wAAANwFAAAAAA==&#10;" fillcolor="#f2f2f2 [3052]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232B1F5" wp14:editId="5DE1C650">
              <wp:simplePos x="0" y="0"/>
              <wp:positionH relativeFrom="page">
                <wp:align>right</wp:align>
              </wp:positionH>
              <wp:positionV relativeFrom="paragraph">
                <wp:posOffset>-297815</wp:posOffset>
              </wp:positionV>
              <wp:extent cx="1980000" cy="903600"/>
              <wp:effectExtent l="0" t="0" r="127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903600"/>
                        <a:chOff x="0" y="0"/>
                        <a:chExt cx="1981069" cy="904875"/>
                      </a:xfrm>
                    </wpg:grpSpPr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19100" y="0"/>
                          <a:ext cx="1561969" cy="904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19065" cy="9048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180" y="122555"/>
                          <a:ext cx="579600" cy="630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E8D3F" id="Group 11" o:spid="_x0000_s1026" alt="&quot;&quot;" style="position:absolute;margin-left:104.7pt;margin-top:-23.45pt;width:155.9pt;height:71.15pt;z-index:-251644928;mso-position-horizontal:right;mso-position-horizontal-relative:page;mso-width-relative:margin;mso-height-relative:margin" coordsize="19810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8Mx5wMAAK4MAAAOAAAAZHJzL2Uyb0RvYy54bWzsV9tu2zgQfV+g/0Dw&#10;vbHk2k4sRCmMpAkKBG2QdNFnmqIsIhTJJelbv74z1MWx42wvuwX60ABRSHFmOHM0l5Pzt5takZVw&#10;Xhqd0/QkoURobgqpFzn9+9P16zNKfGC6YMpokdOt8PTtxau/ztc2E0NTGVUIR8CI9tna5rQKwWaD&#10;geeVqJk/MVZoOCyNq1mArVsMCsfWYL1Wg2GSTAZr4wrrDBfew9ur5pBeRPtlKXj4WJZeBKJyCr6F&#10;+HTxOcfn4OKcZQvHbCV56wb7CS9qJjVc2pu6YoGRpZPPTNWSO+NNGU64qQemLCUXMQaIJk0Oorlx&#10;ZmljLItsvbA9TADtAU4/bZZ/WN04+2DvHCCxtgvAIu4wlk3pavwLXpJNhGzbQyY2gXB4mU7PEvih&#10;hMPZNHkzgXXElFcA/DM1Xr3bKabJZNopjs5Ox6g46K4d7DmztpAefoeA/28IPFTMigiszwCBO0dk&#10;kdMJJZrVkKT3kDZML5QgE/QJLwepHiSfecDrCEKjdJoiFkdgGk/S6b9EyzLrfLgRpia4yKkDF2JC&#10;sdWtDw0wnQje7I2SxbVUKm6wWsSlcmTFIM8Z50KHYQvnnqTSKK8NajZG8Q1g3cUUV2GrBMopfS9K&#10;gAa+8zA6E8vypYuiNKqVYLxXTI8pqpC23rWyqCZiufaKyTHF/dB6jXir0aFXrqU27piB4rG/uZHv&#10;om9ixvDnpthCRjjTNAtv+bWEb3LLfLhjDroDfGHoeOEjPEpl1jk17YqSyrgvx96jPKQsnFKyhm6T&#10;U//PkjlBiXqvIZmn6WiE7SluRuPTIWzc05P50xO9rC8NfOgUeqvlcYnyQXXL0pn6MzTGGd4KR0xz&#10;uDunPLhucxmaLgitlYvZLIpBS7Is3OoHy9E4ooo592nzmTnbJmaAyv9gugJi2UF+NrKoqc1sGUwp&#10;Y/LucG3xhmJuCuuXVzW0mMOqnv5QVQN+zwsaSj2ZjF/sXv9rPYfNn1r+U8u/eS1byTP4bTkKrJ5N&#10;6G9zOdAKS2yKDR+sv8tGzdzj0r5uepecSyXDNlJDSBl0Sq/uJMdxjZvdsE+hrJu+AMd4K4E3MBI7&#10;KdSBlidK4e6FYkGuxL3w8gvQg2YygeCt4Y+eaHNZAVsQM29haGPjxMn61E673fNkrqTt5jeu25ih&#10;KR9QuyOwNbTxyvBlDYO+4cEuOmm0r6T1MAwyUc9FAUTifREdAsoQnAi8irMyTmje8or+IDq9cwxD&#10;eIHpjMdpetY0xnQ4HI8jd4MR3pK78ekUiWAkhZM3yWjUNbCOUnZU5rvYTnSrcSQuwa84RSIphtUe&#10;6366j1K7fzMuvgIAAP//AwBQSwMECgAAAAAAAAAhACAjjYadywEAncsBABQAAABkcnMvbWVkaWEv&#10;aW1hZ2UxLnBuZ4lQTkcNChoKAAAADUlIRFIAAAd9AAAIJAgGAAAAvtVu/gAAAAlwSFlzAAAXEQAA&#10;FxEByibzPwAAIABJREFUeJzs3T1yHMe2LtDSjedDzykXfF57gOwyAI2A1AgAjYDQCIgzAkIjADgC&#10;QiMgaLQt0itPhNvOJUfAFyklj8B/NFA/mbvWimAc3oh7DquzgO7q/HLv/cP79+8bAAAAAAAAAOr0&#10;P+4bAAAAAAAAQL3+j3sHAABA7fq2e9A0Tfqz3zTNj/nl/Jj/7w+ubvz9VdM0b1eb9ZWbDwAAQO20&#10;dwYAAKA6fdsdNk3z4U8Kdnfu8RqucwicAuCr1Wb9yk8EAAAANRH6AgAAUIW+7R41TXOcg977hLzf&#10;k0Lgy6ZpLgTAAAAA1EDoCwAAQLFy2+aTHPaOGfR+TQqAT1MIvNqs3/pJAQAAoERCXwAAAIqTw94U&#10;th4Vcm3vmqY5S3+EvwAAAJRG6AsAAEAx+rb7MYerpYS9n0rh7+lqsz4r67IAAABYMqEvAAAARejb&#10;7iRX987Rxnlbr1Pb6dVmfeWnBwAAgLkJfQEAAJhVbuV80TTNQYV34vfVZn1SwHUAAACwYEJfAAAA&#10;ZtO33aMc+NZQ3fs1qer30WqzflPm5QEAABDd/7jDAAAAzKFvu9TK+XnlgW+y1zTNq77t9gu4FgAA&#10;ABZI6AsAAMDk+rZL1b1PAq18Cq7/7NvuuIBrAQAAYGGEvgAAAEwqB75HQVf9XPALAADA1IS+AAAA&#10;TCZ44PuB4BcAAIBJCX0BAACYxEIC3w8EvwAAAExG6AsAAMDo+rY7XVDg+8FZ33b7ZVwKAAAAkf3w&#10;/v17NxgAAIDR9G33qGma5wtd4XdN0zxYbdZvC7gWAAAAglLpCwAAwGj6tnvQNM3Fgld4p2maywKu&#10;AwAAgMCEvgAAAIzpMgefS3aQ21sDAADAKIS+AAAAjCIHnXtW929PzPcFAABgLEJfAAAABpfbOj+x&#10;sh85K+haAAAACEToCwAAwBiWPMf3a1Kb5+MyLw0AAICa/fD+/Xs3EAAAgMH0bXfYNM0LK/pF103T&#10;7K8267cFXhsAAACVUukLAADA0LQx/rrdpmlOSr04AAAA6qTSFwAAgMHk9sXnVvSb3jVN80C1LwAA&#10;AENR6QsAAMCQTq3md+2o9gUAAGBIQl8AAAAGkat8d63mrZz0bfdjBdcJAABABYS+AAAA3FsOMFX5&#10;3t6O9QIAAGAoQl8AAACGcKLKd2uP+7Z7UNk1AwAAUCChLwAAAPeSq3zNqL0b1b4AAADcm9AXAACA&#10;+zrJ7YrZ3pFqXwAAAO5L6AsAAMCdqfIdhGpfAAAA7kXoCwAAwH2cqvK9t1Ttu1/5awAAAGBGQl8A&#10;AADuJLclfmz1BnEW4DUAAAAwE6EvAAAAd6Ut8XAO+rY7jPJiAAAAmJbQFwAAgK3lKt8jKzcoIToA&#10;AAB3IvQFAADgLgSUw1PtCwAAwJ0IfQEAANhK33b7qnxHI0wHAABga0JfAAAAtnVmxUaTqn0fBX1t&#10;AAAAjOSH9+/fW1sAAP4rz+ncz38e5D9N/s/dG/+vr5umeZv//ir//Sr9fbVZv7WiEFNuP/zC7R3V&#10;9WqzfjDjvw+MrG+7H/OzVnpP/fD3Jv9978a/ft00zZv89zf5z6v8vPXGfQIA4AOhLwDAwuWQ91He&#10;dEx/dgZYkescAF+uNuvLpa8xRNK3XfrdPnBTR/frarO+CP4aYTFyyHt445lrd4DX/u7D81b6TyEw&#10;AMCyCX0BABboRtB7/Ek1yRje5c1IATBUTpXvpFT7QgC5XXt63no4watJXVjSYZELXVcAAJZH6AsA&#10;sCA5sEkbj0czverrPAvUZiRUSJXv5FT7QoVyVe9JfuYaoqL3Lp6lZ67VZv3KzxAAwDIIfQEAFiCH&#10;vacFhTXvcvh7JvyFOqjynYVqX6jIjbD3ZKBxGUN4ma5H+AsAEJ/QFwAgsNzG+WyiloJ3kSp/T1Wy&#10;Qfn6tns1QTt4PqfaFyrQt91JPmBXStj7qWc5/HXYDgAgKKEvAEBQfdudFlZp8i2pCuV4tVm/KfcS&#10;Ybn6tkstSs/9CMxCtS8UrG+7/TxHt4ZDMe/yYbuzAq4FAICBCX0BAILJ1b2XFVbkvcsVKCraoDB9&#10;272ZcS4lTfOf1WZ9ah2gLLm692mFtyUdtnuk6hcAIBahLwBAIH3bPcrVJjVU936N9oNQEFW+RUiH&#10;Yh54X4Qy5Nm9FwWPz7iNdzn4vSr/UgEAuI3/sUoAADHkapPnlQe+yVHTNFe5YhmYnwrT+e3kdv3A&#10;zHI756vKA98mv6+8yAd7AAAIQKUvAEAAfdtd5LA0klSBcrjarF/5GYV5qPItimpfmNmNwLf2A3af&#10;+n21WTtYAgBQOZW+AACVCxr4NnlD9SpvsALzUOVbDtW+MKM8QiNi4Js8zs+TAABUTOgLAFCxwIHv&#10;B4JfmEmu8t21/kU5ybNEgQnl98MIIzS+5UjwCwBQN6EvAECl+rY7Cx74fiD4hXmo8i2Pal+YWH7+&#10;WEqb+yMzfgEA6iX0BQCoUN6Qe7ygeyf4hQn1bXeiyrdYqn1hIjdm+C7JeW5lDQBAZYS+AACVyRuQ&#10;Zwu8b4JfmEAOFFX5lku1L0zgRuAbuaXz11z0bfegzEsDAOBrhL4AABXJYczlQjcgG8EvTOJkwe8x&#10;tVDtCyNaeODb5Nd9WcB1AACwBaEvAEBdTrVcFfzCWHKQqIq0fKp9YSQC3//a69tO1wcAgIoIfQEA&#10;KtG33eHC5vh+i+AXxqHKtx6qfWFgAt/PPPGsBQBQD6EvAEA9ljjH91sEvzAgVb7VUe0LAxL4fpXn&#10;TwCASgh9AQAq0LfdcWqz5159RvALw1HlWx/VvjAAge83HfRt96jg6wMAIBP6AgAULm/oq7L4urRB&#10;eyn4gLtT5VutHZ8PcD8C31vxPgMAUAGhLwBA+Y5tRH7Xbq74FfzC3ajyrddR33YPlr4IcBcC31vb&#10;zV1nAAAomNAXAKB8qu9uZ0/wC9tT5RvC6dIXALYl8N2azwkAgMIJfQEACparKnbdo1sT/ML2VPnW&#10;T7UvbCE/Jwh8t7PXt91hTRcMALA0Ql8AgLI9cn+2JviFW1LlG4pqX7gFge+9aPEMAFAwoS8AQKFy&#10;1dZD9+dOBL9wO6p841DtC99xI/Dds1Z3cuTZCgCgXEJfAIByqfK9H8EvfIMq35BU+8JXCHwH4/kU&#10;AKBQQl8AgHLZVLs/wS98nSrfeFT7whcIfAfl+RQAoFBCXwCAAuXNyQP3ZhBpg/cywOuAwajyDU21&#10;L9wg8B3cYbDXAwAQhtAXAKBMNtSGddC33UWkFwT3pMo3LtW+kAl8R7HTt53nVACAAgl9AQDKZDNt&#10;eEeCX1DluxCqfeEfAt9xeE4FACiQ0BcAoEz77ssoBL+gyncJVPuyePnzXuA7Ds+pAAAFEvoCAJTJ&#10;PN/xCH5ZLFW+i6Lal8XKn/NHfgJGI/QFACiQ0BcAoDB929lIG5/gl6VS5bscqn1ZJIHvJHbzISIA&#10;AAoi9AUAKI/QdxopEFEJx2Ko8l0k95tFEfhOylxfAIDCCH0BAMoj9J3Ok77tjpfyYlk8Vb7Lc6wa&#10;j6UQ+E7O8yoAQGGEvgAA5bGJNq1zwS/RqfJdrB33nSXInTsEvtNS6QsAUBihLwBAeQ7ck8kJfolO&#10;le9ynaj2JbL8+f3ETZ6cQ4oAAIUR+gIAFKRvO1UT8xH8EpIq38VT7UtY+XP73B2exU7fdg8W+LoB&#10;AIol9AUAKIuqiXml4PfRkheAkFT5otqXcAS+RfDcCgBQEKEvAEBZbJ7N76JvO/eBEFT5kqn2JRSB&#10;bzE8LwEAFEToCwBQFptn80vhyJXglyAeqfIlU+1LCPnzWeBbBmNJAAAKIvQFACjLnvtRBMEvUZy6&#10;k2Sqfale/ly+cieL4TkJAKAgQl8AgEL0badaoiyCX6qW25/uuovcoNqXat0IfHUvKMdO33YPlr4I&#10;AAClEPoCAJRDuFietLF8KSShUqp8+ZRqX6ok8C2a51cAgEIIfQEAymHTrEy7ueJX8Es1VPnyDap9&#10;qUquJBX4lsvzKwBAIYS+AADlsGlWrj3BL5VR5cvXqPalGvlz91LgWzTjSQAACiH0BQAox557UTTB&#10;L1VQ5cstCH0pXv68vfJ8VDyHFgEACiH0BQAoQN92qiTqsJcrjqBkqnz5np18OACKJPCtyk5uwQ0A&#10;wMyEvgAAZVAlUY+Dvu0ulr4IlEmVL1twOICSCXzr4jkWAKAAQl8AgDLYLKvLkeCXQmnby23tqval&#10;RPnzVeBbF8+xAAAFEPoCAJTBZll9BL8UJbeJF5SwDdW+FCV/rh65K9UxpgQAoABCXwCAMghq6pSC&#10;X5WVlEKAx7ZU+1IMgW/VHF4EACiA0BcAYGa5Oo96PRWaMLf8PnLgRnAHDgswu77tTgW+Vdvp2+7B&#10;0hcBAGBuQl8AgPnZJKvfueCXmQnuuCvVvswq//w9cReqp9oXAGBmQl8AgPnZJIshBb+Plr4ITE+V&#10;LwPQpp5Z5MD33OqH4HkWAGBmQl8AgPnZJIvjom8795OpqfLlvvaMGmBq+aCUwDcO7yEAADMT+gIA&#10;zE+FXhw7TdNcCX6ZSp6h6D2EITg8wGTy5+SFFQ/FuBIAgJkJfQEAZiQcDEnwy5QEdQzlQLUvU8if&#10;j1f585I40nzwH91PAID5CH0BAOYlGIxpJ7d6tvnJaHKV75EVZkAOETAqgW94nmsBAGYk9AUAmJfN&#10;sbj2csWv4JexCOgYmmpfRpM/Dy8FvqF5/wAAmJHQFwBgXkLf2AS/jEKVLyM6trgMLX8OpgrfXYsb&#10;mudaAIAZCX0BAOZ1YP3DS8HvxdIXgcGdWFJGcpQPFcAgbgS+e1Y0PKEvAMCMhL4AADOxqb4oD/u2&#10;E/wyiBygqMZkTFqHM6QLge9iqOQGAJiR0BcAYD6qIZblSPDLQE7MxGRkqn0ZRP7ce2g1l8NccACA&#10;+Qh9AQDmI/RdnhSkaMvLneUqXz9DTEG1L/eSA1+zx5fH8y0AwEyEvgAA81EJsUxP+7bTmpe7UuXL&#10;VI7yIQPYWj7gJPBdJqEvAMBMhL4AAPOxKbZc54Jf7sjPDVNSVc7W8ufbUyu3WJ5vAQBmIvQFAJhB&#10;rp5SrbdsZ33b2Rjl1nKQsmvFmNCJal+2kd+nzi3aou0tfQEAAOYi9AUAmIewjxT6Xwl+2YIZq0xt&#10;R7Uvt5U/z84sGJ5tAADmIfQFAJiHeb40N4LfB1aDb1Hly4yEvnxXDvmudDEhE/oCAMxA6AsAMA+b&#10;YXyQNsgvtVDlOwRvzGXHDHK+JR9cEvhyk+dcAIAZCH0BAOahspOb9nLFr+CXz/Rtd2hGIjPTWpwv&#10;yp9blwJfPiH0BQCYgdAXAGAeAhw+tZc3zuFTAjfmtqval0/lwPfKMw1fIPQFAJiB0BcAYGK5ag++&#10;5KBvuwsrwwf5/eLAglAALcb51IXAl6/YyW2/AQCYkNAXAGB6NsH4liPBLzeorqQUew4t8UH+nHpo&#10;QfgG1b4AABMT+gIATM8mGN9zpJUquUrqaPELQUm0Gie9N515b+IWPO8CAExM6AsAMD2bYNzGueB3&#10;8QRslOZAte+y5c+lx0tfB27F8y4AwMSEvgAA0zOfk9s6F7AsU992P6qko1AOoyxUDnzPl74O3JrQ&#10;FwBgYkJfAIAJ5XatsI3Lvu1snC7PydIXgGId+Sxbnvw5JPBlG7tWCwBgWkJfAIBpCe/Y1k7TNFdC&#10;luXIVb5CX0qm9fiC5MD3aunrwPZ0KwEAmJbQFwBgWkJf7mInV/z+aPUW4TjfcyiVat+FyPf5ynsS&#10;d+S5FwBgQkJfAIBp2fzirvZyxa/gNz5VvtTAbN/g8ufNpcCXe3A4BABgQkJfAIBpCX25jxT8XljB&#10;uPq2OzYHkUqcOIQSV763V/lzB+7Kcy8AwISEvgAA0xLmcF8P+7YT/MZlViq12FGVHtqZwJcBHFhE&#10;AIDpCH0BACbSt92htWYgaZ6mcDCY/B7hYAg10eI5oHyw6Gjp68AwzP8GAJiO0BcAYDpa3DGkJ7kV&#10;MHEI8qnNrvehWPq2OxH4MjDPvwAAExH6AgBMR6UDQzvv2+6RVa1f33b72mBSKYcVgsgB/tOlrwOD&#10;E/oCAExE6AsAMB2bXozhIgeG1M1sVGq1a3xB/fLnyPnS14FReEYBAJiI0BcAYDo2vRjDTtM0V2bm&#10;1SvfO+1UqZlq34rlwPdq6evAaDyfAABMROgLADCBHOrsWGtGkn62Lvu2+9ECV0mVL7U70HGgTvlz&#10;48ozCiPas7gAANMQ+gIATEOVA2PbyxW/gt+K5Pt1vPR1IASHFyoj8GUqWsADAExD6AsAMA2bXUwh&#10;Bb9nVroqJwIXgjjSZr46l6owmYj3BgCACQh9AQCmYbOLqaTg5cJqV0OVL5Go9q1E/pw4WPo6MBnP&#10;wQAAExD6AgBMw6xDppSCX2Fi4fI92l36OhDKsRbz5evbLnWEOFr6OjApHW8AACYg9AUAmIb2iUzt&#10;XPBbvNOlLwDh7Kj2LVv+XHi89HVgcg4/AgBMQOgLADCyvu1sdDGXMz9/Zerb7lCVL0E5bFKovu0e&#10;pQNBS18HZrGjCwAAwPiEvgAA4zPHjLmkqrsrwW+RVPkS1a4uA+XJnwPmvTMnzyIAACMT+gIAjM8m&#10;F3NKwe+FCpty9G2XDoIcLH0dCM2hhoLk9/+r/HkAc/E8DAAwMqEvAMD4bHIxt7284U8ZBGJEt5tb&#10;mDMzgS8F0fkGAGBkQl8AgPEJfSnBXt92WnvOLFf5Hi16EVgKhxvKcJkP/sDcPA8DAIxM6AsAML5d&#10;a0whjvq2O3MzZmXWKUtxkA85MJN80EcreUrhZxEAYGRCXwCAEWlvSYEe920neJxBbrN6srgXzpKp&#10;9p1J33anugpQGgdBAADGJfQFABiXzS1KdN633SN3ZnKPzNVkYY7yYQcmlA/2PLHmFMhzMQDAiIS+&#10;AADjsrlFqS76tjNfb1qqHlki1e0Tyu/r54t5wdRGBxwAgBEJfQEAxmVzi1KlitMrVXjTyJXV5nuz&#10;RCfeZ6aRA9+rJbxWquUwJADAiIS+AADjsrlFyQS/01HtyFLt5NbmjCi/j19oIU/hPBcDAIxI6AsA&#10;MC6VfZRuLwcFjCRX3x1YXxZMa/PxXeX3cyiZz0IAgBEJfQEARtK3ndbO1OJh33aC3/Go8mXpdnOL&#10;c0aQ378FvlShbzvVvgAAIxH6AgCMx6YWNTnq2+7YHRtWbrl6FOk1wR05/DCCvu3OvMdQGc/HAAAj&#10;EfoCAIzHpha1OVeNNzhBF/zjQIXfsPJBnceRXhOLoBMOAMBIhL4AAOOxqUWNLvIMWoYh9IV/me07&#10;kPw+fR7ixbA0Dn8AAIxE6AsAMB6bWtRop2maq9yWmHvIVXg71hD+68h7y/3lwPeq9tfBYnk+BgAY&#10;idAXAGA8u9aWSgl+h6GqET6n+v0e8vvyhQMlVOzAzQMAGIfQFwBgBH3bae1M7fZysMAd5PcABz/g&#10;c0Lf+7nK789QLfO9AQDGIfQFABiHzSwieNi33Zk7eSeCLfiyndz6nC31bXch8CUIz8kAACMQ+gIA&#10;jMNmFlE8FtBsJ1cwPazpmmFiDkVsqW+71C7+qKqLhq/TEQcAYARCXwCAcdjMIpJzLcu3ItCCb9vz&#10;nnJ7+eDNk1quF27B4UgAgBEIfQEAxmEzi2gu+7bbd1e/rW+7H5umURkN3+dwxC3k911t9onGczIA&#10;wAiEvgAA49i1rgSzk4PfH93YbzrOawV828PcCp2vyOtz5T2FgA7cVACA4Ql9AQAGpmUlge3mAIKv&#10;U70It+f35SvyAZtLgS9ROfQBADA8oS8AwPBUQhJZmsV54Q5/rm+7R6r8YSvHugd8VXqf3Sv02mAI&#10;Ql8AgIEJfQEAhmfuKdEd9W2nQu9z1gS2k6pYH1mzj/Vtl2b4PizpmmAEnpcBAAYm9AUAGJ5NLJbg&#10;ad92x+70P3KbSjMKYXun1uxf+X31cSnXAyNS6QsAMDChLwDA8GxisRRnfds55PAPwRXczW5ujb54&#10;fdsdNk1zvvR1YDE8PwAADEzoCwAwPDP4WIrUmvVq6TM58+sXWsHdLb41ej5Ac1nApcBUhL4AAAMT&#10;+gIADEjVIwsk+G2a47wOwN0c5Bbpi5TfPy+8j7Awft4BAAYm9AUAGNaiKx5ZrFTdfrbg17/4KkUY&#10;wJJbpF/qEsIS5ZbmAAAMROgLADAsm1cs1VHfdosLbfIs0t0CLgVq92iJHQP6tksVvgcFXArMYbEV&#10;/gAAYxD6AgAMy+YVS/akb7vjhb1+Vb4wjJ3cKn0x8vvlkZ8fFsxzMwDAgIS+AADDsnnF0p0tZbZ1&#10;nkGqQg+Gs5hDFLmt7XkBlwJz0iEHAGBAQl8AgGEtIuyCb0jVelcLadO65BmkMIbd3DI9tHww5tJP&#10;EDSLa+kOADAmoS8AwEByyLVjPSF+8JtfW/hwCmYQusVzfu+48LwAf9uzDAAAwxH6AgAMR5Uv/Ctt&#10;5J4FXo9HQhsYxcPcOj2qS0EX/GspIyEAAKYg9AUAGI55vvCxo77tos7o1NoZxhPyfaNvuzNzwOEz&#10;WjwDAAxE6AsAMByhL3zuabQZnX3bHabZowVcCkR1HK09fN92qW314wIuBUpz6I4AAAxD6AsAMByb&#10;VvBlF8HWJWr1MpRiJ+DM7PMCrgFK5NAkAMBAhL4AAMPRng6+7DLKuuRZow8LuBSILloL9T8KuAYo&#10;kdAXAGAgQl8AgOHsWUv4orNAy6LKF6axm1upRxGt4wEMZd9KAgAMQ+gLADCAvu1sWMGXvV5t1q8C&#10;rc1xAdcASxHm9221WaeOB9cFXAqUZscdAQAYhtAXAGAYWjvDl4Wp8u3b7tjmNEzqKLdUj0K1L3xB&#10;sKp+AIDZCH0BAIZhswo+9y7SPF+tnWEWkarrhb7wZeb6AgAM4P9YRIB/5UqCB7li72utWlOLyrdN&#10;07xZbdZvLB+QqfSFz12uNuu3EdYlt3A3txumlw5bnEZY9/TdoW+7P5qmeVjA5UBJhL7Af91yb+4q&#10;/6e9OYAbhL7AYuWHyMP8J/39YNu16Nsu/cfL9JCZHzivPGzCYpnpC58L09pZlS/MZie1Vl9t1lGq&#10;ZC+EvvAZz9GwUJ/szW1zyPLJh7/c2Jt7lf/YmwMW64f379+7+8Bi5Cqd4/wwOVa1znVuZXmx2qxf&#10;+emCZejbLn2p3HW74b9erzbrEJu4fdulKoP/LeBSYKlerjbrMGMUPDPAZ0L9jgPfdmNv7tGIn4ev&#10;80GrSwEwsCRCXyC8vFH7KFfoTN2W8XWucgrT3hL4sr7tPFTBx36NUpnXt116hnhawKXAkv0U5UBl&#10;33anNyuUgL/bn/9gGSCuvDd3nPfmpj749PfeXKCuIQBfJfQFwsoPlCf5z87Mr/NdDn8vnDCEePq2&#10;S5UJL9xa+K/0ufcg0DxfVXkwv2erzfo4wn3QPQC+6P86KA3x5PbNp7kYo5S9uTPvN0BU/+POAtGk&#10;TZR8ev5NPkE/90Nlk68hXctffdtd5IdeII4f3Uv4SJgOF/lQh8AX5vcoh6XVy++Pz/xMwUfM9YVA&#10;0r5X2v9K+2BN0xwVtjf3Ju8bAoQj9AVC6dsunRx8VVDY+yVHwl8IxyYVfOws0HqcFHANwD/P9o8C&#10;rYMWk/Ax340hgHRgsm+7yxthb4n+Dn9TN598wBMgDKEvEEKu7k0Plc8rqsb5EP5eeciE6tmkgn+9&#10;DjR3M/1uPyzgUoB/hKnKWW3WV03TXBdwKVAKz9NQsRz2XuWxR7U8P6f9wxdpPzFKNxEAoS9QvRyY&#10;vql4U/YgP2QKf6FeNqngX5GqfEPMD4VAdoM9L6v2hX/pnAMV6tvu+EbYe1DpPUz7ia/6tvM+BFRP&#10;6AtULc/geFFwK+dt3Ax/bTJDXXw5hH+8S/N8A62Fz2MoT6TfS6Ev/EuVHVQkh72pAOO84rD3plT1&#10;+2ffdka7AFX74f379+4gUJ3cduWs4PkgQ0jt3k5Xm7XNIChc33YeqOAfz1abdYhAJh/AOi/gUoDP&#10;/b/VZv0mwrrkETXayMM/bc9/sA5QtvyMfFrRaLW7CPOdBlgelb5AdXLgexU88G3yA/R5Ojmp8hfK&#10;pS07fERrZ2AKqn0hIDM1oUzpdzN12rtR2Rs58E2OzPkFaqXSF6jKjcB3b4F37jpvpl+sNuu3BVwP&#10;8M/70qOmaZ5bC2herzbrEK3O+7ZLc7r/KuBSgC+7Xm3WYebp50306BvocBs/rzbrKysFZch7cCf5&#10;T4Sxatt63TTNoT04oCYqfYFqLDzwbfJG0NOmad7kE5ZOHEIZzPOFf0Sq8jXLC8q2mw9dRaHaF/4R&#10;5jAH1OxDZW/af2qa5slCA98m7z9eFnAdALcm9AVqcrngwPemnfzQLfyFMvgdhKZ5F2xDRGtnKJ8W&#10;zxCP0BdmJOz9ooO+7XxOA9UQ+gJVyA9YB+7WR4S/UAaVvtA0l1HanuU5+ja4oHwPcyv26q0267S5&#10;/oefOfBcDXNIn6d53+1/hb1fdJTDcIDiCX2B4uXN1yN36qtuhr9nUTa/oCJ+5yBWlZoqX6iHal+I&#10;xUFmmNCNsPcv+27f9STYaAkgqB/ev3/v3gLF6ttuP8/xdcpwO8+apjnNVQPAiPq28zDF0l2vNusQ&#10;hx/yc8efBVwKcDvvVpt1mJCob7v07L5bwKXAbFab9Q9WH8aViwVOBb1bSyNt9u21ASVT6QuU7kLg&#10;eyfpwf2vdGJT5S+MJwdEsHRngV7/SQHXANzeTu4KFEWk2egAFEZl773t6MwBlE7oCxQrz8vYc4fu&#10;RfgL49KCDoJsfOTZ+Fq2QX0ihb6RDtHAnfRtd2jlYFjC3kEd9G3noChQLKEvUKQcUD5xdwYj/IVx&#10;2JRi6Z6tNuu3Qdbgke4iUKWDKM+3uV3kywIuBebkUCUMRNg7mtN8YBSgOEJfoFROuY9D+AvAkCK1&#10;InViH+oV6fdX20iWzvgUuKdUMd+33aWwdzQ79i2BUgl9geLkdk4P3ZlRCX9hGCp9WbLr1WYdIvTN&#10;87mNlIB6hWnxvNqsU+j7roBLgbn4fgp3lMPeq6ZpXthXG92R/TSgREJfoESn7spkhL9wP1o6sWTC&#10;sjjxAAAgAElEQVSRqtFU+ULddvq2izTbN1IXBdiW76WwpU/C3gPrNxn7l0BxhL5AUXKljQfU6Ql/&#10;4W5UBrJkIULfPI/rUQGXAtxPpNBXy0iWzPdRuCVh7+xU+wLFEfoCpVFpMy/hL9xSDopgqf5YbdZv&#10;grz2R3kuF1C3gyjPr6vN+lXTNK8LuBSYw65Vh28T9hYl0qEzIAChL1AMlTZFEf7C9+1bIxYsUutR&#10;B84gjki/z5Fa6MNWcgcw4BPC3iL5LgEURegLlESlTXmEv/B1fidYqnerzTpKa+d9bdohlEjVNkJf&#10;lkxHHbgh7ccIe4u107edAhagGEJfoCQeksol/IXP+V1gqSIFEdqxQSxp4zXE7/Vqs37bNM2zAi4F&#10;5qDSF/4Ne9Oz91/C3qLZzwSKIfQFipBbOz90N4on/IV/+R1gqYS+QMki/V5HaqUP21Dpy6J9EvYe&#10;LX09KiD0BYoh9AVKcehOVEX4C0Jflun1arN+FeGV52pAYyUgnoMoz6erzTqFvtcFXApMTaUviyTs&#10;rVbqNGJfEyiC0BcohYejOgl/WTI/8yyRKl+gBieB7pLZviyRSl8WRdgbgn1NoAhCX6AUTvLW7UP4&#10;e5ZbdcMS7LrLLFCI8CEfVDIXDeKK1GZR6MsS2R9gEYS9oQh9gSIIfYFS2HiN4XHTNG/6tjsV/hKZ&#10;ynYW6tlqs34b5KVHqgIEPrfbt12I4He1Wb9pmuZlAZcCUzJ+gdCEvSE5rAIUQegLzK5vOw9GsaQv&#10;6E+EvwQn9GWJLgO9Zq2dIb5Iv+eqfVkc8zGJKO2PpH0SYW9IO/a/gBIIfYESeCiKSfhLZEJfluZ6&#10;tVmHCH1z9Z8KIojvYaDOHOn9910B1wHAHdwIe9/kfRJiUtQCzE7oC5TACd7YPgp/l74YhCH0ZWlU&#10;+QI1CvH7nlvrR3ofhtuwT0D1vhD2OngYm2IHYHZCXwCm8nf427ddCn9tuFM7oS9Lcxbh9eaqv4cF&#10;XAowDS2eAZicsHexVPoCsxP6AiVwEm5ZdpumORf+UjmhL0vyerVZvwnyen3uwLLs5pbu1Vtt1lep&#10;1b6fXxZEeEKV8j7HK2EvAHMQ+gIl8GVumYS/1Ezoy5KEqPLNfN7A8oQIfbNI78fwPQ6HU5W0r5H2&#10;N9I+R97vAIDJCX0BmNuH8Peqbztzm6iFL/EsSYg5kvkzxu8uLM9RarMZ5FWb68uSOBxOFVJHCWEv&#10;AKUQ+gJQioOmaV4IfyldngkKS/FstVm/DfJaVfnCcoX4/c+t9v8o4FJgCtriUrS0b5H2L5qmeS7s&#10;BaAUQl8ASnMz/BWuUSI/lyxJlCrfVOV3VMClAPOIdOhDtS+L0bedal+KcyPsfZH3LwCgGEJfoASv&#10;3AW+IH15+qtvuwvhL4Xx88hSXK826yjhgipfWLa9KOHRarO+aJrmXQGXAlMw15dipH2Jvu0uhb0A&#10;lEzoC5QgSttIxnF0I/z1pZ8SCH1ZikjVZEJf4CTQCqj2ZSlU+jK7HPamAzd/NU3z0B0BoGRCXwBq&#10;kcLfN33bnQp/mZmfP5biLMLrzNV9ewVcCjCvR4HW/6KAa4ApeO5mNmnfoW+7sxz2GhMCQBWEvgDU&#10;ZKdpmicfwl93jpmoOGAJXq826zdBXqcqXyDZ6dsuxPvBarNOsySvC7gUGJsOO0wuh71pvyE9Cz92&#10;B9jClcUC5ib0BUpgpi/b+jv87dvuTZTNO6qi4oAlCFHlm/mcAD6I9H6g2pclEPoyqb7tTnLY+yTv&#10;OwBAVYS+QAnM9OWudpumOc/hb6SWfZRNm1iWIMS8yHwwyIYd8MFBms0YZDWEviyB0JdJpGfGtK/Q&#10;NM1Tz44A1EzoC0AEKfx93rfdVd92h+4owL38sdqsoxzIciAI+FSUFs8pnHhZwKXAmHatLmNK+wd9&#10;26Xuc+d+3gCIQOgLQCQHTdO8yOGvU+EMzqECFiJE9Vj+HHhYwKUAZdHiGSqS5qu6Xwwth71p/uoL&#10;nZwYSp65DzAroS9QAjN9GVoKf//q2+5C+AuwlXerzTpEa2dVvsBX7AYaCxLl/Rq+Zd/qMJS0P5D2&#10;CXLYe2BhAYhG6AvMLlALScpzlA4V9G136oQ4A7HpRHSRqsZOCrgGoEwhQt/8PepZAZcCULS0H5DD&#10;3r/yPgEAhCT0BSC6naZpnjRN8yaFv+429+TwANFFae18aC4b8A1HgQ4EqvYlOuNVuLMc9qZ9gDfC&#10;Xkb2zgIDJRD6ArAUf4e/fdul8DfSLDempV04kV2vNusoIxe8zwPfE6Xa99JGM8Dn8vf+N/kQ+I4l&#10;YmRG1wFFEPoCpXjpTjCRVPl13rfdq1wJBtsQ+hLZWYTXlqv3zPMFvidSC/hIrfnhU8arsJU0tz0d&#10;9k7f+4W9ACyN0BeApdprmuZF33ZXfdsJ8rgt7Z2JLEqL0Ec2+IBb2Av0DCj0JTLP39xKOtSdvt83&#10;TfPcmA8AlkroC8DSHTRN81ffdhfCX25hzyIR1MvVZv0myEvT2hm4rRDVvrk1/3UBlwJj8B2Nb0rf&#10;49P3+XSoO3+/hzlo7wwUQegLlCLKRjP1OkoP6X3bnebWoABLEqJKLB/esdkH3FakVvAhWvTDF6jY&#10;5IvS9/a+7dJ731/5+zzM6a3VB0og9AVKIfSlBKkd6JP089i3nUoxPmIGNMFFau0McFu7afZjkNWK&#10;8j4On3Eol0+lw9p5H+mxxQGAfwl9AeBzKfw979vujaAPWIBnq806ysn0EK1agUmFCH1zi/6XBVwK&#10;jGHfqtL8E/Yep+/p+bD2jkWhICp9gSIIfQHg61IrsRd92131bWejAfPEiCpEdVh+n9YCEtjWUaAq&#10;whCt+gE+lQ5jp+/l6XC25z0KZaYvUAShL1CKK3eCgqX5kH/2bXeR50WyTO49Eb1bbdZRWoKq8gXu&#10;SotnKJsDuAuVvn/3bZfe217k7+UAwDcIfQHg9o7S6c00P8hcqUVyz4koUkBgni9wVyEOjeRW/X8U&#10;cCkwNM/hC5O+b/dtd9Y0zV9N0zxc+noAwG0JfQFgOzt5flCa93ts7RZFhQERnUV4Tfn92Fw34K72&#10;AnVz0eKZiIS+C9K3XTqIk+b2Pl76WlAV7Z2BIgh9gVK8cSeoTAoXzvu2S5W/h24eUKHr1WYdZXNC&#10;lS9wXyEO8+WW/e8KuBQYksOXC9C33aO+7dLe0FOH+ahN7rYBMDuhL1CE1WYt9KVWe2m+UN92V+b9&#10;hmeziWhCtHbO7fa1/QPuK1IHF7N9gWr0bbefvk83TfO8aZpddw4A7k7oCwDDOEjzhtLcIfN+w3La&#10;nGhCtHYOFtQA89kN1L1Fi2eiOXBH48lze9P71Z/uMZXTYQMohtAXKImHJCJ4nOf9nribcQjyCeh1&#10;oC4bQl9gKFFaPKeKuesCLgXgi/q2O81jvo6sEAGY5wsUQ+gLlMRDElGkitCnaR6Reb9haO1MNCGq&#10;wFI7wNxmH2AIkeaDa/FMKEbpxNC33XGe2/tEJyUAGJ7QFwDGs2veL1CoKGGAKl9gSDspkAiyolo8&#10;E43vUxVLh6Hz3N5zc3sBYDxCXwAYn3m/9VPpSyQvA7V2jlSVB5QhxPvKarNOXZReF3ApwIKlw895&#10;bu8Lc3sJ7MrNBUoh9AVK4iGJ6Mz7rZewnkiitHZ+pFIEGMHDQIf0VPsSiUOYlclze1+Z2wsA0xH6&#10;AsC0zPsF5haltbMqX2AsUVo8m+tLJA5hViIdzDO3FwDmIfQFgHmY91sXAT1R/LHarN/W/lpyFZ7Q&#10;FxhLiNA3t/LX4pkohL6F69tuP8/tfa4bCwvzyg0HSiH0BUriIYkl+jDv99S8X2ACkap8VY4AY9kL&#10;dChPi2ei0N65UOl7bJ7b+6e5vSxU9YdqgTiEvkBJPCSxZE/yvN8o7QSjUY1NBO9Wm3WUzX9VvsDY&#10;ToKssNAXGE3fdum98o25vQBQBqEvAJQjVa2d9233yrzf4mhPRgQhqnxzV4SHBVwKEFuIwyW5pf8f&#10;BVwK3JdDmAVJ31fz3N6nuq+AzoVAOYS+QEneuBvwt7087/fCvF9gQFFaO+uIAExhN82nDLLSUd7/&#10;WTaHMAuQvp/2bZfeU164J/CPfMAKoAhCX6AYq81a6AsfSy2yUtXvqXWZT6ANX5YttXYW+gJsJ0qL&#10;Z6EvcC95bm/6XvqXjisAUC6hLwCULbXKepJaZ2n5PJsfF/q6iSVKa+cHuRsCwBS0eIaCOIw5j77t&#10;jnP72idLfP3wHdcWCCiJ0BcojYcl+LLd3PL5Sstn4A5U+QJsb6dvuxDBr2pfgnAYc0IpZE/fP5um&#10;OdfKGb5K10KgKEJfoDQeluDbDlJLrdRaK7XYslaTUFFA7a61dga4s0ih77sCrgMoXG7lfNY0zZ/5&#10;+ycAUAmhLwDU6Ume9xtlI7JkV7oQULkorZ33VZkAMziKcNAut3hW7UvNXjskPr7cyjmt8+PorxUG&#10;4n0JKIrQFyiNhyW4vRR+PM8tn1WjjmS1Wb/K1b7/CfkCWYKLIK9RlS8wFy2eYV7/WW3W+6vN2n7B&#10;SPq2O+zb7lVu5bwT8kXCOLwvAUUR+gKl8bAE20stt/5MLbi0fB5Hqo5ZbdanTdP8lKsMoBbX+eBC&#10;BEJfYC4hQt/c6l+LZ2qSnrt/ys/hjCC3ck4HBF80TbNnjQGgbkJfAIgjteB6k1tyMYIUnqUqA1W/&#10;VCRKa+dHqk6AGT3s2+5BkBug2pdafKjujXJ4rTh9253kg/dHS18LuAfvUUBRhL5AaTwswf2kUORc&#10;y+dxqfqlIlFaO5tfDsxNi2eYhurekd1o5fzUoTq4t7eWECiJ0BcojYclGIaWzyNT9UsFIrV2FvoC&#10;cwvRSUWLZwqnundEWjkDQHxCXwCITcvnkan6pWBaOwMMZ0+LZxiN6t6RaeUMo3FIBSiK0BcojYcl&#10;GJ6WzyNT9UuhorR2dmgFKIUWzzA81b0j0soZxrXarHUsBIryw/v3790RoCh923ljgnH93jTNqS8n&#10;40gbKzls2434+qhGau1cfUVabk//vwVcCkAT5b21+ef99a0AiJml6t5jYe848jPUmcpeGNdqs/7B&#10;EgMlUekLAMvzoeWzGZkjWG3WV03T7OdwHeYSpYrL+xRQkt1AXVNU+zIn1b0j0soZJvPSUgOlEfoC&#10;JfLQBONLlR3Pc8vnKPPpipGqqFebddps+TlVBS19PZhFlNbOQl+gNFFazgt9mYPZvSNKh1LS9zut&#10;nAFguYS+ALBsB03T/NW33WluAcaAVP0yk9cRKmfye9LDAi4F4KYQh1FWm3UKfd8VcCksh+rekaRn&#10;pr7tUivnP/P3OwBgoYS+QInMGYXpPWma5pWWz8NT9csMolT5RqmmA2KJ1OI5yucFZUvPvz+r7h1H&#10;/v72Jo/wAaZ1Zb2B0gh9gRI5+Qvz2M0tny+1fB7ejarfP6K9NooTpWWn0BcoVZT3J6EvY0vdbvbz&#10;czADSt/Xcivn51o5AwAfCH0BgE89zFW/TuMPLFf9ptP4v2ipyEhSa+c3tS9uPniyV8ClAHxJlBbP&#10;r3QhYSQfqntP0vOvRR5ObuWcvqf9pZUzzM77G1AcoS9Qouo3qyGAdFr8Sd92Kfw9dEOHlefoPVD1&#10;ywiiVG1pNQ+UbDfQSIwo3SEoxzPVvePI38te5dE8wPx0KgSKI/QFSiT0hXKkSrsXfdudpVPl7stw&#10;blT9/qrqlwFp7QwwDaEvfCw9z/6y2qyPVfcOK1f3pt/VF3kkDwDAFwl9AYDbeJwOZPRtJ4gZ2Gqz&#10;vsizfl+GemHMQWtngOlEafF85fAZA0jdax7kbjYMqG+7k3ww/qF1heKo9AWKI/QFSuShCcqUWj6f&#10;9213lUMZBpKCutVmndq1/WbjlXuIstGqtTNQgx0tnuHv59ZfU/ca1b3D6ttuP43aaZrmaf4eBhTG&#10;+x5QIqEvUBwPTVC8g6Zp/urb7tStGtZqsz5rmiaFv68jvS4mo7UzwLSEvizZyzy798JPwXByK+f0&#10;neBPnU8AgG398P79e4sGFKdvu7dOs0IVrlNAk1sDMqAcqj+xptzS9Wqzrr4CP3cR+KuASwG4jXer&#10;zfrHCCvl+xdb+i0fVmRAuXvAmbm9UIWXuVsXQFFU+gKl0uIZ6pA2JF70bXeRTqW7Z8NZbdYp9P0p&#10;B+vwPap8AaanxTNLk7rR/CTwHVY69Na3XfodfC7wBQDuQ+gLAAzhqGmaN33bCWwGtNqs0wGY/aZp&#10;fg/zohhLlNaK3kOA2gh9WYrfV5v1fn4+ZSB9253kQ+8PrSlU5Y3bBZRI6AuUysMT1Ce1BDzv2+4q&#10;t2hlAGnO+WqzTptBv6Q2ktaUL7iOsAHbt92+6hagQiFC39Vmfek5g69IXWd+zs+jDCQ996TvTU3T&#10;PNVaHapk3xIoktAXKJWHJ6jXgRbtw8ubsSlM/yPaa+PetHYGmI8Wz0SWnjtTde+Vuzy4P/P3JgCA&#10;wQh9AQAqkat+08byb6pxuCFKa+cooQmwPEJfoknPmb+k5870/OnuAnzGQXegSEJfoFROEkPdfAEa&#10;0WqzPmua5rBpmtdhXyS3pbUzwPy0eCaSl7m61yGAcfldg7o5EAMUSegLAFChFPStNusUlP3H/Vs0&#10;rZ0B5qfFM1H8ttqsD1ebtXFL43NIFuom9AWKJPQFSuVLJtTNF6CJrDbr06Zpfk4Vn4t4wXxKa2eA&#10;Mgh9qVnqHvNT7iYDwHdE6LYExCT0BYrkZDFUzxegCa0269QSP1X9/rGYF02jtTNAUSK1eGZZfk9j&#10;QwQYAAD1E/oCAASw2qzfrjbrtOH8qxlhixFl/r3WzkAEkVo8O0S2DOl58ZfVZn2SniOXvhgziPIc&#10;B0v02l0HSiX0BUr20t0B2M5qs77IVb++iMYXpRpLa2cgCi2eqUX6rv1AZTfAnTgoAxRL6AsAjMHJ&#10;9RmlFvmrzToFv/9Z7CLE9y7CRq3WzkAwQl9q8Ntqsz5U3QtwZ0bSAcUS+gIl8xAFcA+rzfq0aZqf&#10;0+xX6xhOlA15rZ2BSEK0eM5hoBbP8aQuMD+tNuuzpS9EIcxQhnrZrwSKJfQFSuYhCuCeVpv1VW73&#10;bPM2Fq2dAcqk2pcS/d40TaruFTSWQ6U1ADA4oS9QMl+CoF42lAqSKnZWm3XahP41tQVe+noEoLUz&#10;QLmEvpQkPff9stqsT7RzBhiMcVZAsYS+QMmERlApm0plWm3WF7nq9/XS16JyUTYZVPkCEUVq8ex5&#10;oW4v03NfhINiQelsBgAMTugLALAgq836zWqz3s9t/qiT1s4AZYvy/nZRwDVwN/9ZbdapnbNgsVDu&#10;DVTN7y9QLKEvUDKVvlAn7YMrkNr8NU3zs/tVpQitnR80TbNXwKUAjEGLZ+Zy3TTNT6vN+tQdABiH&#10;QxtAyYS+QLG0h4VqObBRidVmndoEP8jt/6jDH0E+H1X5ApFFafH8RovnqvyR2zl7FgcYj0PTQNGE&#10;vkDprt0hgPGkADG1/2ua5jfLXIUoVVfHBVwDwJhU+zKVFED8utqsHzk4XR0HL6E+DtYARRP6AqXT&#10;MgVgAqvN+iy1A3TYpnhXtb8ArZ2BhRD6MoVUiZ1m95q/DACA0BcAGJyTr5XK7QD3c3tAyvM6yPwo&#10;rZ2BJUgtng9rf5352cCBsDL9ngNfz94A06n+EC4Qm9AXKJ2HKaiPtnIVy+2eUyj3q3lFxYlSxaO1&#10;M7AUqn0ZQ3o++2W1WZ9o51w9nc0AgEEJfQEA+ExuE3iY2wZShuo33bV2BhZG6MvQ0nPZ/mqzdk9i&#10;EPpCffzeAkUT+gKl06oK6qPiIIjcLjAFv8+WvhYFuNbaGaA6u33b7dd+21ab9ZXuH0X4fbVZ7wd5&#10;HgColfdgoGhCX6B0wiOoj8MageR2z8faPc8uSkVP9fMtAbYUpaW9ytL5/Led81IXAKAg9imBogl9&#10;gdI5QQdQgNzueV+759lUP8+3b7sfm6Z5WMClAExJi2fu42XTNA+0cw7LYVmoTO6GBVAsoS9QNK2r&#10;AMqR3pNTW8HUXtBtmdS7IJsLWjsDSxSlxbPQcXr/WW3Wh6nrytJe+IK4twDAoIS+QA20E4W6OKwR&#10;XG4v+Iv358lE2WgX+gJLFaW1/R8FXMMSpOern1eb9enSFwKgMC/dEKB0Ql+gBlqnQEVU6C9DrvjR&#10;7nka1Ye+WjsDC2euL7f1oZ3zlRUDAGBbQl+gBloeARRIu+dpBGmpGaXKDeAu9vq2exBg5YS+49LO&#10;eWGE+1Adv7NA8YS+QA1U+gIUTLvnUUVppam1M7B01b8P5jBSh4/haecMAMAghL4AwJCureYyafc8&#10;GvN8AWKI8j54UcA1RKKdM0A9FKUAxRP6AjXwBRjqUf083yDtF2eh3fMoIszzTUHHTgGXAjCngzzf&#10;vHa+mw1HO+d7CvLcrlMO1MP7NVA8oS8AwMf+6ttOe717yO2ef7WJdW+vg2wEq/IF+EeEFs+vdHa5&#10;t/R89It2zneXDlD0bXcWpPJc5SDUo/pD7kB8Ql+gBr4EAVN70rfdq77t9q383aw267QJd6jd871E&#10;aaF5WMA1AJQgyiGYKKMH5pCei/bzWAzuoG+7w7xH8LhpmgjV80AlUmcr9woondAXKJ52V1CVqr8E&#10;fdJ2cS+1MOzb7mTGS6pargZKG3PPlr4Wd1R9C818cGK3gEsBKMHDIHdBi+e7+T2NwRAa3M2N6t4X&#10;N54t9mp7HUC1dLkAqiD0BWqhUgzqUPsm1qeVvWkO6dO+7a7M+r2bdHBntVkfa/e8tescmtfuOMBr&#10;ABhMnnNetVyl6jP99j60c3aQ8I4+qe4FmIMDO0AVhL5ALVT7AnM6SBtNETZq53Kj3bMT0rcTpe2j&#10;1s4AH9PieVnS4eVD7Zzv5ivVvdGonIc62JcEqiD0BWrhRB0wt1T1+7xvu8tP2kBzS7lyNVVT/2HN&#10;vitCa+cH2i4CfCZK6Cuo+r5nOfCN0LljcnlExNX3qnt14wEm4r0cqILQF6iF0BfqUPvp19tsGqV5&#10;fG9ymzm2lNs9pw3v36zdV70LUhGkMh7gcztBniFUrn7br2m8RXruKfkiS9W33WnTNH/e8vCY0BeY&#10;gvdzoApCX6AWQl+oQ+2nX2+7aZSqfl+kdnOqfu9mtVmnVn0/mwn4RVGqp4S+AF8WYa7v29y6mI+l&#10;MRY/5bEWbClV9/Ztl75PPLF2QGFU+gJVEPoCtRD6AiVK7eaucvs5trTarK9y0G7T+GPVV0/lwxAH&#10;BVwKQImiHIoRbH4sja/Y1875bvq2O8kH35Y2GsLPCwAwGKEvUAuhL1CqtDH1Z25Dx5Zyu+cUmv9u&#10;7f5La2eA2HaDHBgz1/df/0njK7Rz3l6aydu3XfpZepq76Wyr9vbOfmagAvnAMkDxhL5AFVabtdAX&#10;mMJ9NmCfpA2rtHHlTm1vtVmn6o5ftHtuXgfZMBb6Anxb9XN9c0XrdQGXMqf03PLzarN2+O8O+rZ7&#10;lCtd79MdxLM3AEAm9AVqsvQNBShegNOv953PmzasXuUNLLa02qwv8yb4kts9R6jybSKEGQAjOw6y&#10;wFE+t+7idW7nrPprS2kMRN926Wfn+R2rewGm9NJqA7UQ+gI1Ue0L1CBtXD3v2+4izzVlC7lq6DDP&#10;xVuiCPN8H9nABfiuvSDPCUsNPJ+l8RQ6Um2vb7vDXN37sLZrH4mfIQBgMEJfoCZm3QA1OcpVvyoe&#10;t5Tn/Kbg8LeqLvz+rnPoXTuV7gC3U/37Ze7SsTS/rjbrKJXak+rb7qxpmhdprvWA/27VhyccHIAq&#10;6OgAVEPoC9QkwkY4ULb7zBP7krSh9aJvO3Pe7mC1WaeNwZ8XNOc3ymaCgw4AtxPlkMxSunOkcUM/&#10;rTbriwKupSp92+33bZe+zz8e4br3Ay8dAMBWhL5ATVT6QtmWEszdxZO00dW33YP6Ln1eeU7eg4XM&#10;+Y3Q2nl/4OodgMiiHJJZQrXvyzy/10HkLfVtd5IPtu1VdeEA/1LpC1RD6AvUxBdsKJvf0W/by+2e&#10;tQPcUm73nMLEZ1Vd+PYibCZo7Qxwezt5Dnrtom+G/77arA/T80gB11KNNLO6b7v0s/HUrH8AgGkI&#10;fYGamHUD1C5teJ33bXeZNsLcze3k+Xm/1nTNW3gZZDNZ6AuwneqrffNM0ogdOVIXm19Wm/VJAddS&#10;lXyY4c0Io1OiWkJHG6hW7j4FUAWhL1CNvJkAMIrclnYqD3PVrxlkW8pz9H4K2E48QmvnB1o3Amwt&#10;ymGZaBviKYRL1b1LaF09qL7tzpqmeT5hdW+E52lV5ADAIIS+QG2u3TFgJFNX3qa5p3/2bXfqhm4n&#10;z9N7kOfrRRFhUznKbEqAKe0GOQQWKRz9Iwe+RpdsIf0c922X1uzxxP+01tHAmCJ95wQWQOgL1Ea1&#10;L5TL7+fdPEnzznKVJLeU5/ymkPH3AGt2HaSbhdbOAHcTocXzVZAuHP9ZbdaPzO/dTt92J7naW8cP&#10;IBqfB0BVhL5AbYRKUC6/n3d3kNs9C822lOfs/Vr5RnOU6qiHBVwDQI2Og9y1mls8f5jfqwPLFvq2&#10;+7Fvu/Qc81TFLRCUrg9AVYS+QG2ESsBYpm7v/Km0UfY8zUFLG2ju8u3lOb+HFY8AqH4OogMLAPey&#10;F+Szv9ZDTOb33kHfdoc5DHHo6/6ESlAulb5AVYS+QG2EvsBYSpmnl+agXQWZ7zeZPHdvv8aZS0E2&#10;mc3zBbifCIdnajzEZH7vHfRtlyqiX6SZ1IVcT+3PIUIlKJfPB6AqQl+gNkJfYAn2cvAbpd3jJG7M&#10;+X1W0WX/UcA1DEGlL8D9VP8+mufTvy7gUm7L/N4t9W33oG+7FO4/qerCAe7OZwRQFaEvUBsn7KBc&#10;vgwNK7V7Pk9z0rR73s5qsz7Oc35rEKG1834plT4AFYvSMaGGzzXze+8gj3JI38cPqrt4gDvSCQKo&#10;jdAXqIpT2FA0X4bGkeakvdLueTt5zu9PeWO3ZFo7A5DsBGhR21TwuXZtfu/2+rY7a5rmeT6UCLAU&#10;1+40UBuhL1CjmlqGAfUouZo2VVH+2bfdSQHXUo18KvtBwZ8b17kVZu20dgYYRoQWz1cFH3GRHbEA&#10;ACAASURBVLhKc//3VW3dXjp02LddWq/HtVxzpYyxgjL53QSqI/QFaqTaFxhDDZW0T9McNe2eby/P&#10;+d0vdM5vhNbOP2rzCDAYLZ7H83ua+69z1O31bXec7+VeBZdb+++OYAnK5HcTqI7QF6hR9ZvkAPeQ&#10;ArY3QVpATibP+f2tsMuK0FpSlS/AcPb6tnsQYD1L+3z7dbVZ65ZyS+lAV992aUzGuXbOwMIJfYHq&#10;CH0BAOqTNuBe9G136t7d3mqzTvPofi6o7WSEQ0wOHwAMK8JhmlI+39Ln/U95zj+3kNo55/t3ZL0A&#10;GuMAgOoIfYEaqfSFMvlCNL0n2j1vJ88aPCxgzu/LIC0mVfoCDKv6wzR5Xv3cn7Pp339gfu/tVdbO&#10;GWAKRgIA1RH6AjXy0AUFMiNtNto9bylvAKf1+mPGy6i+tXOuBtL2EWBYD4Os55wHddMcf/N7b0k7&#10;Z4CvcnAIqI7QF6iO09rASA4qXljtnreUNoJXm3WqUv19pkuI0LVClS/ACPq20+L57n5Lc/wFvrcT&#10;qJ1z7bOw7XFAgXyWADUS+gK1KmUeI0BJtHve0mqzPmma5teJ/9l3QQ4wCX0BxhGhxfPUHS3S98Nf&#10;8vx+biFYO+eqQ1/BEhTppdsC1EjoC9TKSViAL9PueUurzTq1NPxpwgNFEVo7/2jmH8BoohyqmWqM&#10;wnVu51z95+sUtHMGuBWHMYAqCX2BWr1x5wC+SrvnLeXK21Ql8nqCf05rZwC+Zbdvu9rb1TYTfd6l&#10;z+19I4BuJ1A7Z4Cx+VwBqiT0BWol9IWyXLsfRdLueQu5tV6qkH428j8VoRJJJTnAuMz1/b5nq816&#10;X2vc2wnWzhlgbD5bgCoJfYFaOXEHZan6IEbwUFS75y2kjePVZp02Rf8z0j/xOsjmtEpfgHFFmOv7&#10;asSDgb/lz2tuoW+7M+2cAbZi3xGoktAXqJUTd8CQ9oOvpnbPW1pt1mmtfh1hzm/1rZ1za0ibxgDj&#10;ehhkfYf+3Eufy7+sNuuzgf93Q0ptwvu2S8HF4+AvNUI79KGfOYH70WEQqJLQF6jSarOOMA8RYGqp&#10;3fOlds+3s9qsL3Kl1ZCbcBFaO6vyBZhA33ZaPH8sVQ0frjbrCJ+lo8s/P68W0s55t4BruC9VhVCQ&#10;1WYt9AWqJPQFauYkLMD2UuXQq1ytyXfk1pRprV4PsVZBDi0JfQGmEWE0w1ABbfoc3s+fy3xH7u7y&#10;XGcOgDsZ5LsfwByEvkDNfOEHuJtUDfFn33Yn1u/78invtPH+xz3/p+77359drhJfQsUQQAkizPV9&#10;O8Dm+bPVZr0fZCb+qNLndN926YDZk8AvE2BsPm+Aagl9gZpptQJwP0/7trvQ7vn70kbzarNOFa6/&#10;3+N/JkKVb4SqM4Ba7KWZrAHu1n0+/35bbdbHA15LWLmLS/qOfLD0tQC4JyPlgGoJfYGaCX2hHCrv&#10;63WUvtRq93w7q806VUf/esf/utbOAGxrqS2e/z97d48dx5GtC7T01vUhOemC7ZUHyk6D7BEQPQKC&#10;IyA0AoIjEDgCAiMQOAIBRtkivPREuOVIGAHfCjEgFkH8VAH1E3Fi77W07r39ul8nsoDKyPjinJNG&#10;+bwaTyeHK7iecHL3lj+0cwZYCpW+QLWEvkDNhExQjtpfiloPPHdy8KuSZg7j6eRoNBr9d8HZ8hdB&#10;5hCq9AVYr+oP2zxgnn16vj7Pz1vukNs5p/v0q/sEsDT2G4FqCX2Bmjl5ByyL9sZfKkPeD12vomYO&#10;eQP7+QJzCquv8s3V4NsFXApAS6Ictpl3rn16rj4NclBqpfJz+TR3bWlegK419jegHDoLAtUS+gLV&#10;esCJcQDu93ro+o/m/N4vb0jPG/ya5wvAQ2wNXR/h+3ee5+CHXOFrs/0eQ9fv5nu6U/SFrlfta1cH&#10;HaAQnkNAzYS+QO0Waa0JwHzSBuKnIJvMKzWeTv4eTyepsuT4nv8eoS8AD9VC6Hs8nk5203N1TddT&#10;raHrD0aj0W/m9wKsxJnbCtRM6AvUzmlYgNVIG4m/D12/7/7ebzydpHnIb2/5N54HOS3+ooBrAGhR&#10;hLm+H+84sPsqP0e5Q57fm8LzN+4TwMo4fARUTegL1E7LFYDV+nXo+hPtnu83nk5S5c2rG/6NEeb5&#10;Vh84AFRsJ8hz+OTa/51C4P+Np5OjDV1PNfK82hScP2v9XgCsmOISoGpCX6B2Ql8og9OwsaUKz9O8&#10;4cgd8sb1z9eqmbR2BuCxorV4vszze68HwVwzdP1evnfb7g3AytlnBKom9AVqF2EjHSJwGja+nRz8&#10;qvi8R25hmTbnz/O/U+gLwGNFeP5ePQ/T8/FJfl5yh6HrD0ej0XvzewHWRugLVE3oC9ROdSGwDAKt&#10;+aQNx9/yBiR3mAl+342nk6qfVUPXP8mhPwCbU/1aJc+3P84Vvt7j7pDn96a1xOtiLxIgJgeSgKoJ&#10;fYGqOR0OsBGvh64/Nef3bmlDezyd7Jd8jXNyKAJg87bzIZyqjaeTPYHv3fI4jU8OXC2s9vWKvwvY&#10;vEvPKKB2Ql8gggufIsDaPUunoM35bYLQF6AMRiwEl+f3/qGdc5McaIfN83cIVE/oC0Rg3gbAZmzn&#10;Ob977n9oQl+AMvg+Dmzo+qM8vxeAzbC/CFRP6AtEcOpTBNiYVIny3pzfmHIl93br9wGgEELfgGbm&#10;975s/V4AbJjQF6ie0BeIwLwNgM0z5zcmAQNAObaGrve9HIj5vQBF0d4ZqJ7QF4jAogygDOb8xiNc&#10;ACiL7+Ug8niMU/N7AYqh0heontAXiEDoC1AOc35jedH6DQAojNA3gDwW473AF6Ac4+nE/iJQPaEv&#10;UL3xdKK9M2yelyNmmfMbgBaiAEV6ZpRCvfL83lTd+7r1ewFQmAsfCBCB0BeI4swnCZvj8AW3MOe3&#10;bkJfgDL5fq5QHn/xMY/DAKAsWjsDIQh9gSgszoDHsPm2Oub81mu39RsAUCihb2WGrt/N83u3W78X&#10;K+SQIfAYp+4eEIHQF4hC6AtQLnN+K5Ors3davw8AhRL6VmTo+oPRaPSb+b0r54Ah8Bj2FYEQhL5A&#10;FOaJApTtas7vgc+pCgIFgHLtDF3/xOdTtjy/92g0Gr1p/V5wv/F0osoQNkvoC4Qg9AWisDgDqMOb&#10;oetPzPktntAXoGy+pwuW1zkpxHvZ+r0AqIRiEiAEoS8Qwng6sTgDqMeL3O5ZlVK5hAkAZfM9Xaih&#10;65/mQ8nGJADU4XI8nfztswIiEPoCkZz7NAGqkTZCPw5db9O6MOb5AlTB87NAQ9fvjUajP8zvBaiK&#10;QhIgDKEvEIkWzwB1SRuiv+cNUsqx67MAKN62jhllGbr+cDQavW/9PgBUSOgLhCH0BSKxSAOo0/uh&#10;6498dsVQPQZQB9/XBUgdMoauPxmNRq9bvxcAlVJEAoQh9AUisUgDqNfLoes/5tbCbJYQAaAOOjNs&#10;WK62Ph2NRi+avhEAdVNEAoQh9AUiEfoC1O1qzu9Tn+Nm5M3r7RZ/doAKOaSzQXm98tEcfIDq2U8E&#10;whD6AmGMp5NTnyZsxKXbzhKlwPF06HrVS5shQACox5aDUpsxdP3eaDT6I30GLf78AJGMpxOhLxCG&#10;0BeI5sInCmunFRLLljZQfxu6ft+dXTuhL0BdfG+v2dD1h6PR6H1TPzRAXGc+WyASoS8QjdN5AHH8&#10;OnT9kc9zrYQHAHXxvb0mQ9f/OHT9yWg0et3EDwzQBvuIQChCXyAaLZ4BYnk5dH2a8/ujz3W1zPMF&#10;qJLQdw3yOiS9a74I/8MCtEXoC4Qi9AWisVgDiGcntRE3t3DlBAcA9THXd8Xy/f2U1yOUywFB4CEU&#10;jwChCH2BaIS+wEKGrhd01SFVoJ76vFbKvQWok+/vFRm6fi8HAlshf8BYhPLAQ9hHBEIR+gKhjKcT&#10;J/QA4kobrr/nDViWT2gAUCff3yswdP3+aDR6L/AFiGs8nQh9gVCEvkBEFz5VgNDeD11/5CNeHvN8&#10;Aaom9F2yvM74NdQPRQ3OfUqwVmduNxCN0BeIyCk9gPheDl2f2j2b37YcAgOAepnruyRpXZHWF2md&#10;EeIHojZ/+8RgrewfAuEIfYGItHgGaMOzPOf3ic/70YS+AHXzPf5IeT1xmtcXAMQn9AXCEfoCEVm0&#10;AbRjZzQafVTh9GjCAoC6+R5/hLyO+JjXFQC0QdEIEI7QF4hI6AvQlq1c8bvnc1+ceb4AIQh9Hyiv&#10;H07zegKAdtg/BMIR+gLhjKcTJ/UA2pM2at8PXb/vs1+YoACgfub6PkBeN7wX+AK0ZzydCH2BcIS+&#10;QFQXPlmAJv06dP2Rj34hQl+AGHyfLyCvF36t5oIBWKYzdxOISOgLRPXRJwvQrJdD16d2zz/6FZiL&#10;kAAgBt/nc0jrg7ROSOuF4i8WgFWxbwiEJPQForJ4A2jbszzn90nrN+Iu5vkChCL0vUc+EHaa1wkA&#10;tEtrZyAkoS8QldAXgJ30PDDj8E5CcYA4thx2ul1eD3zK6wMA2mbfEAhJ6AtE5cQeAMlWrvjdcze+&#10;N55OUrXTcWnXBcCDvBpPJ96DbjB0/fNc4btV3MUBsAlCXyAkoS8Q0ng6sXgD4Era4H0v+L3ZeDpJ&#10;9+VVidcGwNxS4Hvkdn0vP/9/F/gCkF2Op5O/3QwgIqEvENm5TxeAGSn4tSF+gxwUCH4B6nMp8L3d&#10;0PUH6flf6vUBsBEKRYCwhL5AZBZxAFz3MgW/Q9f/6M58S/ALUJ0U+D4X+N4sH/R6U+K1AbBRp24/&#10;EJXQF4jMPCsAbvIyz/kV/F4zE/xeFnVhAFx3Ffg66HpNer4PXX+an/cAcJ39QiAsoS8QmZN7ANxm&#10;Jwe/T92hb+Xg97ngF6BYAt9b5ANd6T3wWZEXCEAJPD+BsIS+FUmbkkPXP2/9PsACLOIAuIvg9xY5&#10;SBD8ApRH4HuL/Dz/lJ/vAHAjz1CYX8qj7JnU5f9avwElyYHu0/zPk/zP9vVLHLr+rqu+uKNFxW1V&#10;jzf965/G04lWF1RtPJ38PXR92hTZ8kkCcIutHPzujaeTEzfpq7QZktenp56lAEU4H41Gu97Vv5c3&#10;Iz2vALjPuTtEBEPXX+VH191WNHjbv35jBnXdtUzqKoP6ePU/x9OJjpuFEPpuUP7D3M3/LKv10PYd&#10;f6S3/Xe8uelfvCFcvryhcvLvG/61j/lf//ff4wQVG/RRay8A7pE2iH8buv5Vbm1MJvgFKMZ5rvD9&#10;20fyrXRwazQavS/pmgAoloNTbEw+pPbjzH//j7kAcNb1f88o/2slvY9fZVD/7rnnLOlD3js4cUhx&#10;c4S+a5bny+zlf2prObR1S3j24r7/4A0B8tm1//t6UPzNyRAnRXgEoS8A83qfXsLG08m+O/bVTPB7&#10;pGUmwEYIfG8h8AVgQQqTeLBrozevB7Y3Bbit7Um/yP/8OnR9Wr8e5gDYGnaNhL5rkqt6D0aj0csm&#10;fuD7Xf/Cu/5/f1N9fC00vl5xPBsYf1N5LCzGYg6ABb1Oh/TG08meG/fVtYpfwS/A+gh8bzF0/ZE9&#10;FgAWZK+4cbkobzacna2sven/Tcerh9nJB/MOh65Po7QOVP+uh9B3xYS9K3G94vjWEzO39JofXQuH&#10;BcWxeZgAsKiXV2M4bLJ/lWflC34B1kfgewuBLwAPZJ8wmGvVt7P/+2yYO9fcWlZiK6/Z0j7LsfB3&#10;9X74/Plz9J9xI/KJkf3b5uVSjas21LeFxJ98SZVv6HpfdLBaZ+Pp5Hmt9zi/IPxewKVQHpvtN8jr&#10;XMEvwGp5Bt0gP4NOjPDhJuPp5Ieab8zQ9ad+t2GlLsfTyfVZqRTm2tzb2f99dt/Jd2W9UhfXw/F0&#10;ctD6jVgVlb4rMDPzzOmR+s0+QG6cXTxTTTxbSXxVLSwgLsO5jWkAHiA9O07TvMDU3tgN/ELFL8DK&#10;nek28T2HjgB4JO90G5I7aT3J/+1XQe5sK2WVuO1Ilb9vhq7fHY1G9lpWQOi7ZEPXp+HUr0P9UMxr&#10;e+bhdONpo5mA+KqC+NMNQbFwePk+2hgA4IGugt/nXka+EvwCrMyxufLfy1U/R545ADyC97klm6nK&#10;nQ1wZ6tzVeRym7Sm+2Po+reqfpdL6LskTpyyoKsH3uyD799W4HeEw7OVwx+d/J6bEB2Ax9jKwe+u&#10;2f9fCX4Blk7ge4O8oXyan8cA8FBC3znlrOMqxL1qqzxbrSvMZVne5H0FXW6WROi7BF5AWKGbwuF/&#10;5XD44oZA+GpDWjD8xan52gA8Ulrn/T50/avxdHLkZn4h+AVYGoHvDey3ALBEQt/bA92r6lxtltmE&#10;lH18zAft/Z0+ktD3kfIm14kXEDZotq301dzh61XDFzPVwt8ExI1ULHlYALAs79OzVfD71UzwezSz&#10;FgFgfgLfG6SZ+um5W9yFAVClVsKk/G42mglyBbrUYNtoreUQ+j6CFxAqchUMf1cxfEMr6dNr/7P6&#10;auG8GX3pcAYAS5KC36fj6WTfDf0irxV2h65Pwe/LEq4JoBIC3xvYbwFgyc4j3NCZKt3r/3Ok5TIB&#10;bAl+H++Hz58/1/4zbERuMfRHgz86bbocTyc/1vyTD11/avEDK3M2nk6e13x7h663IOIhbNTfQPAL&#10;MDfPkRsMXX9gPA8PMZ5Ofqj5xtm3gJWq/plr34KGpOItwe8D/b8qr3rDZmbKQCu28kmymvmbBWDZ&#10;XqaAM8AzcqnyZspxoB8JYBUEvjfIB4cEvgAsW9XhUc4joBVXFb9+7x9A6LugvKl3qk0sDar9S9bJ&#10;IABW4WV+GRH8zhD8AtxJ4HsDnSIAWKHa9wWFX7Qm5W8O2T+A0HdxAl9aVXXrVqEvACu0I/j9nuAX&#10;4EYC32vS8zO3tRX4ArAqte8LPingGmDd0l7Lkbu+GKHvAvJcmZ1qLhiWq+rFxXg6+VTAZQAQ1472&#10;Q98T/AJ8Q+B7zUw3NXNMAViVi/F08nfld7f2Yhx4qBdD1++7e/MT+s5p6Prn5srQuAib2GcFXAMA&#10;cQl+byD4BfiHwPeamcDX4Xr4whoSViNC9z/fD7TsV/ss8xP6ziG/iCgjp3URXsS1eAZg1bYEv98T&#10;/AKNE/hek5+THwW+LNF5gJtpnBysRtX7gUPXP/H9APK5eQl955PKx7druFBYpVzxXjOhLwDrcBX8&#10;7rrbXwl+gUYJfK/Jge+pfRaWrPbWrcDqnFZ+b83zhdFoR5vn+Qh975FP0mjrDF/UvsgQ+gKwLin4&#10;/W3oehv9MwS/QGMEvtfMBL4qlgBYl9r3A83zhS8Oclde7iD0vd9B6RcIa1R1q8rxdCL0BWDd3gt+&#10;vyX4BRoh8L0md8AQ+AKwTpfj6aT2TgBGB8EXW7krL3cQ+t4hV/m+LPYCYf0iLDLOCrgGANoi+L1G&#10;8AsEJ/C9Jj8HfxP4ArBmEQpAhL7w1b5q37sJfe+myhe+9SzA/VDtC8tnvgzcLwW/R+7TN9IJ3fOC&#10;rgdgGQS+1+TA931RFwVAK2qf5zsyAx++odr3HkLfW+TTAqp84Zo8g6lmQl9YPi8gMJ+Xgt+vcpu1&#10;54JfIBCB7zUCXwA2rOp9wKHrzfOF76n2vYPQ93ZOC8DNaq/o+1TANQDQLsHvDMEvEIjA95qh6w8E&#10;vgBsWO3FH1o7w/dSte+u+3Izoe/tvKzBzapebIynkwhtXQCom+B3huAXCEDge01+zr0p6qIAaM3l&#10;eDqpvfhD6As3U7R5C6HvDXL7Wq0q4WYR2orYVAauu3BHWLMU/H7UkugLwS9QMYHvNTnwNS4LgE2L&#10;MOJN6As32xm6vvaOpCsh9L2ZFza4XYTFhrm+wHVav7MJO6PR6FTw+4XgF6jQucD3WwJfAAoSodvf&#10;TgHXAKXS4vkGQt+bGZAOt9sKcIpG6AtAKQS/MwS/QEXO7R18lZ5jAl8AClP1/l/uRgrcTuh7A6Hv&#10;NTnMcoIG7lb7okPoC0BJBL8zBL9ABf4JfPP3VfPy8+tU4AtAYWrf/xP6wt2euT/fE/p+z5cp3K/q&#10;v5PxdBKhvQsAsQh+Z8wEv+ZtA6UR+M6YCXwdngegJJfj6aT2MU5yCrjH0PU671wj9P2eXxK4X4RF&#10;h+ohAEqTNsw/aeP1RQ5UUrumyxKuB0Dg+y2BL4XRxhWYFaHLn+8FuJ887xqh7/d8mcL9IvydqPYF&#10;oERbueLXmvRL8Psxv8QJfoFNE/jOEPhSoNr/NnV7geWKsO+ndS3cz97JNULf7/klgfttB2g/aa4v&#10;AKUS/M4Q/AIFEPjOEPgCUAHV/9AGh6auEfp+b6u0C4JC1b74EPoCUDLB7wzBL7BB6XtnT+D7xdD1&#10;TwS+AFSg9n0/74EwHxXx1wh9Z9hUg4VU3S8/bx4DSzJ0vRkasHyC3xmCX2ADLnOFr3eHr3smHwW+&#10;ABTuYjydfKr8Q/IOCDyI0PdbSsFhfhEWH2cFXANQhtpfCIlL8DsjBy/7xVwQEJnAd0Z+Dp3qjgZA&#10;BSI8u73/wZzsl3xL6As8VIQvUxs4wBWhLyUT/M4YTydHo9HoVTEXBEQk8J0h8AWgMhGe31rWwvwU&#10;c84Q+gIPtT10fe1fqDZxAKjFVfC75xMT/AIrJ/DNBL4AVOi05g/NYV/gMYS+wGPUvgixkQNATdKG&#10;+3vB7xeCX2BFXgl8vxD4AlCp2p/jQl/gwYS+wGM8r/nu5c2cywIuBQAWIfjNcvD7roiLASJ4lb9X&#10;mifwpUJ/+9CA0Wh0MZ5Oav8+EPoCDyb0BR7DXF8A2AzBbzaeTvZHo9FxERcD1Ezgmwl8qVTt7/ZV&#10;H6qHglTd2jkT+gIPJvQFHiPCIiTCYhCANgl+s/F0sif4BR7hF4HvFwJfACoXobjjWQHXADX55NP6&#10;Suj7Lb8csJjtoeufVH7PVPoCUDPBbyb4BR7oeDydHLp5Al8AQqh6ny8/i4EFjKcTud4Moe8Mvxzw&#10;ILUvRoS+sBy1tyOzBqBmgt+vUqvn81IuBijecT4w0jyBLwARjKeT2jv6CX1hMZfu17eEvt+7KO2C&#10;oHBVL0byYQ9/94DQl9oJfr881//Oh1AEv8B9BL6ZwBeAICK8Awh9YTEKuq4R+n7PLwkspvbqvpG/&#10;ewCCEPwKfoH5nAt8vxD4AhBI7VW+oyD7rLBOijiuEfp+T/gDi4lwAs3fPQBRCH6/Br+7Wj0BNzi3&#10;ofqFwBeAYCLs7+0UcA1QE/v61wh9vxfhRBCs09bQ9U8qv+P+7gGIRPD7dYTDc8EvMOOfwDcfDGma&#10;wJeAVPoAVYc/Q9c7lAaLs69/jdD3e04GwOJqn+vr4QBANILfL8/4j4JfILsU+H4h8CWifNirZsIe&#10;eJzLvPavmXm+sJgIf/dLJ/S9Jr8AnhV1UVC+CC8n5v4BEI3g92vw2/x9gMYJfDOBLwBBRQh+hL6w&#10;GIVcNxD63uykxIuCgkVYlHhIwOPU3ubdyUCiEvx+CX7T+v5VAZcCrN9V4Nv8s17gC0BgEfb1hL6w&#10;GDneDYS+N/PLAot5FuB+Nb8JBI9Udeir8ofgBL9f/s6PBL/QpF2Br8AXgPCqDn2Hrv9xNBrtFHAp&#10;UBM53g2EvjfIc0C0eoUF5E2EmjW/EQRAaILfr8HvcQGXAqzHq/F00nxHH4EvAA0wzxfa8kEBx82E&#10;vrc7LPXCoFBVL07y6f/LAi4FAFZF8Pvlmb8n+IUmvMoHPZom8AWgARcBwp/nBVwD1KT5df5thL63&#10;yC+HAiCYX4TFiWpfAKIT/H4Nfs8KuBRgNY4FvgJfmhKhW9+PBVwD1Mo8X2hLOuihtfMthL53U+0L&#10;84uwOGm+9RsATUjB766PerRrpAuEdJwPdjRN4EtjIrR3NMsTHi5CEYdKX5jfgXt1O6Hv3Q5V+8Lc&#10;IrygCH2hbcIfWnIUYB7/o+QWcM/97UMoZwJfgS8Azal6P2/o+iee2TC3lNep8r2D0PcOeSNItS/M&#10;aej62k+lae8MD/cswL2LUCEA80qbCqeC33/W+3sOekII57mCv2kCXwBaM55Oat/P09oZ5ncQYIb3&#10;Sgl976faF+ZXdeibHxiqfQBoheD36ybRc2t+qFpawz9vfQNI4AtAg84C/MhaO8N80ixfRZr3EPre&#10;I7807hd9kVCOCJvGqn0BaIng92vw23xLWKhUOrCxJ/AV+ALQpAij2lT6wnzkdHMQ+s5hPJ0cpVME&#10;xV8obF6ERYq5vgC0RvD7Zc2f5gK9KuBSgPld5grfpg9uCnzBezw0LMIaIMK4LFi1s/zOzj2EvvNz&#10;8h/utz10/ZPK75OXRWiXmSC0TPD79bDn2wIuBZjPnsBX4Au1G7pea1d4uKr38Vp//4IFHLhZ8xH6&#10;zmk8nZwGmREAq1b1YmU8nXwy0w8eZuj6Hyu/ddq70zrB75e1QHqZPC7gUoC7vWr9tH9eewl8AWjV&#10;eYDxDg59wP2Ocz7HHIS+i9EzHO4XYbHiIQIP44Qq1C8FBycBDnE8yng62XPgE4r2NlfmN0vgCwAh&#10;Dm7bR4H7qfJdgNB3AbltlFP/cLcIixXVfgC0bDtX/DYd/I5Go91UPVDAdQDfOs4V+c2aCXx3/G4A&#10;0LAIRRsqfeFub3NnTuYk9F3cgdavcKdnAW6PSl8AWrfTevCbW8WlTZiLAi4H+OIsV+I3S+ALN7IZ&#10;DG2qfZ7vj/nALXCzlMMdujeLEfouKJ8q8IsGdxi6vupTamYEAMA/BL9fgt9dhz6hCOf577FZAl+4&#10;Ve2h75MCrgFqcxmg+k+VL9ztIMDc7rUT+j7MoY0fuFOEFs/m+EF7HPiA7wl+v4x4sSEDm5Xev5+3&#10;vOkj8IXQhL6wuAjv7+b5wu0uxtOJ4ssHEPo+QH7R3K/uwmF9ImyMmusLi/PCAjGlgOGk5c82B7+v&#10;CrgUaFHzgW92IvAFgH+Z5wuxyd8eSOj7QOPp5Ci3lwK+FyH4UfEHi2u2EhAa8Gzo+qOWP+i8/n9b&#10;wKVAa3bzwYtm5e/fZ37zAeBfEdYGnu1ws7PxdNL0wfPHEPo+jtMGcLPtoetrb08k9AWAb70U/E4O&#10;RqPRcQGXAq14NZ5Oml6X5+/dlwVcCpSs9rmewIJqXx8MXa9TGtxO7vYIQt9HyA8XLzOuIAAAIABJ&#10;REFUcz/hZlUvXnL7uIsCLgVYn9bbRsI8BL/TyZ53AFiLd7nCvlkCX5jPeDqpPfQ10xcWE2EtrrUz&#10;3Oy49S4/jyX0fby92n8AWJEIixfVvtAQi0qYWwp+Dxq/XbtGvcBKpc2epk/4C3yhKUJfWEyE/TqV&#10;vvC9y9Fo1Ppew6MJfR8pnyZ8V/UPAash9IX2eGmBdrwZur7Zw4+5I8hufikFlus8V9Q3K3+/CnwB&#10;4GYRDmyr9IXvHQbo3rFxQt/lOLDhA9/ZCXBLhL6wmB/dL2jK+8aD3095s8Z7ACzPeeuboPl79X0B&#10;lwIApap9nm+q7t8u4FKgJGnM4qFP5PGEvkuQT/orO4drhq6vesMmb+aa6wsAt2s9+E1VBk23oIUl&#10;Sgco9vL7dZMEvvAgxi1AW84DrBV0SYPvHbT8HrBMQt8lGU8nh8Ih+E6EU/pmfEJbbBrB4g6Hrm92&#10;42I8naS5m78UcClQu+ctz9cfun5X4AsPEmGDWAAE84vQlU9rZ/jWWX6vZgmEvsvllD98K8KLixbP&#10;ML8I7Z2dKoTFbaXnZePBbzoAelzApUCtXjUe+KbvTxtd0K4tnz3MTegL8eiiu0RC3yUaTycn6VRC&#10;mB8IHi/CIkboC/OLMMsbeBjB73Syp1sAPMi7lk/25+/NU6EPAMwlwiExeyfw1fF4OrH/vkRC3+VT&#10;7QtfbdW++ZsrDi4LuBQAKF0KLE6Gro9Q9f9QzwW/sJC0ydPsO7TAF5bik9sIzbgYTydV/80PXa/K&#10;F766VOW7fELfJcsBkdZu8JUWz0BNbBrB42znit8mg9/xdJJaxO85MAZzOW/50HT+njwR+MKj1R4A&#10;tXxYDhaltTPEclj7QY4SCX1XY99GD/xLi2egJhab8Hg7jQe/6RDobgGXAiVL78vP80GJ5uTvx9N8&#10;UAZoW7OjMeABhL4Qx0UKfX2eyyf0XYH84uoXFr6IsJiJMC8E1qLleZ7AN1Lw2+yMzjyT6FUBlwIl&#10;Evh+2bQ2zw8AFhMh9LVnAl8ctPo+sGpC3xUZTycH+bQCtG576Ponlf89q/SF+WlPBlx5MXR9y8Hv&#10;kbEvcKO9XBHfqiOBLyyVDWNoQ4R5vk+NdYB/nOX3ZVZA6Ltazc4ngmsinGI7K+AagNXT3hmW62Xj&#10;wW+a7/uhgEuBUvwynk5OWv008vfhiwIuBSLRmQvaoLUzxHHgs1wdoe8K5ZdZQRGY6wvUQ+gLy5eC&#10;372G72v62c8LuA7YtOPxdNLsGKQc+L4s4FKAsgiBYD5CX4jhWFfN1RL6rl7LG1xwRegL7TCfBrjJ&#10;+1aD3zynaDfPMYVWnefK9yYNXb8v8AWAR4lQ1W+/hNZdqvJdPaHviuVZA+9C/5Bwv52h66ue8+kE&#10;EszNTF/gNin4bfJ0e34n2C3gUmATLluubMkHXn4t4FIgKjN9Ib7L8XRSdeg7dP2T0Wi0XcClwCYd&#10;1j6buwZC3/U4cLIfQmz0aNcO8ZkJBqt1MnR9kyfc8wGyVwVcCqzTP4FvrnhvztD16bDHe79xsDq1&#10;B0HAXLR2hvpdpNDX57h6Qt81yC+4ytZpXYQNXtW+EFyrm9KwRlvpedpw8Jtmeh4XcCmwLvutBjL5&#10;e+6ogEsByiYIgvsJfaF++/bc1kPouybj6eQwn2aAVpnrC20wowa4Twp+j2of/fBQea6p7iG04G0+&#10;6NCcHPie5u87AOBxhL5Qt7PxdHLiM1wPoe967bX0w8I1z2q/Ieb6wlzM9AXmsZMrflv9zth1IJTg&#10;jsfTSZPdrvL32onAF9bCsxTiizDP90fzfGncfus3YJ2EvmuUA6MPzfzAcM3Q9eb6AjXwdw7rsdNq&#10;69Pc1mo3zzuFaM5b3djJm7qnNnZhbT4FuNUOzcLdVPlC3Y7N318voe/6OdVAy7R4BgBmvRi6vtXg&#10;96NOQASUDjLsNjyv6zQfaAGYl+8MuJvQF+p1KQ9bP6Hvmo2nk3QK8W1TPzR8JfSF+Kpv5Q6s3cuh&#10;65t8EcxzjbwbEMlufudtTj7AIrwBgOUS+kK9Dho+DLoxQt/NODR3hEaZ6wvUoMnNatiwX4eub7Lq&#10;Nc89PS7gUuCxXrW6Vs6B78sCLgVao10kxBZlnq9DYbToYjydHPrk10/ouwH5dMNBcz84mOsL1EHo&#10;C5vxPsg64SH28xxUqFWa1dVkq/Z8YEXgC5tRdfXQ0PVPCrgMKNlJgE9HlS+tMspoQ4S+G5JfiAVH&#10;tEiLZwgun2QFeIiToeuftnbn8qHQ3TzzCGpzPp5OmtzUyYHv+wIuBaiT0BfuprUz1OmDbpmbI/Td&#10;LEOsaVGEjVwPLbhbc4ENsDRb6Tnb4uGRPAd1t4BLgUVctrqZmQ+oaFkHm2VOIMQm9IU6yb02SOi7&#10;QXkmgfldtKb6xY6TShCev3HYrJaD3/T980sBlwLzep4r1ZuSA9/T/H0FbI6ZvhDXRT4UWS3zfGnU&#10;29r/dmsn9N28fW3caMxWkLaNHwq4BgCIKm2ONDkfdDydHDoYSiVe5YPMTckbuCcCX2AJVADC7VT5&#10;Qn0udMLZPKHvhuVT0QdN3wRaZK4vxKa9M7AML4aubzL4zQdDzwu4DrjN8Xg6ae7vMwe+6T1gu4DL&#10;AYDIhL5Qn/0WuwCVRuhbgHya36YOLRH6Qmy1t2TVJg7K8XLo+ubmAeUX5V0dgSjU+Xg62Wv0wznU&#10;phHKYfQShCb0hbqcjaeTE5/Z5gl9y2G4NS2JMNf3o41YiMmpRCjOr0PXNxcw5TlIuwVcCsy6bHUD&#10;M3ceeFnApQBxPPFZwo3M84X6yLcKIfQtRD6daHYXrYgy19epYriZzQtg2Q6DrB0Wkt8Rfqnokonv&#10;eYuHo/LBE4EvsGzem+BmEaoFVfnSkne5QIoCCH3LcqBykIZo8QxxRdi8uCjgGoCvttJzd+j65jZH&#10;8ygYh0MpwS8tbubkwPd9AZcCfMuYNIhLa2eox2XOtSiE0LcguW3FYev3gWZEWPyYUwBxVd1KCoJK&#10;we9JbpXWmn2b22zYcT6A0JTcYcA7OpQpQteBFtc0MA+hL9Rj35i0sgh9CzOeTg5UF9GICHN9P/l7&#10;hRvZvABWZafFQ1f5JXpPVyA25LzFGV25s8BpPnACsArmfcL3zmsPkMzzpSFn4+nkyAdeFqFvmfZa&#10;vwE0wVxfiCvCy41TilCuZ0PXN/dimdvqek9g3dJBg93WTu/nzdoTgS8UTWceiEmVL9SjuYOhNRD6&#10;Fmg8naSH24fW7wNN2A3wQwp9IabmZhZCZV4OXd/cC+Z4Okkh1NsCLoV27OXuNq05UaEDxRP6QkwR&#10;uvoIfWnBu3wwmcIIfcu1r30bDYiwCBL6AsBm/Dp0fYQDZAvJ42DOKrpk6vU2HzRoSu4k8MzvLbBK&#10;Q9cLheAGuRiqdv6+iS7lVgc+5TIJfQuVT1Mftn4fCK/6zZT8t3pewKVAUQJsYmjvDHU4CjIuYlEp&#10;7L6o65KpzFk+YNCUoetTC/WXflmhCip9IZ7qDzaa50sj9lsb/1IToW/B8ku2zRxCC3K6VbUvxKNF&#10;DdQhzds8zZsrzcgv2M1VObM2Fy3+fuXOAe8LuBRgPkJfiEdrZyjf+Xg6OfI5lUvoW7691m8A4Ql9&#10;AYDHaDX4TYdTXhVwKcSz29rJ/dwxwOYVsE6CIfie1s5Qvn2fUdmEvoXLcww+tH4fCK36xVCLs85g&#10;Dto7A+u00+JolHzC+riASyGOV/lAQTPygZGTfIAEqIdKX4jlMsgaRDceIjsOMnc7NKFvHfbzcGyI&#10;qPq5vln1c0eAr1rb8IYgXg5d39wM0vyucF7AdVC/49ZateXAN21cbRdwOcACxtOJ0BdiqT5IGrr+&#10;iTUFgV2q8q2D0LcCeSHbXOUC7cjzs2rnlBMAbN6boeubGo+S2/DuOSTKI503uolzmDsFAKybFrDw&#10;LfN8oWz7rY2AqZXQtxLj6SRVLVy0fh8IK8KiSItn+FaEv2vPXajTYZ7P2YzcnaCpsJulSgcG9hqc&#10;45vesV8WcCnA4qzTIR7zfKFcZ611BKqZ0LcuNnKIKsJc348qbCAcLeOgTmku52lu29qM8XSSDqC9&#10;8zvLA+w3OMc3vVu/KeBSgIexTodYLoK0bBf6EpW2zhUR+lYkD8n+0Pp9IKSdIBuzWjwDQBlaDX7N&#10;92VRLc7xfWp8ElCAZz4E+Ff13fPM8yWwd60dEK2d0Lc++6oJCUqLZ4glwiaGCgKo206jwc6u9wXm&#10;dD6eTprqJpUPgpzmgyFAvWw+QywRiih2C7gGWLb0XnngrtZF6FuZ3OrCqWQiirA4UukLsQh9oX4v&#10;h65vqhVVfl8wFob7XLa2OSnwhVCqnkHeWicSmIN5vlCmNAam6mdui4S+FRpPJwfathFQhLm+n/xt&#10;wlc2M4BC/Dp0fVPhVp7v+7aAS6Fce0Fm5y3iMHcAANi0pz4B+NdZkFBJ6Es0Z62NgYlC6Fsvw7OJ&#10;ZjvPv6idal/4qvbNDG3jII6jPMezGfmg6JnfYW7wLh8MaEau+H/plwHC8N4NcUSY5/tUJxECkj9V&#10;SuhbqfF0kha4x63fB8KJcCrOyyfEoYUNxLGVg9/WOhCY78t1aY5vUxs4udL/1wIuBeCKjkjwlXm+&#10;UJ50SFQhRKWEvnXbt4lDMNUvklqrmoB71F69L/SFWHYiVBIsIrfKswnFlRbn+KbKG23pIJ7a1+na&#10;O8MXl0GCJa2dieRiNBod+ETrJfStWN7E8QdIJFEWSR8KuAYoQdWhr1ONENKzoesPW/poc4cg830Z&#10;tTbHN1f2H2m3CPFYp0MYUQ5kPivgGmBZ9oPM2W6W0Ldy4+kkbVqdt34fCGMryLw9LZ4BoFyvh67f&#10;a+nzMd+XNBqowY40J7nCH6A0tXdEgmWpfv8sj5GAKM50sayf0DeGpjatCM9cX4gjwiGOiwKuAVi+&#10;wyAHzRaxZzRMs87zaKBm5Ip+VTcQU4TCB6EvfBEhXNLamSgu5UwxCH0DyG1t3rV+Hwgjwlzfj4Ii&#10;+MePAW5DM20woTGp3etJbv/ahNzW10t8ey5zW+dmWrTlSv7XBVwKsBpaTkIM50HWJ0JfojhsaRRM&#10;ZELfOA6c3CeIKCfyVfsCQNm2A80Rm0tu1eWwaFv2W5p9mSv4m5rbDVRJJwIIsA4fuv6JURIEcZFH&#10;AhGA0DeIfDLKyX1CCDIPw/wDiLGZ4QAHxPYst4Ftxng62Q/SGpP7fRhPJ0et3KdcuX+SK/mBuKzP&#10;IQatnaEccqVAhL6B5JP7Z63fB0Iw1xcAWJfXuR1sS3Z1CQrvosHNm5NcwQ9QrJZGS8AdLoN0IhH6&#10;EsHxeDqxjx2I0DcepzKIoPpFU66+dwiD5uV2RzUzzwTacJjbwjYhz2ra97sd2m5jc3wPtUuFZtS+&#10;Pm9mvQF3iNIdL0KnQtp26b0wHqFvMHkD523r94Hq7QQIikZaPMM/hL5ADVI72JOWqm9y29/jAi6F&#10;5Xvb2BzfdPD5dQGXAqyH9TnUr/qqwnxg1EgJanfQ0kHRVgh9A8pDty9avw9UT4tnAGCdths8sLXv&#10;vSGcs/w+2IS84drUXG6geip9wTxfKEF6b7CODkjoG5c2z9Su+hYpucLCRiqtq/pFyFwTaM6z3Ca2&#10;CflUt7Z0cVy29HnmyvwTVTbQlgDrczN9ad15kMpCa2hqp61zUELfoPIiWLs2ahblxJzACADq8nro&#10;+mY2cfIhtV8KuBQeb6+x9mwnuUIfoCZCX1pXfZVvPnj2rIBLgYdqahxMa4S+se3n095Qo63crq12&#10;5vrSugjzuVXsQ3uOgqxD5pLbep1VcKnc7t14Omlm3Tl0/YHNVmjSeYAfWntnWqe1M2zWhfEosQl9&#10;A8unvJXpU7MILZ6FvrQuQuj7qYBrANZrKwe/LVXj7DowWq0UgrQ0xzf9rr4p4FKA9WupmwFEdBmk&#10;ulDoS832G+sO1Byhb3Dj6eTIqX0qFqW14ocCrgF4OIthaNNOCn5b+cnzi/9eAZfC4ppp65wr8Jv5&#10;uwS+E+G7TqUvLYtSGGGeL7X6oEApPqFvG2zeUKudIBU25vrSsgitF805gXa9GLq+mc45eQPgXQGX&#10;wvx+aWUeV34vOMqV+ECbInzf+Q6jZdXvjw1dn7qZbRdwKbCoS11h2yD0bcB4OkltKd+2fh+oVoTT&#10;c05QAUC9fh26vqUWbgdBZia24CzPY27FYa7AB6hSY2Mj4CYR9sdU+VKrg5wTEZzQtxHj6eQgD+mG&#10;2lS/yZofqDZPaVY+CVszlb7ASSsbtdo8V+OypU3HXHH/soBLATar9ipBrZ1p2VmQcRTm+VKj1g6L&#10;Nk3o2xabN9QoymaWFs+0rPbQ10xfYKulzh25XfAvBVwKt2ttju+vBVwKAPBwUdbSLwq4BliUts4N&#10;Efo2ZDydpNDpuPX7QHW28kZP7bR4pmW1V8dpfwMkz4aub+Z0dD4JflbApfC94zx/ObxcYW8dDVyp&#10;fV2uQpCWVf88H7pea2dq9DYf6qURQt/27OdWYFCT6hdV+dCFvz1aVfXBDTNPgBmvG9vs2bN+Kc5F&#10;Yyf10wbxdgHXARTAuhyqdRHk79fBDWqT3h20dW6M0LcxuQWYcn5qE2VzVZUC1EvoAVw5CjCrfC55&#10;c86ImLK01Nb5IFXYF3ApQBkirMfN9KVVUfbDVPpSm2beHfhK6Nug8XRypFUbldnJrd1qZ64vrYqw&#10;uaEVDnDln/m+QdYm98pthD8UfpmteJu7x4Q3dH2qpHnT+gcOfCPCeryJtQPcoPr1Sz70qfsINfnQ&#10;yrsD3xL6tkurNmoT4TSdSl9aZXMDiGansTZZe7k1GJtzPp5ODlq4/+b4AoF5L6JFl/kQYe1U+VKT&#10;Sx2b2iX0bVRu1aafOzWpfm5Gbqehyp4WRWiD6nQkcN3LoeubeJHOaxibBpvV0v0/yRX1ALMirMd3&#10;CrgGWLcoB7nM86Um+9o6t0vo27B8Uvy89ftANcz1hXppgQREdTh0fRPz+XJrsHcFXEqLfhlPJ02M&#10;GRi6/tAcXwAIJcoB6hcFXAPM4yyP96RRQl+c2KcWW0E2VYW+NCnA7EszfYGbpGrEo1bm+45GI4dG&#10;1y9t2jTRoWno+nTI83UBlwKUqergKM8qhxZVvw+W1yhQA22dEfq2Lp8Yd2KfWlS/yMqt1c3Eo0W1&#10;H9rQFge4TTPzfbV5XrtmNm2Grk+jIFQkAEAsZ0FazAp9qcVh3numYUJfRvnEvhCKGmjxDGyKRTNw&#10;l5bm+6ZDo28LuJQWHDS0aWOOL3Cf2jvvNDEOAq4xzxfW5zyP86RxQl+c2KcmO7kKoHaqGGhR1S9J&#10;TkoCc2hpvq82z6vXUlvnw1wxD3CrANWCrYyCgFkRWjun9f12AZcC95Hv8A+hL/8YTydpNsoHd4MK&#10;VH+6LlfIXBZwKcBidMUA7tLafF+bCqvTUlvn5+b4AnOIcNBIpS+tuQhyeFqVLzV4l/ebQejLN/YE&#10;UVRAi2eoU4QXJdW+wH1amu+bNhV+KeBSItpvocNEPiBhTQzMI8JMUJW+tCbKM95BR0p3kcd3wj+E&#10;vvxLm2cqEeWEnQ0uqE+EzSZg9Vqa75sC7rMCLiWSD+PppJVRIOb4AvOKcBAmwqgqWET165l8QM0I&#10;Ckq3F2AEAksk9OUb4+nkxMYNhdsaur76at/8twYtidDOTKscYF7NzPfVLWipWmrrnKoRnhVwKUAd&#10;IoS+ZoLSkosgrWajdBskruM8thP+JfTlJjZuKF2Ual9ztGlJhEoeJyeBeTUz3ze3IdZObDmaOKWf&#10;5/i+KeBSgHpUHfoOXa/Kl9ZECaHM86VkKb/Z9wlxndCX79i4oQLm+kKFAlS9qfQFFrHTyppam+el&#10;+NBCJxhzfIEHqr3SV+hLa6I861X6UjJtnbmR0Jcb2bihcNtBWiba8KI1tVe8WUwDi3odYSzFnHQL&#10;erhm2jrn+X7m+AKLqj30Dd/5A2ZcRjjIljuTWLNQqiYOjPIwQl/u0srGA3WqvsVKPo3lcAUtqfqE&#10;e5CZRMD6HbXQ1lG3oEdppa1zaj/3ooBLASqTnzE1a2XOP4wCtXZW5UuptHXmTkJfbpUX1W/dIQoV&#10;5VCCU1m0JELooYoNWNRWK8973YIe5KyRts4p8Pi1gEsB6nMR4DNT6UtLtHaG1ToIcBiKFRL6cqfx&#10;dJJO65+7SxRoJ88Eq53Ql5ZECH1V+wIPkdYtrVTBavM8vybaOuc1+1EBlwLUKcLGtkpfWhKhtXPa&#10;u9gu4FLgurN80BZuJfRlHto8U6rqT93lk1kOVtCKCKGvub7AQ73Js8FC0+Z5Ia2c0k+/DzsFXAdQ&#10;pwjfkyp9acWHICMrVPlSoiYOjPJ4Ql/ulWcYavNMiaIswlQ+0AqVvkDrToJ0KrlTPn3uUNvdmjil&#10;P3R9Wq+/LuBSgHpFCH0dfKEVUbrZCdYokbbOzEXoy1xym+cIc1SIJUq1zGkB1wDrEKE9kkpf4DG2&#10;GjrsZbPsdto6A8yv6g3uFg57wYzq97fy36yDGpTmXFtn5iX0ZRE2bijNVq4eqFqupneogibk2Tg1&#10;U+kLPNaLoev3o99F3YLu1Mop/ZN80AHgMWr/vjTPl1acB1nfaO1MieQyzE3oy9zG00k6rfXOHaMw&#10;URZjUVrgwH1qD31V+gLLcDB0ffhN4NwtSJvnbzVxSj8fbHhWwKUA9as9RFLpSyuidPcQ+lKat/lA&#10;LcxF6MuitHmmFGej0eiX/DsZgdZ3tKLq0NdCG1gSbZ7b1UJb53Sg4dcCLgUIIEDloEpfWhGlmOEg&#10;7zc6uEgJzvNBWpib0JeFjKeTv23csCFp9tnxaDR6NRqNfhpPJ89TlUSU1nhaPNOQ2it9R/5WgSXZ&#10;Gbo+fMVnXuPoFvRF+FP65vgCSxYhdFHpSwuitHb+Z+2a9xvTgY2f8j7kh7wvCesmh2Fh/+eWsajU&#10;5nno+rRx89rNY8Uu8knBk9xePLoTf1c0IELom15mtwu4DqB+r4eub2Gdc5Bb5bX83XnRyCn99DPu&#10;FHAdQAwRRquo9KUFIQ985eKno6ufb+j6tJ59bl3LmmjrzIOo9OWhtHlmVa7aNv9nPJ08GU8n+40E&#10;viNVETQiSugLsCwnuToyLN2C/tFCW+fnDjACSxZhs1ulLy2I0tr5TuPp5CTvU6Z9jZ+1gWaFtHXm&#10;wYS+PIiNG5boMrdJCdm2eRH59JZ2MUQX4aS70BdYpibm++ZDfB8KuJRNeBf9EGM+uNDEhi+wVhEq&#10;fXU/ILowrZ0XcUcbaFgGuQsPpr0zD5bbPKcZqy/dRRZ01bb5NJ2Sc/O+ceJviuC2Avx4Ql9g2V4M&#10;XZ+qBqLP+N3L36ERngXzusxdkqI7auxzBdaj6gMz0Tt5QNZKd75b3dIG+uof6yMWpa0zj6LSl8fa&#10;V5nInFK7kzQL+ueZts0C3++5J4Q3dH3t1b5CX2AVDgJ8P94pb4jtF3yJq7CXf+6w8sbmi8g/I8AD&#10;medLC4wquya3gU5rwB9zG+h3xiQyp/R7Ev0gMCv2w+fPn91jHiW/5P/mLnKD87z4O2mx1ctDDV3/&#10;t5OABPffmttc5hP7fxVwKUA857lFXGhD16dnwLMGfn/P0uiSAq5jZYauf5Jnblq7Aks3nk5+qPmu&#10;Dl2fOly8L+BSYFUu8nxb5pAPeD7P3W+0fucmVe+XUQaVvjxartY0s4Ars/N5n7Y6n/eRVPsSXdWB&#10;RvSKLWCjdoaub6EVcAszqi4b+Tm1dQZWJUJXOWEY0dm/WsC1OcD/GY1Gv9hTZ8Y7gS/LIPRlWfa0&#10;eW7W5bWgd3c8nRwJRR7FopnoIsy2OivgGoCY3gxdH7o6NB8IfFvApaxS+IOPaQ51IxXbwGZEmGco&#10;9CU6rZ0fKK0TcwCcOmj+lPdVBcDtSm2dWzj8yxpo78zSaPPclMscTJ6Yy7saWjwTXPXtLhtqTQps&#10;Rnrpf9rALNgUim4XcCnLFr5Nt7bOwBocp5mYNd9o7wwEp7XzCuRxUru5DfSutVYztHVmaf7PrWRZ&#10;Uvg3dH06kfTCTQ1J0Lte6R6/bOkHhsrYwAFWaTuf9N4PfpfTZv7vBVzHskX/3EZ5rWoTElilCN0S&#10;ws/pp2n2BlcgH/o8uqqizkVWuwLg0LR1Zqm0d2bZtHmOJVWZvBuNRj+Pp5Mf0ylbge/auM9EFiEs&#10;1cIeWLXXeZMnrLy5cRzs5wu/aZPnTu8UcClAbBHaOwtoiExr5zVI+7B5PzZVAP8vr53tvcehrTNL&#10;p70zS6fNc/UucuCY5vJGeMmqlhbPBPdTzW1L87zNiNVpQFnShs6TyG2ecwu7T0HWPC18Xqlq7Y8C&#10;LgWIr+pWl94XCE5r5w2bqQB+HnRcSiu0dWbpVPqydLkS1OD5usxW9KaNqn2BbxFU+xJZ7a3OIrSb&#10;A8q3Fb2KIgekUU6370efw6yqB1gXm+BQNPtVGzZTAZzC95/zvu5F0zelPto6sxJCX1ZFm+fyCXrL&#10;ZxFNZFWfCh5PJ0JfYF1eDF2/F/luj6eTw9FodF7ApTzG2Xg6CR2IausMrFGE/aTnBVwDrIpDYAVJ&#10;+7l5X1cAXI9zbZ1ZFaEvK5FPuIeeQVYpQW9FctW8wxNEFaEVVO0BBVCPw6Hro7fQqz3Y3i/gGlYm&#10;t3V+E/THA8oTYZ/ixwKuAVbhwl5iuQTA1dhroEMQGyL0ZWVye4J37vDGCXrrptqXqGpv75xYoAPr&#10;0kKb548Vvzu8a2B9raIHWKcIXXUivO/ATexTVeJaAPzf0Wh0rLikCG/tzbNKQl9W7cBpoo24FPSG&#10;YTFNVBFOvpu9AqzTs6HrQ1eT5neH2jaiLqK3ZtPWGdiACKFv9A4dtMtBsAql4qw8AzjtxfxPALwx&#10;5+PpRFtnVkroy0rlNgWhZ5AV5DI/sP+XHuCC3hi0eCawZwF+NJW+wLodRG7znN8dagu29yO3ZtPW&#10;GdiQCHsZ2wVcAyyb1s4BpL1GAfDGyElYOaEvK6fN80pdD3r3ckhILD5TQhq6vvZqXy+7wLq10OY5&#10;/XxnBVzKPM4aWHur5gE2oerDNPnADERkfyqYWwJgVkNbZ9ZC6Mu6aPO8XB8kHd7VAAAgAElEQVQE&#10;vU3x+RJV7ZshFuvAJrTQ5rmWny/056CtM7ApuXigZhFG2cBNHAYL7CoAHo1GP41Go1d5/5nl0NaZ&#10;tRH6shbaPC/Fh/zA/Wk8newKetuRP2uHJoio6halkdt5AsWL3ub5YwVVBu8in9TX1hnYoAgtRp8X&#10;cA2wbOeqFNuQ9jpS9520/zwTANfSiadUchHWRujL2mjz/CDno9Hol5mg90jI0CwhPxFFCCy8+ACb&#10;EL7Nc66iLXXj/zJ3MopMJQ+wKRFCJZW+RGRt0KCZADgdZvlP3qc+b/2+LEhbZ9ZK6Mu6HXgw3Osi&#10;P0D/M55Ono6nk0NBLxbXBBVh1pXvZ2BTQrd5zuvfUoPV/cjr8/x7pa0zsCkRNsbN9CUixQiNG08n&#10;n/I+9dMcAL/TmfBeZ9o6s25CX9ZKm+dbXeQH5c/j6eRJfoB+KvRa2YB8IsxCimginIB3WhPYpOht&#10;ng8LXP+kjZuwh/Hy75ONKWCTIhyqEfoSzbl9SmblADgdhExrx5/zaJYI7fmX6VIOwiYIfVm7HF69&#10;def/+eJPD8T/5aB3X6sH7uFUJdE8C/DzePEFNqmFNs+lbZS00NZ5q4DrANp1GuAn9z1KNLrPcau0&#10;nz2eTvbG00k62P+/vN/NaHTgsASbIPRlI3Jbg1bbPH9IA/DTgzA/EAV5zMsim3CGrq+92tcCHti0&#10;1OZ5N+qnMJ5OTvP6uQTH+XpCGrp+L8iBLKBuVa+vh65/XsBlwLLZu2QuaZ877XePRqOf0v536pLT&#10;6J07y12LYO2EvmxSS+0NzvOc3p/G08lu5JZwrI4WzwRVdeuzyJv/QFWOAhyiuUsJs4svC7mOlci/&#10;PzamgI0LUBUV+XlMm85UK7KoNOIx7X+Pp5Pnef7vLw0VgGnrzEYJfdmYHGD9EvgTuJrT+5804D7P&#10;6Y0wm4bNshlHNBHmXZlbA2xa6DbPeaNx0+Nhoq/ltXUGShAhEDDPl2gUrvAoef5vWks/zfN/3wXf&#10;R9lzUIJNEvqyUbnNQaQ2D1dzev87M6fXlzzLpKUO0UQ4CW8eO1CCF8FbSh5ucHPoIo+nCSm3B38R&#10;9ecDqhJh/+RJAdcAy2QfiqXJ83/3A8///WCUI5sm9KUEewFO93zIcwqe5Dm92n2yEvkQQavzsIkp&#10;QkAh9AVKEbbNc66y3VR7ZW2dAdYjwrpa6EskH3QtZFVumP9b+36nts4UQejLxuUQq8aNlIvcnvo/&#10;V3N6LYRYE611iCTCpoiODkAptkejUdiK1LTe3sBm0Fnw0/oH+fcGoAQRQt9nBVwDLIuKRVZuZv7v&#10;0zz/923ed6/NnmyAEgh9KULewPlQwadx1b7559y++VD7ZjbAoptIImw0q/QFSvJ66PrI8wTXfVg0&#10;cpVv+j15XcClAFyperM8arcNmnVp/4l1y/N/D9K+exqfmPfha+gQ+k5bZ0oh9KUkJbd5/qd9c5o3&#10;kNs32+BnY/JBgxoOScBcAoQTDv8ApQnbFSSPUTlb03/dcfB1v+4xQFECjMqKfOiK9pyoWmST0jMh&#10;t39+kts/r+sdYFEXkbstUR+hL8XIC4mS+t5/1765gGuCK06PEUnVLZ51fAAKtDN0fdgK1TW9M1wG&#10;r/JNP9tOAZcCcKXGVp7XCX2JxL4TRZhp//y80PbP2jpTFKEvRcltEN5t8Jqu2jf/V/tmCmfxTSQR&#10;NkdKPXEKtOtg6PoIc9O/k9fnxyv+rzmMunmTfy9UIwClibD3EvK5S5MutaqlRNfaP/9vDe8E93kb&#10;oEsFwQh9KdHBBk7rnOU2EU9y+2Zf1hQtb0JuemEDyxJhc8QBIaA0Wym4DPyp7K9wNMxF8Ht3mH8/&#10;AEoSYR9GpS9R6HZI8dLBhNz++ae8r3++5ms+TwG03xRKI/SlOGts83yRq4pT++bnuU2EVgzUxKlL&#10;ohD6AqzGi6Hrn0e8t3ndvqpg9iBwlW/6fXhRwKUAXKfSF8oh9KUaM+2f08Gbn/N+/6oOh165LGxM&#10;Jfzrh8+fP7sbFGno+nRS5s0Kru1DWrxoU0IEQ9f/rVKDCMbTyQ81/xh5E/33Ai4F4Lp00PFpxBBz&#10;6PofR6PRx9FotL3E/2/P84ZROCu6XwDL8t/au64NXW+TlQgucutcqNrQ9SmU3V3Rgcdf0lhIvyGU&#10;SKUvxcrtEZbVliFtdv2S2j2Mp5NdgS+B+F0mhABzJ3WKAEq1nVshh5OD7GW3VAt5r7J9gS9QqgCB&#10;b8jOGjRJlS8h5OrfFPr+J83eXeI4yTOBLyUT+lK6vUe0Y7jMM0/TadE0q/dQ+2YCssggiqpD3/F0&#10;8rGAywC4zZsAh2tulDZzlryBE2Gm5Hfy57+KLkoAy7Cs7/FNUhlJFEJfQhlPJ59ScVmuYP9fzgse&#10;6jJXD0OxhL4ULW+iL3p6/zwPb09B717UjRsYff0bifCCDBFOxi+rOwXAKkTewFtWdW7kKl8buEDJ&#10;zPOFMqQxFxH+HuFGqftnygtSN9DcFXTRPdU9RWWUTuhL8XK7hLN7rvOqqvfnNIMrt2/wBUwrbOIR&#10;wY8BfgYvx0DJng1dH/JUeh7dct/7wn2Oo3ZtyJ/7swIuBeA2EQ7rh5wHT3N0k6MJKTfIXUHTgZ3/&#10;zln9e2xkJDUQ+lKL3VvaPF+v6tVekxYJfYkgwiaJZxBQusOh6yMcsrnJY2f7Lns2cBHy520DFyid&#10;Sl8og0CL5qQuoTPVv69u6eJ2EbwrEIEIfalCrtrdy9eqqpdHS3PNolS75NY72spSO6EvwOptR92s&#10;yCNdHlrt+zZwK8P9/LkDlCzCd/BOAdcAj/Ehyv7q0PV7ad+vgEuhIrn6N+UMaX/q55w/XBWhaetM&#10;NX74/PmzT4tqDF2fvnQ/+ZLlIXLI+zxXjl9tfv0U4fcpLWhHo9H7Ai4FHqPqv8f8UvlnAZcCcJ//&#10;RAw587vCHwv+xy5z16Bw7xeeS0AtxtPJDzV/WA98/kBp/hehde219c95bh9/kg8IwqK/Tz/mdwWH&#10;/KnG//moqIkvWBaRH8y7+Z8U9m7d8B/fC9Ly7kToSwBPa57nlQKUoesLuBKAex3m9VEo6V1h6Pp0&#10;Iv/lAj/XYeADpUaAADW4CPApqSikdpeBZpXOdrXZyf+8Hrr+Mu+dXYXACoq4V/49kUdQFe2dgVDS&#10;Cduh6/eHrk8P5L9yEPrilsB3NNM2vGp5EXLst5nKRWjx/NDWogDr9GLo+udB7/gis3kvos67zR1u&#10;nhVwKQD3ibCZHuE9hrZFOih228HGrXwwMO0T/jV0/WneP3RoAwhF6AtUL21qDV1/OHT9p9xS6dcF&#10;5unsBFrgRTmVSbsi/C1GnQkJxBOyCjS3rZ73INxB4CqPkGE2EJLQFzYvxLowt1rfnuPfOsqH49L+&#10;4Z9pPzHvK0Y9FAk0RHtnoDozbZuv5vPeVsU7r90IG2OpFc/Q9RcLLHChNBE2S4S+QC22U3XDeDqJ&#10;GA4ezNHi+WI8nYQMvoeuP7AeBCoSIfRVKUjNLgKN03toN7+0bnp9rQ30P62gtYEGaqPSF6hCqsbN&#10;bVdOZto2v1xC4Du6Nu+jdqp9qVmE0LfamcRAkw7yYbpQ5qz2XaQNdDVyB5tIa1sgvgiHJuftNAYl&#10;inQAcBkj3K7aQP+W20CnAos9baCBWvzw+fNnHxZQpNyWZTf/s+qXqJ8jnGzM9+yPAi4FHuqnmk/S&#10;5hfBPwu4FIB5HY+nk2VskBXlnu/jVNEScuNu6PqjOaqcAYoxnk5+qPnT8A5OAP/JB+aqlka/5aB2&#10;lc5zK+yTCPcMiEmlL1CU9MJ0bT7vmzWdmg2x2ZmD6/MCLgUequpq3/zid1nApQDM62XesA7lnmrf&#10;cCH36Ms6+rnAF6jMWYAPTPUfNfsQKLzcXcN/x84Nc4DN9AaKIvQFNi6dxktVCUPX/52D3tcbmEO2&#10;jsXhuoScT0czIrwwRZmHBLQj4lzf0S0tnM/G00nUVvxRP0cgrghhk8CHmoUYEZbHlax7X+9qDvAf&#10;MwFwpL1FoFJCX2Dt0mIsz8O4Cnp/W+J83ofaDrQ4E/pSM6EvwPo9y1WiodxS7Rt1lu+emZJAhSKE&#10;vuGenzTjcjydRNk/2t30nmIOgH9L+5x5v1MADGzE/7ntwDrMnLpL/7wo9KbvRjjlmOahDl1/rL0f&#10;lYrQHs1sH6BGR0FbVB7MrIlCVvnmdbYqX6BGEb6TtXemViGqfLOSAtatvPZMI1Qu830+zXOA/y7g&#10;+oDgVPoCKzNT0ZsWOH+NRqP3BQe+yW7eNIsg0uKdtjwL8NOq9AVqlLqe7Ef75K5V+4as8h2NRvsb&#10;rm4BeKgI6+Z1j6aCZQlxYGzo+icF7zVeBcBpP/SvtD+a90mj7D0CBfrh8+fPPhdgafJi66qit8bw&#10;5lWU9jZppogXUCr1n7xJX62h6y2wgBqlaoQn0aoQ8vr0aDydhGvBmX+2j0JfoEKptWzVwUcejfB7&#10;AZcCi7oYTychqtTzocVfC7iURX3IBRsqgIGl0t4ZeLSZoDfCLLHdQDNxT/JMEajNkwAtki8cugAq&#10;tJWrRkNVxOaDRFFnLh4IfIFKRajy1dqZWkUaC7FXwDU8xIv8z/uh6wXAwNJo7ww8SAp602m6oevT&#10;i9qf+VRd7YFv8iKH2BGY7UatImzMa/EM1OpNoLVQaLnC7GXDtwCoW4R5vk8LuAZ4iCgd7p5G2YvU&#10;AhpYFqEvMLfAQe91u2VdzsPkqpazGq+d5kXYPBH6AjWLOvs2Gp8TULMI62WhLzX6EKiatNYq37sI&#10;gIFHEfoCd2oo6J0VadEYpVU1bYlQYSb0BWr2MldOUKih69MhxWc+H6BitY9zGQl9qVSkfaIQRRt3&#10;EAADC/vh8+fP7hrwjbyA2M0z3aIHvLf5eTydVB/a5M/yk1lv1GY8nfxQ84eWW6P+WcClADzU2Xg6&#10;iToHt3pD138yOx6omfU+bMTFeDoJMcYjH4D7rYBL2QQzgIFbqfQF/pHCwXxiLC0a/sonyVoNfEdR&#10;qn3z4u+kgEuBheQ5hdXK7dUBavas9u/iqFIXHoEvULkIY4jMv6dGkfaHolf53kUFMHAroS807Jag&#10;94XfiX9EavF8WMA1wKIibKKYqQ3UzszYwuQNPZ8LULsIo1AcjKJGIfaHZjoU8n0A7L5A44S+0KC0&#10;ABi6/kjQe6etKAul3Kb6ooBLgUVEmI9lri9Qu1TtG+kgXAT7xnYAAZjnC+t3Fqgj1a710I3S/u5v&#10;Q9f/nfZ9BcDQpv/zuUMb8oN+18JoIbuBWt+k05y/FnAdMC+hL0AZUlXpkc9i8/L8yP3W7wMQQoR1&#10;svbO1CbSes6hxLulfd+X6Z+h6y/z3ubReDo5LfmigeX44fPnz24lBDV0/dO8ENoT9D7YT3kubtVy&#10;65u/av85aMrleDqpeiZNnoX5ewGXAvBYr8bTieB3w3KnnpdN3wQghPF08kPtP8fQ9TZUqUn179dX&#10;8iG4P8u4mupczATADqlDUNo7QzBp8TN0/eHQ9allyx+j0ei1wPdRorR4TsH1cQGXAvPayi9z1XKK&#10;FgjEDNkNy89EgS8QwXntP0M+3Ak1idLFbqTK91G28z7xH2nfeOj6/dr3XYDvCX0hgBz0pgf1x3za&#10;7XV+kPN4kVroRVrk04YILx/Vb2oBpHXl0PWC381y/4EotHaG9TsMdM+FvsuxncfA/Zn2k4eu38td&#10;AoHKCX2hUulBnB/IJznoTQ/qHZ/n0u1EOfU2nk5OcisXqEWEE/RaJgFR7NsI2oxcUabKF4giwvr4&#10;aQHXAPM6j9LKN6+JFLksX9pPfp/GwqV95rTfHO0HhJYIfaEyQ9fv5nlef+UH8guf4cpFqvY1j4+a&#10;RNhMEfoCUWwFWxPVRJUvEInQF9ZLlS+LSPvM74eu/zvtP6d9aHcP6vLD58+ffWRQuKHrn+aFzZ75&#10;vBtxMZ5OQlT75qrlPwu4FJhH9X97+STy7wVcCsAyXKaWluPp5G93cz08R4BoxtPJD7X/SEPX20yl&#10;FmHWbrnjzCf7ohtxkUfGHUWpGofIVPpCoWbm9KYFzR95Tq+FzWZsRznZNp5O0u/ThwIuBeZRfdum&#10;8XRyWsBlACyLat/1U+ULRHJe+88SZfwTzTgJdFhv177oxmznfek/8vzffd+FUC6hLxRkZk7v6cyc&#10;XrMqyhCphYwWz1QjVzjVrvrNLYAZZvuuST50+KyJHxZohdbOsF5aO7NsO3m/+k/zf6FMQl8owMyc&#10;3k95Tq/NnfK8iLLBOZ5OTnJrFqiBub4AZVHtuz6RNmoBRkJfWKvzKK14c1WpvdLyXJ//G+HQPlRP&#10;6Asbkts3H+b2zb+NRqOX2pQUT7UvrF+ETZVPBVwDwDKp9l2xXDWh4w8QTYQASqhBLSIdHnPgsGxb&#10;eV/797TPPXT9gfbPsDlCX1ijmfbNH3P75tc2c6oi9IX1ixD6musLRKPad/XM8gXCGU8nEdbFKn2p&#10;wWWa5xvok9ot4BqYT9rnfpPbP5/mfXCHRWGNhL6wBjPtm//K7Zt33Pcq7QxdH+IFbzydpMrDDwVc&#10;Ctwnwvel9s5ARKp9V0SVLxDUee0/Vn7u6dBGDU7G08nfET6ptKdqXVStZ3kf/JP2z7A+Ql9YkVva&#10;N1O/SFUtqn2pQu0vBvll2xxtIBrVvqujyheIyDxfWJ9IrZ0jdd1rlfbPsEZCX1gi7ZubEKalzHg6&#10;ORFEUYkILwNaPAMRqfZdMlW+QGDm+cJ6nI+nkxDdpvI680UBl8LyfNf+2b2F5RL6whKkKrTcvvmT&#10;9s3hbQVbkKj2pQYRTtRr8QxEpNp3+VT5AlGp9IX1UOVLLf5p/zx0/d+5/bPvWFgCoS88UG7fvJ/b&#10;N/+e21SY7dKGSIvOSC8DxCX0BSiXat8lUeULRDaeTiJ0vhFIULrLNM830KfkcGEbrto//5G6Z+b9&#10;du8X8EBCX1jQ0PW7Q9ef5PbNv9qYadKzKLMn8qzR4wIuBe7yrPa7E2STC+Amqn2XR5UvENV57T9X&#10;DiDs/1C6k7zPU71c9elvrj07eb/9r1z9G2bMHqyL0BfmkKt6D1O7idFo9Jt5EgTb3NTimeIFafNT&#10;/WYXwC2cxn8kVb5AcFo7w3pEOkDmUCGp+ve31GVz6PqDKAU4sGpCX7hF2rhKmy9pqHyu6n2tfTMz&#10;wpw0yxWIFwVcCtxFi2eAcqn2fTxVvkBkEbrePC/gGuAuZ+Pp5FOEO5QPE6rw5Eo6GPkm7c+n7pv5&#10;sCRwC6EvXJOqyVL7iNFolBZK7yO0FWUltoO1GDHbl9IJfQHKptr3gVT5Ag1Q6QurF6mL267CG26R&#10;um++T904c1dO1b9wjdAXvq3qTS8if+T2ERYX3CfSybL0cnBZwHXAbYS+AGVT7ftwqnyB0MbTidAX&#10;VutyPJ1ECn2tKbnPVu7Kmap/T1X/wldCX5p2Q1XvTuv3hIW8iHKibDydpHnVJwVcCtym+q4LuZU6&#10;QGQ26BakyhdowFntP2LuZOG7mpKF6d6W9mrtz7KgZzPVv0f5dwiaJfSlOap6WbJIJ8m0eKZoQRbu&#10;1W96Adxhyyn7hanyBaKLcPBRgEDpVPnCl/39tM//R9r3z/v/xs/QHKEvzVDVy4qE2djMLbcEUpRM&#10;i2eA8gkx5zR0/XOVY0ADIqx/nxdwDXCbD+Pp5FOEu5MDut0CLoX67eT9/0+qf2mN0JfQVPWyBttD&#10;10dakEY6HUo8ETZbhL5AdNuqfecmIAdaYJ4vrFakrm279m1Zsu+qf91gohP6EpKqXtYsUrVv+ru5&#10;LOBS4CYqfQHqIMy8R67yrX5ePcA9LoJUIAp9KVX6G4vQQv2K1s6s0s7M7N/DoeufuNtEJPQlDFW9&#10;bNCLYAsFs30pVfUHeHIbdQcrgOiidUJZBcE40ILqDzzmd32t+ClVmP2b3H5X0Q7rkPKC16PR6M+h&#10;609V/xKN0JfqpQV4Op2jqpcNi7RA0OKZYuXKqNqp9gVaoFLjFnlTU5Uv0IIIFYiqfCnVZbD9G2tH&#10;NuGZ6l+iEfpSrVzVm14g/sync1T1skmRWjynAxTHBVwK3CTCpkuk9lsAt3kW5KDOKtjUBFphni+s&#10;zsl4Ovk7wv1N3RvzPF/YlNnq3xNdi6iZ0Jeq5Kreg6Hrr6p6nZCnFNHaGKr2pVRCX4B6aGF8Ta4e&#10;eFnURQGsSJBZow4wUapI66xdxTwU5MVoNPot5Q85h/jRh0NNhL5UIVUJpFM2uar3jXkqFCpStW96&#10;Ob8o4FLgOu2dAerxTIu07wjCgVacBfk5VfpSorPcpS0KXVAo0XbOIf4auv5IFyNqIfSlWOkUzdD1&#10;+7mq9/d8ygZK9iLYxqZNSUq0Xfspy9yCy6EKoBXWE1l+fqnyBVpR/UHH/H6v+pASHUb5VIauTwcr&#10;dgq4FLhLWsP/PnT9xzxyUvUvxRL6Upz0sE+nZ0ajUQp7f1XVS2XCVPum+TCj0eiygOuA67R4BqjH&#10;S9W+/1LFArREa2dYjYvxdHIS6N5aH1GTnTxyMrV+PvSeQ4mEvhQjn5JJLwV/5NMzTlNSo0gtnv82&#10;25dCafEMUJdIh+Iew6Ym0JII612tnSlRpCrfH/M8X6hNyi1ep1GUKc8Yut7vMcUQ+rJR6TRMHoj+&#10;KZ+SeeYToXKp9Wykjc0wLxOEotIXoC77rbdAy+tDh1qBVlwEmTcq9KU0l8EO5+9aHxFAyjN+S/lG&#10;HlWp9TMbJfRlI9Lg89zC+c88EF0LZyKJVO2bXtQ/FHApMKv6St/xdKLSF2jJlmpfs42BpkRZ6ypM&#10;oDQnuStbFLqgEMl2HlX5V8o98rxqWDuhL2uVWzinxf/vuYUzRPQs2EwH1b6UZivI39hZAdcAsC7N&#10;burldm8OuQItqb6rTSpWKOAy4Lowh8jy39hOAZcCq5Byjz9y6+fWD7/y/9m7e+y2jqQNwJgVSJMg&#10;JZUhkxwjkLwCcVYgagWmV2BqBUOtwOQKhlyBxQDxiBmyEVMkn7ECf6elog3R/Mdfd/XznKPUbgCX&#10;wL39dlVtmNCXtVto4fx7tHD2g04P0mxsjmaT8sB+UcFSYJEWzwBtyTYC4zFUsQC9yXCfq0KL2pwn&#10;aZt+RRBGD0rHiF+j9fOh1s9sgtCXtbmhhbMZDfRkP9kPuWpfapPh5L3QF+hNd5t70dZNe1CgK0lG&#10;mQh9qU2afZnYL9MBkp7sRD6i9TNrJ/Rl5bRwhq/KIYe9LG/FaDYpBzjmFSwFrmS4QTbXF+jN6w7b&#10;ZaryBXqTZYSJ9s7U5HI0m5wm+kTcH9EzrZ9ZK6EvK6GFM9wo202sal9q0nzV1Gg2+V3rdKBD3Wxs&#10;qGIBOpVhnu9zs9ipTJpZvkHQBVo/syZCX5ZSWhFo4Qy3epmsXcdxBWuAPyWpFtPiGejNu3JgtJPX&#10;rIoF6FGG+1tVvtSkdF1LU+U7HY73HKqA71y1fv4SrZ97eVZiTYS+PEm0cC438v91eh3ulGazbzSb&#10;fBkMBicVLAWuaPEM0KZewlBVLEB3RrNJhtDXrEVqchxdorJwKA5u9ixylv9F62cHkHgSoS8PVloM&#10;TIfjg9JyIFo4N99aEzbgXbL2HFo8UxOVvgBt2s/evizmc6liAXqTZXSJjXZqkmYfJioY7SfD/crf&#10;yW/R+jn9sxOrJfTlXjGvt7R1LWHvv21ewKNlqvYtVYnnFSwFBhlO4EcF/WUFSwHYpGcdVMGq8gV6&#10;lOVAo1CKWpzEM2MWqnzhcXai+O5q7q/Wz9xL6MutSguB6XB8GvN635nXC0+WbdNPtS+12Elyw6vF&#10;M9CjtJt+0+H4lcAA6FTzoW98h0MtjrN8ElGp6FAcPM2zmPv7v5j767eKWwl9+ZtoGVA2oH8bDAZv&#10;vUOwtBJM7WV5G0ezyanKRCqS4UZXi2egR6nuj65RxQL0KsN9rdbO1OI8yYzsK3sKimAlSnHef2Pu&#10;b9bnKZYg9OWrmNd7uDCv96V3BlYq2+bfYQVrgIG5vgBNSxeORhWLzRegRxej2eT3BK9b9RS1SFPl&#10;G+wjwWqVzkL/MfeX64S+nbs2r/cX83phbV4nm7tQqn3nFawDmg99Y1a2vyegR9nujwaqWICOZRlZ&#10;otKXGlyOZpNMrZ3f2HOGtTH3l+8IfTsV83qPzeuFjUpzqjFOcJvtSw2ydKYw1xfoVbaqD1UsQK8y&#10;zPPdFUxRiWz7LWb5wvqZ+8tXQt/ORKn/p5jX+6739wM2bC9Zq41srYZoVJwabp0Wz0Cv0rRCVsUC&#10;dC7D/awNcmowz7TfEocp7EHDZi3O/dXBojNC3w7EvN79hXm9r3t/T2BLnmU63TiaTcp3ykkFSwGh&#10;L0C7Mn3/qWIBenUZz4etszFODY6SzMe+4v4ItqfkQL9dzf31OfRB6JtYhL2HMa/3V6fOoQoHyT4G&#10;LQypQfMn8kezidAX6NVphtcd3VxUsQC9ynIvK/SlBtm6qmXbB4MWfZ37G+HvYbJOlFwj9E2otM2I&#10;eb3/F33czeuFeuxMh+M0bQzjNPd5BUuhb1k2Z/wtAb2ZZwl9VbEAncsS+r6sYA307SRJ1fxXUVlo&#10;XxrqsRN5UQl/j6L9OskIfRMp/dmnw3HZNPmfU+ZQNdW+sFrPpsNxhvlbqn2B3pwmal+oigXoWfP3&#10;sWYeUomjZB+E+yOoUzmM8VPJkUrxYJI9NYLQN4FSNViGcpf+7IPB4G3v7wc04HWmk1TRlvaigqXQ&#10;N6EvQHuytHZ+Y5QO0DHzfGE1zkezyecs72XcH6meh/qV4sH/lnzJAagchL4NKy0ySh/2wWDwnxjK&#10;DbQjW3VsttOotKf5G1NzfYHOzEezidbOAO0zzxdWI9s+kfsjaEvJl36bDsefozU7jRL6NqYM2Y5h&#10;2yXs/dWJcmjWXqah+aPZpMwRv6xgKfTLXF+Athxn+Lzifm6vgqUAbEuW0FdrS7bpItMh4OhuZ/Qg&#10;tKlU6P9a8qcoOkyzf90LoW8jrsLeMmQ7hm0Le6FtzxLONlHtyzbtJGmbrtoX6EWK0DcC32cVrANg&#10;WzLM833lu5wtM8sXqM1OFB1+iSJE4W8jhL6VKxvYZZj2YDD4vwh73c2tB0MAACAASURBVIRCHtla&#10;ZZTvqnkF66BfGap9hb5ADy4TzayzqQn0zDxfWN5ldE9LIYIhrWEhj2eRS5Xw9yhJwUVqQt9KlVOG&#10;Efb+TzsMSGsn04yE0Wzyu2pftqz5lmzm+gKdSDHLNzY8XlawFIBtMc8XlpdtH0UXFMip/F3/VPKq&#10;klsJf+sl9K3MdDh+Mx2Oy03zf4W90IVspx+FvmyTub4AbchSzaLKF+id0BeWM090X3TlsI5lAGv0&#10;biH89RtaGaFvJabD8V6Evb8NBoPXvb8f0JHXmX4co9r3pIKl0KeXSWaMqPYFMsvU2nmvgjUAbFOG&#10;eb67qhLZoqPYR0mh7G/HHFCgDyX8/a3kWsLfegh9t6y0dp0Ox2X+yX+EvdCtbNW+TnWyTeb6AtQt&#10;S2tnm5pA7y7M84WlzBN2S9MFBfr0eiH8NdN7y4S+W7IQ9v5qswC69y7THIR48Ffty7Y0v2ljri+Q&#10;XJbNTVW+QO+0doblnCar8n2loAm6V74Dfi25l/B3e4S+G1RaTk6H48PpcPy7sBe4JttpSLN92RZz&#10;fQHqlaIqLEYJCH2B3gl9YTnZuqSp8gWu7Ah/t0fouwFXYe9gMCgbHL+YFQLcYD/JLNKvYlaf0Ipt&#10;eJnkXVftC2R0nOQ17XmmA0gzz1dBBttwkqQ9+lfxt/SugqUAdbkKf3+PYsg0e981E/quUfnBE/YC&#10;D/TMbF9YjelwbK4vQJ1SzPNV5QvwtXNDhra0qnzZlmz7JSr5gLs8i3zsi/B3/YS+axBhbznF/j9h&#10;L/AIqVrhxFxS1b5sg7m+APW5TNTa+W0FSwHYJq2d4enOk1X5PtfaGXig6+Hvrjdu9YS+K3Qt7NXS&#10;AnisnYRzDsz2ZRuybN6cVbAGgFXJUuWrkgUgz3e60JdtyFbla+wF8FhX4e//Sp4m/F0toe8KCHuB&#10;FUq1kTiaTcpmwGUFS6Evr5O8WtW+QCZZ5vkKfYHuZehKY54vW3KesKuT0V7AMt4Jf1dL6LuEMjNw&#10;OhyfCnuBFXqdZB7pIg8AbJy5vgBVKa2dP7f+kcQmxMsKlgKwTVlG+KjyZRtS7Y9Mh+M9hyeAFRH+&#10;rojQ9wki7C0bsb+Z5wSsQbZq32PVvmxBhrm+JSCZV7AUgGVlaQO6V8EaALZNa2d4moxVvmb5Aqsm&#10;/F2S0PcRroW9WVpHAvV5l/BHTbUvm5ZlE0e1L5CB1s4AeWS5PxX6smlZ7oe+iu5a9seBdbkKfz8l&#10;7Iq5VkLfBxD2AluQKiRV7csWZPm9zlJJAfRLa2eAPOaJvtO1pGWTLmNfJBOH4YBNKPt7vwl/H07o&#10;ewdhL7BFe9Ph+HmyDyDbAw6VM9cXoApaOwPkobUzPE22Wb67UYUHsCnC3wcS+t5A2AtU4FnC2ShH&#10;5pOyYRnm+n5RJQ80LsvhFdUsAFo7w1NkrPI1wgvYFuHvPYS+C4S9QGUOMlX7jmaT3yP4hU0x1xdg&#10;u0ob0OarwrR2BviT0BceL1uV73MdUIAKCH9vIfQV9gL1epbwRlq1L5v0OsnBCXN9gVZp7QyQx0V0&#10;oWmaeb5sWMYq34PYrwKogfD3mq5DX2Ev0IBUJ0JV+7IF5voCbI/WzgB5qPKFx8tY5ZttFBmQg/A3&#10;dBn6CnuBhuxMh+NsG42qfdmkDHN9y2GJiwqWAvBYWjsD5JGle4PQl02ZJ6zy3VPlC1Su+/C3q9BX&#10;2As0KtUpStW+bFiWGzwtnoHWnMVvfuu0dgb49hyn0hceJ+O+R6rKZSC1bsPfLkJfYS/QuJcJf5xU&#10;+7IpL831BdgKrZ0B8jjL8ErM82WD5tlC3+hC5+8HaE134W/q0FfYCyRiti88XYYWz58dlAAao7Uz&#10;QB5ZDvLo3sCmHCXpeLLILF+gZd2EvylDX2EvkNDr6XD8KtnLUu3LpmS5mcuy2QbkdzmaTb4keJXC&#10;AYBvzPOFh8tY5fvGQTggifThb6rQV9gLJJdxtq+WtWxClk17fy9AK7J8Xwl9AfIc5BkIfdmQjFW+&#10;ZvkC2aQNf1OEvsJeoBPvos1gJh4c2ISdJH87Kn2BVmRo7fzcsyXAVykO8kTnrGcVLIXcslb5uicC&#10;skoX/jYd+gp7gQ5lm+1bToyfVLAU8ssw17f8vVxUsBSAu8xHs0mGQyqqfAG+yXLwUJUvm2CWL0Cb&#10;FsPfpgtHmgx9hb1Ax1T7wtOY6wuwGVm+p4S+AN8OHprnCw+Tscq37D+9rWApAJtS8sb/TYfj41b3&#10;4JsKfcubPB2OT4W9QOf2M7181b5sSJZNHnN9gdoJBwDyOEv0WgRXrJtZvgB5vGs1/G0i9I2w97i8&#10;yW7SAAYHMWcuEw8SrNtOzPFqWrRMnbtagIo1X+k7HY73zH0E+CpF94YsM/qoWtYq33cVLAVgm5oL&#10;f6sOfa+FvX5kAL55lm2mimpfNkSLZ4D1uojf9NYJBwC+0b0BHkaVL0Bui+Fv1cVYVYa+wl6Ae6n2&#10;hcfT4hlgvczzBcgjy0Gege911ixjle9ze/IANyrfjV+mw/FhrXvzVYW+5U0qb9ZgMPjshwXgTlmr&#10;fT9WsBTyUukLsF7NH0qJUQA7FSwFYNuytHYuG7IvK1gKeWWs8k213wSwYmVf/pdaw98qQt+FsPdL&#10;vFnmJwHcbz/he3RoXilr9CzDPK84IHFRwVIAFs1j7njrtAAF+EZrZ7hf1ipfoS/A/aoMf7ca+gp7&#10;AZayMx2OUwW/cTo21QMT1VHtC7AeWjsD5JHlIM/A9zprlrXK1x49wMNdhb+fa9ir31roGy/+s7AX&#10;YCkZ5+AeqfZljbJs+pjrC9Sm+XAgTma/rmApANuW6V5TpS/rosoXgEVlTNCv0+H4yzbD342HvuXF&#10;lhddXrxZSQBLU+0Lj/OytlkbTxGVFw5HADXJEBCoBgP4Jss83117j6yRKl8AbrIY/m78GXNjoW95&#10;ccJegLVQ7QuPk+W0v2pfoBaXMW+8darBAL7Jcp/pMA/rUu59Mu7FqPIFWJ2Sg/5nOhx/mg7HG3vW&#10;XHvoW15MeVHlxQl7AdZCtS88TpbNH3N9gVqY+wiQx3mi6kWHeViXdIFv7Cup8gVYvTJC6LdNhb9r&#10;C32nw/GrCHt/MxcJYO1U+8LDqfQFWK0M83xf2egE+CrTPebbCtZAPqXK9zjh68q4rwRQk6vw9zRG&#10;UKzFykPfMidvOhyXH77/CnsBNmZnGzMC1km1L2u0E5v7TYu/kXMXClCBDAGBajCAb1KEvptso0h3&#10;slb56tAJsBnlUNr/psPxUclTV/1/XGnoOx2OS9//Msvp3Sr/uwA8SMbZK6p9WRfVvgCrcZGkDajW&#10;zgDfvtMzzGgf+F5nTVT5ArAqP5U8ddWFXCsJfaO6t2w6/ltLLICteZ3tNHNsInv4YB2EvgCrkaG1&#10;83NdqgC+yjKjfaCDA2uiyheAVSp56n9K9+RVVf0uHfpGe8Qv5mQAVCHdA8hoNinVvpcVLIVcUty3&#10;RCWGvw9gmzIEBIIBgG9SVDDGnLyXFSyFXFT5ArAupXvyp1WMo1sq9I2TQP9V3QtQjXTVvsFDCCuX&#10;aA62al9gm4S+ADmUQOtzktfie5112M/2rqryBajKywh+l9qvfHLoG/N7f3VNAFQnY7XvsWpG1kCL&#10;Z4DlZJnnKxwAyNXa2TxfVu18NJtk+hu54oA9QF2u2j0/+aDRk0Lf0l865vcCUB/VvvAwKTaDYvNh&#10;XsFSgP5kmOerBSjAN5kOEjrMw6qZ5QvAJv361OD30aFvBL7vfLwAVcta7XtRwVLIYyc2+zNQ7Qts&#10;g9bOADnMR7NJivvJmIVnDB2rpMoXgG14UvD7qNA3/gcCX4D6Za32PahgDeRiri/A0wl9AXLIdC+p&#10;tTOrpsoXgG15dPD74NA3hgeb4QvQjozVvmVz+byCpZBHis3+LJUZQFPM8wXIwzxfuNmJKl8AtuzX&#10;6GTyIA8KfeM/eOyTBWiK2b5wv7eJ3qOzCtYA9CPLPF9VLgBJKn2nw/Fzc9pZMVW+ANTgU9zn3Ove&#10;0Df+Q8fmYQA0SbUv3CO6mWSg2hfYpAxVL6rBAAaDsySdGwa+11mxUuX7JeGb6iA9QHuePXTf7yGV&#10;vodOyQE0K2u176OH2MMdsvyNCH2BTTLPFyAH83zhZqp8AahJ2ee/97fpztA3goKffKwATctY7VtO&#10;255UsBRySLE5FBUaWjwDm2CeL0AemUJf3+usygdVvgBU6Jf75vveV+l75FMFaJ7ZvnC3nftumBqi&#10;2hfYhAzzfF8ZYQQwOM/S2jmeeX2vswrzjHviqnwB0rjzN+rW0Hc6HB9o6wyQRtZq3w8VLIUctHgG&#10;eLjPCd4r1WAAWjvDTY4Szble5OA8QA6lwOvW+54bQ9/pcPzcDwFAKlmrfY/iFC4sK1OL54sKlgLk&#10;Zp4vQA5CX/jepSpfABpw62/VbZW+B1qiAKSTsdr3d6MIWJHXcegtg2MXBbBGl0lm3Al9gd5dZJlZ&#10;Oh2OdwVarMihKl8AGrATB3r+5q7QF4Bc7mz90LCjOI0Ly8ry96HFM7BOGeb57jrkDJDqoKAqX1ah&#10;HGxLd4BWlS9AWjce6Plb6Bs/BB6AAXJKVxUbp3CdWmUVUlR9RcWGFs/AupjnC5BDpoOCvtdZhRsr&#10;phKwXwKQ085N4xxvqvTN+gMHwB2tH1oWp3FV+7KsTBUCWjwD62KeL0D7MrV2LiNa3lawFNp2PppN&#10;MtzjfEeVL0B6f+va/F3oG22uXrsOAFLLesrToSWW9eymE3KN0uIZWIvRbKLSF6B9WjvD99Ltk8SB&#10;CFW+ALm9je/7P12v9HWjBJBf1mrfcir3vIKl0LYU90JaPANr0vzvbBx0VvEC9E5rZ/jLScYq36j+&#10;cs8DkN93e5nXQ19VUgB9yHra0ylWlqXFM8DtMmyIvqpgDQDblKa1c1DAwrKyVvn+reUnACndHPrG&#10;j8FLnzlAFzJX+55UsBTaVf42sgQCWjwDq6a1M0D70hwMjNEszypYCu36mOwQxJUDfxsA3Xi7+EIX&#10;K309/AL0RbUv3CzFPVFsXmh5DqxShkpfz71A7zIdDFTlyzLmqnwByCAOwn0l9AXoV6loTPeAE0HX&#10;hwqWQrsyVcFr8QysyuVoNvk9wbupuxXQM62d4S9HSe5trlPlC9CfG0Nfs40A+nMQp0CzOYpTu/AU&#10;L6fD8W6Sd06LZ2BVmm/tvHj6GaBTmVo7l33MnQqWQpvKYTZVvgBk8We+uxj6vvbxAnTnWcYHgjit&#10;q80zy0hRNRB/C2cVLAVon9bOAO3LdCAwU3ceNi/rfsGRKl+ALn0f+iat8gLgYVJW+45mk/Kwc1nB&#10;UmhTpmBAtS+wCs1X+upuBXTuPFlrZwd5eKryt5BuDE50q3pXwVIA2Lw/u59cVfp6+AXoV8pq3+D0&#10;N0/1NtFhCKEvsLTRbKLSF6BtmVo775rRzhKyVvnqdgbQsRh98V17ZwD69UuiGaZ/ig3q80qWQ3sy&#10;tXg+qWApQLsuWv/s4j5Hu0OgZ5kOAqa4T2crTpIcZPuOKl8ABoPB1+KVq9DXiWcAsp4KzVrFzPpl&#10;2kxS7QssI0NrZ8+8QM/O4iBgFjo68VRZ9z3StasG4GlU+gJw5V3Sat/Pqhx5ojQtnkezSQl95xUs&#10;BWiTeb4AbUtzAFBrZ5bwIdlc66+mw3E52Pa6gqUAsF1f9/WFvgAsOkr6bhwIvHgi1b4AQl+A1mnt&#10;TO/mifc7zPIFYCD0BeAmb+OUaCrRyizrAx7rlWlTyd8A8CRJZt+pgAF6daK1MwwOkv0dfKXKF4Dr&#10;hL4AXJfylOhoNimv67KCpdCWt1k+r2h17m8AeKyL1t+xjAfaAB5Ba2d6dzGaTbLOvDXLF4DvCH0B&#10;uO514s3RgwrWQGOmw3Gmal+bAsBjae0M0K75aDbJ1NrZIR6eIuU+wHQ4LlXvOxUsBYA6fJ1bfxX6&#10;pmtvAcBSUraBjQ2P8wqWQluEvkDPhL4A7coU+A7M8+UJzpKMqbiJWb4ALPou9M3wIA/A6ryMU6MZ&#10;qfblsdJsLo1mky8ZWrUCGyX0BWhXmgN/0+H4eabRK2xM1irfQ1W+ANxEe2cAbpN1tm/ZvD6pYCm0&#10;41myFs8pK/mBtckQ+pr/CPToMlmFoypfHutDHHpNJQ5AOMwOwHUqfQG4006cHs2oPCDNffw8QqbK&#10;92xt/oD1KYFB06OApsOx+Y9Ar7Ld8wm5eIzLxIddy9/CswrWAUBFrg46fQ1940He5jcA1x3EKdJU&#10;4ndPtSOP8TbL30Jc/6rdgYfQ2hmgXWmed6bD8a6uDTzSYesH124SfwsOQABw3Z+j3BbbO6v2BeC6&#10;Z1kfKEazyWGc/oWHytRSTrUv8BBCX4A2XSRra6u1M49xPppN0syzvuZQlS8AN/jz2X0x9M005wOA&#10;1fklTpNmlKllL+uXZrNpNJucOvQAPIDQF6BN2QIvz208RsoxVbEv866CpQBQnxtDX5W+ANwm5UPT&#10;aDYpB57OK1gKbUjT4jlkPf0OrE6GZ0TtQIEepbnP09qZRzqJ5/yMPL8BcJs/f/v+DH2j4gMAbvJu&#10;OhxnrZRxapzHyNRazqYBcKfWW4MmvncBuMtZslmmWjvzUPOs46mmw/GbwWDwuoKlAFCf+Wg2ubHS&#10;tzjzgQFwi6OMb0xsaH+oYCm0IVOL5y8q3YE7ZPh+EPoCPcpW1OGQLg91mOzAw6KU+zEArMR3937X&#10;Q1/VvgDc5nWcLs3oyHxTHuhtshnXqn2B2zRd5RuEvkBvSqWH1s706HI0m6QMRqfD8b6/AwDuIPQF&#10;4MlSBkRxGjjl3GLWIlO173G0QQO4TugL0J5s+3opW/WyFikrwqfD8XN7FQDcYX59dO93oW9semvx&#10;DMBtduKUaToRfml1y0Nk+xtw6A+4yacE74rQF+hNtkpH83x5iDLHOsN9y03KwYed+pYFQCX+tqd3&#10;vdJ3YEYAAPc4itOmGTlJzkO8TNbi2b0fcJPPLb8r8T39rIKlAGxKaW/b9Hf3oulw/ErYxQPMsz7H&#10;x76LPQoA7vK3Pb2/hb5xMspcQwBu8yzrg0dsknysYCnUL021b1z3FxUsBajHPLpAtSzT4RyAh8h2&#10;kE/YxUMcjWaTDCMpbnLkABsAdzi/6cDfTZW+A7MCALjHQbJKx0WHZpzyANlaPKv2BRZlqBR7U8Ea&#10;ADYp28gOrZ25T6luT7mHHfst7ypYCgD1uvE38MbQN+YaqvYF4DbPsh4Qisomp8q5z060nMvi1GEH&#10;YEGGihmVvkBPzjJVO06H4z0VjjxAtoO4i47rWQoAFTq/bZ79bZW+g+Q/nAAs7910OE5ZRROHn84r&#10;WAp1S3M4IA47ZKsOAZ4uQ3CQ6WAOwH2yBUSqfLnP2W2b3a2LfZbXrgAA7nDrnuStoW/8cJ55VwG4&#10;Q+ZxAKp9uU+2zSgtnoErGTZRX1awBoBNKHPY0xzemw7Hz7W15R7z5M/rqnwBuMvHm2b5Xrmr0ncQ&#10;P6Ba/QFwm9fReiud+PH86JPnDs8yXf9xzV9UsBRg+5qu9E3Wfh/gPqp86c1Rpnbmi6bDcdmL36ln&#10;RQBUZn5fEdadoW/8gKp0AuAumasDDx1+4h7ZxmGo9gUGCTZSzfMFepLt/s0+JHe5HM0mKTuORZV7&#10;5m5qACxvP0a03eq+St+ruYbaPANwm53pcJzywSR+RM245y5v4+E8hbjvc9AB+pah4l+lL9CL80wV&#10;j9PheFd7fu6R+fm8HHh4VsE6AKjTx4eM9Lg39A372v0BcIeDTMHXovgxPa9nRVQo28aDGVLQtwzh&#10;gdAX6EW2+zYHbrnL2Wg2+ZTxHYoDD79UsBQA6nQxmk0e1A3lQaHvQqWTyg8AbvIseVtYmw/cRYtn&#10;IJPPCV6L9s5AD+bRpSUTz13cZp78+vAMBsBtym/gm4e+Ow+t9C3B7+f4Dwt+AbjJu+lwnLKyJlqm&#10;fahgKdTpZaZrP6531e3QrwyVvlqDAj1IFfhOh+Oy57hTwVKo0+F9MwxbFdf+W9cdADf4Gvg+5jfw&#10;waHv4K/g90ElxAB0KfPp1PLaLitYB3VS7Qtk0XToG+0RAXqQ7X5NlS+3KS0tMz+fGK8DwE2uAt9H&#10;deN6VOg7+Bb8lh+i9yp+AbjB6+lwvJfxjVkYdQA3SXVtxCxrhxygT623dxb6Aj04j+4sKUyH4+el&#10;c5Qrl1ukfQ6fDscHKtwBuMGTAt/BU0LfwV/Br1bPANzkKB7a0xnNJp8Gg8GZT50bPEt44EG1L3Qo&#10;QevEB886AmhYtsrAlAeHWYmPT9nwbkHsmxy6TAC45smB7+Cpoe/g+xm/Fz4RABbsJB8FcODQE7fI&#10;dgL92LUO3ckwzzvlwTOABZdRjJGJUXLcZJ48FC2v7VkF6wCgHiVvfbXMgacnh76D74NfVU8ALDrI&#10;OlMv2qg5jctN3ma67qPa77SCpQCb03qVb/GqgjUArFOqwHc6HJfv7ZcVLIX67CfoQHKjuO5/qnBp&#10;AGzPSVT4LjXCY6nQdxAbgqPZpLRh+Vk1CADhWebWsKPZ5EinC26RrTWdAw7QlwztE4W+QHbZqnzT&#10;zmtlKWVudeYDqEbpAHCl5KrvR7PJSg47LR36XokN8FdJWoIBsLxS9Zh5rp7NCW6SqjVdnC50bwf9&#10;yFBNo00ikNnJstUfFfJcxXXzzNfFdDguB4VfV7AUALbvPNo5r+xQ38pC30FsDI5mk7LB/17VLwDJ&#10;q31LNdTHCpZCXXYSHnZwCh360XSlb/LDZgCDhK2d9x3W4QZHCQ83fDUdjp97vgJgMBhcDgaDf5U8&#10;ddW/eSsNfa9EKr1rMxygey+nw3GqysdrDuNHGhalOpUebdVc59CH1jdYn1ewBoB1uRjNJp+Svbuq&#10;fLmuXOeZR8yU/ZGdCtYBwPZ8iOretYwxWEvoO/hr1m/5IftBW0CArh3GadZ0Ys5C5lCbp3mX8Jo3&#10;2xc6kKCqxjxfILNU1YHT4XhXi1tukPb5Oq55+wcA/So56YtyuGkVs3tvs7bQ90ppf7nQ8lmVCEB/&#10;nmUOjOJU1lkFS6Eu2aoWTo3ugPQyPKvtVrAGgHWYr3LWWyWEX1z3MWE1+6Ij7cwBurS2Vs43WXvo&#10;eyVuTl9F6TIAfflpOhxnrr7ZF4hxTapNrDiBaPYU5JZhdp7QF8gq432Y1s4susx8WHw6HJeCqLcV&#10;LAWAzSl7xR9Gs8nuulo532Rjoe/gr5bP5Qf8hZbPAN1JGxhFIKb9LYt24sE+k2zVJcD3hL4A9Up1&#10;HzYdjvdVPHLNwTpbXVbAsxRAX85ibu/G94s3GvpeKSXM0fL5X1o+A3TjdTzcpzSaTY4caOKaVNd7&#10;tKA5qWApwHpkCH13KlgDwKqdJJi5fp0qXxadbbICatOmw/GhexSAbpS888fRbLK3rfu3rYS+V+IH&#10;/arls7aYAPkdTYfj54lfpc0LFr1LeL1r8Qx5NV1dk3yMBNC3VPdf0+G4dGV4XcFSqMM883N0XO/m&#10;VwPkV37Pfo5WzludT7/V0HfwfcvnV1HyDEBezzK3QY4TXGbXsyhbte9nFe2Q1ufGX1jmQ2VAv87j&#10;/isTARiLDpO3dT7SyhwgvdIVbze6QG7d1kPfK9Hyea+UPmv5DJDaT5mrceIg00UFS6EOGTe1zK+G&#10;nFrfcFXpC2SU8b5LdySunNeyQb4O0+G4jDZ8m++VARDOo5Xzfk0HmKoJfa+U0udSAl1KobV8Bkgr&#10;e4tYGxlc2ZkOx3uZ3o1oU+NgAySToJJMpS+QzeW22wOu2nQ43lf1SEjd1jkcV7EKAFat/Ia9H80m&#10;b2q8V6su9L0SJ712ozQagFxexwN/SrFx/tE1S8h4rZvtC9RGpS+QTcYqX62duXIU45FSmg7H5e93&#10;x6cNkM6HaOVc7cGef/zxxx8VLONu0Qa0bC6+rnmdADzKPH4kU87vmQ7Hz2M+ogc9ihfZNjWmw/EX&#10;1zekUdorvmn5xUyH40+eF4FELqMLXhqxt/dfFymla9BoNkl7WGs6HO/GXoCqdoA8Sivn/Rb29qqt&#10;9F1UKqZiE+K9eb8AaTzLPBs0wmxtnrliti/Aeqn0BTLJ2BZWlS9Xsj8nHwl8AdK4jLm9b1op5mgi&#10;9L0SJdOvooTavF+A9v0UJ75TirkO2jwzSLqxcep+DNLI0InA5iqQxTzbKI3ogvSugqWwfR9iHFJK&#10;0+G4FC29dZ0BNG8ev1m7Nc7tvUtToe8gKqdGs8lhhL9nFSwJgOVkPMW+6FCXCkoYkW2OdVSzm+0L&#10;OTQd+mY+QAZ06SjhCBxVvgyirXP2bkHZ9zcAenASIwmb/M1qLvS9UkqpR7PJXimtLjcNdawKgCd4&#10;OR2O024CxIaNTQ4GSa+DI9W+kELr4cLzCtYAsCoZQyNjbxhkfy6eDsclHNipYCkAPE2Z2/vDaDbZ&#10;b/kAXrOh75VSWh3D/9/bdARo1mG0/EppNJuc6k5BHHB4k+mNUO0LabTeZnG3gjUArMJJK/PiHiq6&#10;3QjC+Nhae8zHmA7H5V7kl3ZWDMCC0qHxXzG3t/kRBM2Hvldi3u9uzPsFoC3POgiO9h1OImmVg2pf&#10;YNuEvkAWGVvfqvLlMum1vUhbZ4D2zCNPfBUFOymkCX0H38/7faGiCqA577JVQS6KikgbHryLU+Bp&#10;xLVtkwPalqqqDKBRGat8S2e+1xUshe1quk3mfabD8Z7rHKA5JxH2Hmb7jUoV+l4x7xegWamDI22e&#10;CVmrfYFGJQgZ0h4aA7qSsRIy9QxXHiR7W+fnDsACNKXM7f0x5vamPPycMvS9Yt4vQHN2psNx9rZP&#10;2jxzkG2Gddwon1SwFACAFmWs8i33u+8qWArb00Nb58MYVwVA3cpv0vuY25v2MNIge+h7xbxfgKb8&#10;kq397SJtnolNgb2Eb0T2DR3IKkNnpFcVrAFgGRkrBVX5kr2tc7n/+KmCpQBwu69ze0ezyW7khOl1&#10;EfoO/j7vVyUKQN20eSa7dAGpal9oVobNWBU2QMvOk1acCH37lrqtc9DWGaBuZY9qN3LBbnQT+l6J&#10;eb/7Me/3vI5VAXDN6+lwnL0aVpvnvpVW5qp9AZaUrV0+0KV0njY86gAAIABJREFU90/xLOdATr/S&#10;t3WeDsflUMPLCpYCwN+V3O+HmNubtuPEbboLfa/EvN83Me/3so5VAbDgKPNGrjbPZKx+UO0LTfrc&#10;+MemtTPQsqxVvg4C9i17W+dd1zhAlUrO92PM7W39OffJug19r0Qf71cx71fFFUA9ysnwo8yfhzbP&#10;3Xsdc6CysQECbenu5DNARTJW+ZYCi50KlsJ29NDW+UglO0BVSq73c8ztzf4bdK/uQ9/B9/N+d1Wn&#10;AFTlXWwaZKbNc99U+wIsZ9f7BzRKlS/Z9NDWuYzoeVvBUgD45kPM7U1dOPQYQt8FEf6WzfcX5v0C&#10;VOM480cRba8yznblYd5Fe7BsbPZBO1pveyX0BVqVscq3fCe/rmApbMde8rbOz7PvTwA0pHROfFGK&#10;OXuc23sXoe8NSoVKzPv9cTAYXFS3QIC+7EyH49QBUpzw/1jBUtiOdLOdVftCUzwgA2yeKl+y+dDB&#10;/MRDbZ0Btu485vbuxd4T1wh971BuwEezSZm19z5alACwHb8knX266NBvTbcO4tR4NodalwMbkP3+&#10;AMgpa5XvuwqWwuZdxNi8tGLs1E+uLYCtKXum70uxprm9dxP6PsBoNjmOzYQPNi8Btib1bIZoRZKu&#10;4pMHeZZ4tq+ZKlC/1it9Mx6aAXI7S7pZ6VmmXz189to6A2zHPLpJ7EZOxz2Evg8U834PY2aUdoUA&#10;m/d6OhynC8YWafPctawbJUcOzEHdOmjFCFCbdM800bUm9bMat0rf1jnGTe1UsBSA3pQizN3s3SRW&#10;Tej7SBH+lo3ZF9E/HIDNOYy2YWmNZpMD8+S7VGZXZ5zt+7tqX2DNUt8XAOmcJJ0/d2DWaZfOO2jr&#10;XDo//lLBUgB6UoouX5TfmNhX4hGEvk9UbtJL//AyNFr4C7AxzzoJkLRG61PWDRPVvsA6qbwBWpL1&#10;fk+Vb3/mnTy3OsAKsDklZ/uxFF0mPSS3EULfJZVWnBH+vo9h0gCs19vpcLyX+T2O9lgfKlgKm6Xa&#10;F9g0BzIANidllW/cv6ry7c9h9g35GC/1uoKlAGR3GWHvmxh9xxL+8ccff3j/VijmPGhrA7Be85jp&#10;kLrFx3Q4/uQhszvncZgsnelw/EVFHlSn6e+cmCH5fxUsBeA+5fnlVdLQ1z1ef85Gs0nqg9gxVuqz&#10;/V2AtSr3Rwej2eTY27w6Kn1XLGZZ7KrQAlirnto8q8Lqy+vpcJwy9E3czhDYnlfee6ARR4mrfAW+&#10;femlrfOxwBdgbeaRn+0KfFdP6LsGpfIswt8XMXQagNV7lzgc+yo2hszH6k/KcDRu5I3CAAB6M098&#10;YNWhvv7sddBxa0/HLYC1OYmw9zD778m2CH3XqGzWl6HTEf6ep32hANtzHK0d04qg7Mw11pXM1b4O&#10;MQAAvTnKuKkZ96uqfPvyMfusxdhfUHUGsHol7H1R8jJh73oJfTcgwt9yM/yj8BdgpXY6OV2+r0Ky&#10;O1mrfU/dC0FVPjf+cexWsAaAu1xGJ7iMVPn25WI0m/RwgFNbZ4DVKntAP0bYm27URY2EvhtUTsNF&#10;+Pve5j3AyvzUQZvn3zuZm8RfSrVv1jDDBiHUo/UT1kJfoHYp73vi+Uv72350Mcc32jq/rWApABlc&#10;RNj7JnuXiNoIfbegtOoczSa7wl+AlemhzXO5QfpQwVLYnKzVvp+0LAcAOnARo1oycoivL2XuYuvd&#10;Qe6krTPAypS86/1oNnkl7N0Ooe8Wxc3/q9jEn3f7RgAsr4s2z9EaTmvcfrxLXO1rti8AkF3K+x1V&#10;vt05G80mRx28aG2dAZZT8q2fS7Fj4kNvTRD6bllp2Rmb+LsquACWUto8v+rgLdx3UKgrWat9yxyX&#10;jxUsBWhb6i4fQNPOE1e3qPLtx2UnbZ3faOsM8GTzyLV2OzkkVD2hbyUWwt8Xg8HgpPf3A+CJ0p8k&#10;i7DMfN9+ZK72PXSAAbau9Zm+PRz2AtqU8n5dlW939st+ZeYXra0zwFI+Rth7mP33oiVC38qUzfzR&#10;bLIv/AV4kpfT4biHNs+nqiS7krXa93eVIrB1qefzAWzJSRzUzMi9Wz8+dDKL8TDGRQHwcCW3ejGa&#10;TQ6EvfX5xx9//NH7e1C1OEV56CQlwKP8MJpN0m9kT4fj8hpfVrAU1u9F1s3D6XD8xUYLbM2PLW/o&#10;TofjT56TgMrMo+Il3QZo7E/9VsFSWL/SnvxN9vfZNQ3waGeDweAg8eG2FFT6Vq5swsSN1o/lpqv3&#10;9wPggXppz7SnPW43MldVHFSwBgCAVThKXPGiyrcP83jOTE1bZ4BHOY8Dw3sC3/oJfRuxEP7+azAY&#10;XPb+fgDco5c2z18EZt1IO9s32pU72AYAtO6yzLTL+Cma5duVvU5adWrrDHC/q7D3TSct/1MQ+jam&#10;bIyOZpOy6fte+Atwp1+mw/Gr7G/RaDY5NgO+G5kPMuxXsAagPel/54GmZD6Mqcq3D13M8Y1DDD9V&#10;sBSAWpXc6b2wt01C30aVTX7hL8C9umjXNJpNSmB2UcFSWK/M1b6lav1jBUsB2vLM5wVU4jy6l6Sj&#10;yrcb51kr1Rdp6wxwp6uwdzeKTGiQ0Ldx8cdXTrh/MNcR4G+6aPMczPftQ+br+dA1DAA0KnPXElW+&#10;+XUxxzdo6wzwd8LeRIS+CZRZG3Eab1f4C/A3vbR5/qJFbhcyV/v+blMRAGjQh7gXT0eVbze6mOM7&#10;HY73tHUG+M488qRXwt48hL6JCH8BbnUabZxSi5ZyWuTmd5T1FY5mkyOtymGj0m/wAqzZPPO9mQN5&#10;Xehljq+2zgB/uQp7S2XvYQ8Hf3oi9E3oWvh70vv7ARDtm7rYsBjNJgdCs/TeRtVFVge9f8CwKaPZ&#10;5LM3G2ApB1k3SlX5duGshzm+oQS+z6pYCcD2CHs7IPRNLMLf0urzhfAXYPBT8qBs0RvdHtJLuzkT&#10;lQbuWwCA2p0nb4WYuYKZb/MbuxgPFG2d31awFIBtEvZ2QujbgTJbRvgL8NVxJ22ey83bXgVLYX1e&#10;d1Dt6+ACAFCztN1JpsNx2UN6WcFSWI95R3N8tXUGelfyoBfC3n4IfTsi/AXoqs1zqZb8uYKlsD6Z&#10;q31/N0MOuMt0OH7lDQK26GPyFvnuw3I76GjEg7bOQK+uwt79kgu5Cvoh9O2Q8Bfo3E/R3im90WxS&#10;WrKd9f6BJ5a62jeuX/Opgduk79wBVOsycygaVb47FSyF9ThJ3pb8T3Eta+sM9EbY2zmhb8euhb/n&#10;vb8fQFe6aPMc9gVnqWXfsEnbNhEAaNZB8vaIqnzzuoh9wPSmw/GuudRAZ4S9fCX05Sr8LZVCPwp/&#10;gU4862WuT2xI7ZuPmtZOnGBPKdqUf+z9QwYAqnE+mk1Os34c0+H4UJVvWuV5MG2XoBto6wz0QtjL&#10;d4S+/KlsrAp/gY68zRyWLYp5TV281k5lr8Y4dGgBAKjAPPM9dXRC0mUlrzfJK9T/FIcXXleyHIB1&#10;EfZyI6EvfyP8BTpyFG2f0ouKhA8u7pR2YmMjpdicsgEJAGzbUfJN1QOVkWm9j4PA6U2H41eDweCX&#10;3j9wIDVhL3cS+nIr4S/QgW7aPA++fa+XYPCsgqWwegeZ51SPZpNj9yIAwBZdxL10SnEQ1iG7nE7i&#10;Xjq9eB7q5vke6I6wlwcR+nIv4S+Q3OvMVZI3KC3pLqpbFct61sFGndnUAMC2ZL/POlTlm1I5rNDT&#10;mJ9yHb+sYB0AqyTs5VGEvjyY8BdI7JdoA5VetMrdE56l9EvmduXxcHNUwVIAgL58LPshWV9xPAe9&#10;q2AprNZlmePby3s6HY7La/2pgqUArIqwlycR+vJowl8gqdPM7XEXxc3iXj0rYoVSV61HW0WV6gDA&#10;plxmv79yqC6lcsB3Lw78phfP8ae9f+hAGsJeliL05cmEv0AyOz1teES1wvsKlsJqvYtT7pn11KIO&#10;ANiu/czBWdw3vq5gKazWwWg2+dzRe3qsPTmQgLCXlRD6srRr4e+ZdxRoWAnMuqmAHc0mx3FTSS7Z&#10;q33LBtbHCpYCzeulwwXAE51lbuscjqtYBav0IZ7zujAdjsu87beuIKBhwl5WSujLykT4W8KSF0IE&#10;oGHHmeeiXlduKnVrSOd1B4cXDqPdIrCcLubZAzzBPHt3kelwvB/djsjjJMahdCHmUf/b9Qs0StjL&#10;Wgh9WbnyJRUhgvAXaNGzDucB7ZmTmk7qVuXRZlGbZwBgXbK3dX5ulm865XnuoJcXG9ewSnWgRcJe&#10;1kroy9oIf4GGvZwOx92ckF4I0OYVLIfV2IlWZ2lFu0VtngGAVSttnbMfAj0wAzWV8hz3JvNBhRuU&#10;Qwsvq1sVwO2EvWyE0Je1E/4CjfplOhy/6eXDizmp3cwz7sRhB/M6tXkGAFaph7bOZZTNLxUshdXo&#10;LvCNUTbvKlgKwH3mcVhd2MvGCH3ZmBvCXxVlQO1OOwjN/hSVk+8rWQ7LexahaFraPEPXPvf+BgBr&#10;kbqtc9DWOZeDOMDbhTi0oK0zULuSe3wYDAa7o9nkQNjLJgl92biF8Hc3vvyEv0CtupvvO5pNjrXM&#10;TeWn6XD8KvML1OYZ+tRZC0tgM9K3dY5ORm8rWAqr8XM8v/XkVGtyoGKLYe+hZxa2QejL1pQvvfLl&#10;J/wFKve6p/m+g2/fzwfa8afSQzWHNs8AwDLSt3UOqnzzOBnNJl19ntPh2BxfoFbCXqoh9GXrbgh/&#10;bdoCtelqvm8owe9FFSthWa9j7lVa2jwDAEtK39Z5OhwfCMzSOIsOet2I55mfev/ggeqUHOP9aDZ5&#10;LuylFkJfqnEV/o5mk92YKSn8BWpy3Nl833Kj+kbwm8ZR9utXm2d4ktTt3wEe6KSDts7PozMK7bvo&#10;7bCjOb5Aha7C3t0O2+xTOaEvVSpflsJfoDI7Hc73vaqe1H6/fTtRvZ3doYMK8CjdHGYCuMVlR/dI&#10;5qC2rzyXvemwkswcX6AW58Jeaif0pWoL4e+/4ksVYJt6nO/7OSp+Bb/tO4hT8mlp8wwAPFIPbZ1f&#10;aYubQpeBrzm+QCVKLvHjaDZ5I+yldkJfmlBaLZUv1fLlKvwFtqy7+b4R/PZQAZFdOR1/lP1FxvX6&#10;oYKlAOvnQBKwjI8xHiK79Pd/nXgT97ndMMcXqMDZQtjbwz0DCQh9aUr5cl0If098esCWnPY033cQ&#10;nRei5T5te9vDoYXRbKLNM/Shq81vYKUuRrNJ+kON0+G4dEB5XcFSWM77DgNfc3yBbSq5w4vRbLIn&#10;7KU1Ql+aFOFveXh5IfwFtuBZb/N9B38Fvx8rWArL6WXzZE8VINwrdct3gFvMexgHEYdUVfm2731v&#10;rUTj2jXHF9i0+ULYW8Y/fPEJ0CKhL00rX74L4e8Hm7vABr2O+UJdiYoIh23attPDbOp4QNOWHO4m&#10;9AV6dNhJ1eSh0Kx5J53OjjTHF9ikeeQKu8JeMvjHH3/84YMkjTgNeBD/PNwAm/CvMne8t3d6OhyX&#10;1/y2gqXwNOWh5lUPDzOuVbjTeYxOadJ0OP6kbSnwSGelVWP2N206HL8aDAb/rWApPN1JFDl0JVqS&#10;/+q6ATbgMg5InY5mk9+94WSh0pdUyhd0meM3mk2ex+zJS58wsGbHsanSm30zU5v2rKN2f/vuByAt&#10;p/CBx+iirXPQ1rlt550Gvq8EvsAGXEbr/FLZeyzwJRuhL2nFl/ZuhL/nPmlgTZ5F8Pu8pzc4borf&#10;CH6b9nY6HKevdIlrtbtNM3ig1ts7C32Bx9jrYWN3Ohwf6ILQtPJ8lf4e/bqFOb4A61LygR+vwl7v&#10;MlkJfUkvwt8STPxYWjn5xIE1eNnjafqF4Nc89XYd9XBgYTSbfIoZPcD3drwfQCc+xP1AanFfd+ii&#10;blYJfN90WnV26r4EWJOTwWDwQ8kHergXAKEv3Shf6jG750V82QOs0rs4Vd8VwW/zdnrZGCzjH3T+&#10;AIAuncd9QA+OohMR7bnsNfCdDseHqtOBFZvH/v+L0i5/NJt89gbTC6Ev3RnNJl9iNsqLqPoRVACr&#10;8u/pcPymt3czbp4Fv+36qaO51PuuU0hFe2fgPt3M8Y3nkHcVLIXHm/fSfvy6GDfzS12rAho2j/3+&#10;3Qh7PS/QHaEv3Yrw9zBmmb2PU5UAyzqdDsetz0h8NMFv87qYZxMPfOb7woLGD33YxAHu09OGr/mE&#10;bZpHhW93VWhxD+K6BVah7Ou/H80mz8t+f6dt8uEroS/dKz8CMff3KvzV+hFYxrOYR9Sd2KgQqLXp&#10;ZS/tyUezSfn7/FjBUqAW6ed6A936GL/76UV7XPNQ29Nz4Ps8Al/tyIFllH38f5V9/bK/750EoS98&#10;J8LfUqn242AwOPPuAE9UArQubzZjY+19BUvh8Q57qVIfzSYl4L6oYCnAclT6Are5iN/79KJaUnvc&#10;9nQb+IbyvPyyipUALSrzen8o+/i9HPCChxL6wg1Gs8mn0WyyF3N/T7QrBZ7gXS+Vk9fF6UrBb3vK&#10;Kfujjl7vnt93+KrZ9s5mdAG3mMfYkV70dP+WyUGvgW9Upr+tYClAW+bRtetFzOvt9dAM3EnoC3eI&#10;ub/7Mff3g7m/wCP9ezoc97Th9CfBb7PeTofjvR5eqPm+8CftnYFs9nqZ5ReHTF9XsBQe532vbUin&#10;w/G+ynTgkcp+/M9lf7508XDwE+72jz/++MNbBI8QN6gH2tAAD1ROIr7q9aY0vjN/rWApPNw8HqZ6&#10;2Sw9tPFE5z6MZpPDVt+C6XD8xRxLYEHT32mPEWM5PpuJ2pyeA9/SXeSTaxZ4oDKv99isXngclb7w&#10;SDH395W5v8ADlQfa0+lw3GUllYrfJj2LGVtdiI3h894/dLrWekcKJ/2BK2e9BL7hWHjWnJ4D3/I8&#10;fOqaBR6gjFr8Meb1CnzhkYS+8ETX5v5+NBcQuMPLnkK06+Im/ee6VsU93nbWmnzPCAcAaNplT2Mb&#10;opuOts5t6TbwDZ905gDuMI/Rilfzej95s+BphL6wpJj7exBzf3+2aQzcooRoR72+OaPZ5ChOa9KO&#10;414q1KOVdRezjOEGu42/KTaEgHlnc3zL/Vm3zxWN6jrwnQ7Hx0akAbe4jO5wZcTUoXm9sDyhL6xI&#10;ecAsocZoNikbZ//SKhK4wU9xKr9L5bSm4Lcp5SR+Ny0SR7PJZ63I6ZSqG6B1B/E73gttndvSe+Bb&#10;iiTeVbAUoC7n0cJ5N0YpdnFwCzbhH3/88Yc3GtZkOhyX2b9ucIHrfuhsY+o7cdLb92I7fuyptZLr&#10;kx6NZpN/tPqyp8NxqdL/TwVLAbbjY3Te6oLvvOb0Hvi6XoFF85jtraIX1kjoCxsQ7ZcOYsaQagqg&#10;3Oi+6vkmV7DWlMu4Xrs5eTsdjj9rQUdnmj3cEfPHf6tgKcDmnY9mkze9vO+xr/BFlW8zeg98X8UI&#10;BtcrcBljCVT0wgZo7wwbEK2fD6P183utn6F75cH3tJd5qTfR6rkpXbV5Dm/icAZQP1UC0KfLDufx&#10;a+vcjt4D3+dRzed6hb6V/e9/RQvnI4EvbIbQFzYs5hSUzeQfBB7QtZexcdMtwW9Tfopqui7Ew2g3&#10;rxdKNX+rb4LWcNClcjBrr7MuJCXgflvBUrhf14Fv+KTLHXRrHvs8L8r+92g2OXUpwGYJfWFLyjzP&#10;CDz+ORgMPsRJZaAvb6PNcbfie/C9674Jxz1Vp8fcbdcmvWj9b9t9NPRlP36nuxD3X72HiK3oPvCN&#10;51tjUqA/5X7858FgUKp69x3MhO0R+sKWaf0M3Xs3HY73e34TYmNEuFa/nd42HOPa/FjBUmDdmq30&#10;DTaVoB8fOqwa0ia3DQLf4biMhHlXwVKAzdHCGSoj9IWKLLR+fhGtMMwThD78Gi3buiX4bcbb3q7V&#10;0WxyMBgMzipYCqxT65W+3VT8QedOyoHpnt6C6XBc7kNeV7AU7ibw/XaQ+ZcKlgKs3zwOR2vhDBUS&#10;+kKFSguMaHm6G60xtKyD/Err3NYrrZYi+G1GV22eQ/lNvqhiJbAerf/+qCiA/Mrv8EFPn/N0OC77&#10;AV2F3I0S+A7HpXjh1wqWAqzXRezZlKreAy2coU7/+OOPP3w00IC4iS4PuW99XpBWOS35qvcb5zgl&#10;btOgbmej2aSrit/YeP2svSJZjWaTf7T60uI++bcKlgKsx2XcI3d1wGM6HH9S5Vu1ecyX7rrCLQ4u&#10;f3KPDKmVbpSlO+UnHzPUT+gLjYlN5/0IgN1UQz7l5OSb3uegCH6b8HOZ2dPTC45Nrf9WsBRYhx9G&#10;s0mTbZL9bUJq87g37qqNe8xG1Sq3Xl1el9dF95/yHuzUtTJgBcqBq+MIe1X0QkOEvtCwCEX2nf6F&#10;dC5Gs0nXrZ4HTo23oMvKdAcSSOzHlk/vT4djD7aQU9PfTU/hIEv1BL5/Bb7lb/NlBcsBVud8MBgc&#10;9d7FAFpmpi80rMyNKQPzy+D8aLUx93lCCi+nw3HXc6EG377jykbKG99t1SphfHcPgjGz7UMFS4FV&#10;e9P4O2ruNuTzvsPA93lUVlEnge9fTgW+kEb5bvtY9pfLPrPAF9om9IUESpXVaDYplUe7MVDfphe0&#10;7910OO6qde5NBL/VexntB7symk0O47AVZPK88dei7Rzk8jEOWvXmUJBWrQuB7zdxQFnHOWjfRRyw&#10;ej6aTQ60cYYctHeGpKIlVJn7+85nDE173+mG13fiO+3YJli1umu9OPh2XX6y4UUi59FBpknmX0Iq&#10;J3GouSvT4XhvMBj8x6VcpavA9/fe34g4mPxTBUsBnmYelfpHDrFATkJfSC7aQ+1HALzj84YmCX7N&#10;jardZcz37WojzDVJMvNyyr/VlyQsgTQuRrPJq94+zrin+BLjM6iLwDdMh+Oyt/RrFYsBHqt8l5VD&#10;G6e+zyA37Z0hufJDPppNyumt0vr5R+0ooUm/RqVr1+LB5I0W9lXa6XH+3MI1qf04GbQeNGhHB+27&#10;SDBf/KlOBb5VOhH4fiPwhSbN43vsh3KgqhQT+D6D/FT6QodU/0KT5mZI/SXmSGlfX58uq9LjUMYn&#10;m7Uk0HSr9ulw7OEW2lXudXd73IzWnr5aXbYZv4l7XWiOql7omNAXOjcdjt9EACw8gfoJfhcIfqvU&#10;7TVqM4wkmj64Yc42NKv3+4f/VrAUvvdhNJscek/c40JDzOoFvtLeGTpXqjni9Oo/B4PBzzGXEahT&#10;edA+jmr97sV318+9vw+V6fYajQfrgwqWAsvYbfzds8EF7ek58H0eG/TU5b3A9xuBLzShVPW+j24Z&#10;+wJfQOgLfHVt9u8PMfPBjEKoz8vy4C34/aZ8b8UDDvV4Ga2kuhMVkq5HWtb6LE2bXNCenjeoj41b&#10;qkrZ//hXj6NKbhLPm8cCX6iSWb3ArbR3Bm4VN/l7Ubn00jsFVbmIqgg39k6h16psmnVZvTIdjksV&#10;+q8VLAUe6zIOADZJm1RoTtMt5ZcxHY7LM/a/230F6RijsyD2gj7ZB4LqnMdhDLN6gVsJfYEHiU20&#10;/fgnVIE6nI1mkz2fxTfxPXWqYqIaZfOsnDr+0uOLN3Oahv2z5U2k6XDsARfa0HPg64BKXcph2r1e&#10;71mvE/hCdeYR9B75ngIeQugLPFpUMJV/r717sHUnMdsWmxQ16roiXfBLo34czSafWl38dDj+5B4V&#10;qvdzjOjoTtyrfnZIsRrnEfiqmAt+R6EaZyXs7bV7FvB0ZvoCjxazIsrMtxeDweBDaQXoXYSteRfB&#10;EjGfPGZSnng/qtDtfN/Bt+tx37VIg141/qE1G1hDJ056DXyDOb71KNeicTkL4rlS4AvbU/ZXfy77&#10;raWrm8AXeAqVvsBKTIfjvZj/q6IJtkPF7zXT4bhsKP5U1aL61W0Lx4GKX9rT9O9J3JP+p4KlAH/X&#10;9f2qOb5V6bba/DbuV2Fr5jGm6rjlbjtAPYS+wEpFu6qy2XagvSpsnM2La6Id/a9VLapP82jz/LnX&#10;N2A6HH/2u0gjLkazSbPVvnEv+n8VLAX4Xu+Brzm+dSj3pPuq574n8IWtOI/uD6c6DgCrJPQF1iYe&#10;bK/m/z7zTsNGdF1ReZP4Lvrke2jrep/va940zRjNJv9o+dNyyAKq03vgW+4BvrgX3bruDyHeROAL&#10;G3UZVb1Ho9nki7ceWAczfYG1KQ9To9nkYDSblIfcfw0GgzPvNqzdr1HdSoiNnVcROrI9L+Mkc5cW&#10;5k27DqnedDh+0/inpDUe1MMIkm8b/ALf7Sr3X7sC3+9Fy3GBL6zfSdkXHc0mu7FPKvAF1kboC2xE&#10;aZ80mk1K2+d/lha0Nr1hrQS/18RD1RuHT7bubWwudUnwS0Oabe8chL5Qh+4D3+lwXEavvK5gKT0r&#10;1+Er7VO/F8+LZkzD+pRnvvdlH7T8FmorD2yK9s7A1kyH492Y/VvC4B2fBKycVs83mA7Hh4PB4Jfq&#10;FtaXH0ezSbehjFbPNKDpoMZcX6iCwHc4Ls+5/6lgKT37eTSbHPX+JlwXge+vda0KUriM7lbHqnmB&#10;bRH6AlWIB+Krf1pfweoIfm8QGx1Hvm+2psxUe9Xzg7Dgl8pdlKqolj8kc31hqwS+w/Gr+J13r7kd&#10;5V5zr+dDhrcR+MLKzaON/7HvHKAGQl+gKrEJXoLffW2wYGUEvzeIzbhTnQa2prS7etNzqz3BL5X7&#10;Z8t/n7o6wNYIfP2+b9tFBL6q7K4R+MJKldFRp/ZagNqY6QtUpWwulhum0WxSZh6+iPm/lz4lWIoZ&#10;vzcYzSafY27leXWL68PLqLbulhm/VK71ub7mpsHmdR/4hmOB79acxKFCge81Al9YiYvYpyyHI/cE&#10;vkCNVPoCTYiKvH3zf2EpKn5voSJsq7qftaYiiEp9GM0mhy1/ONPh+HetVWFjBL7uKbet+3vK2wh8&#10;YSmXcZjwyIESoAVCX6A55v/CUgS/t4jvlmPfK1vxY+/zjwS/VOg8Oq80azocl+/0dy4uWDuBr2Bt&#10;m8zvvYPrEp7EnF6gWUJfoGnxAFOCmrc+SXgwwe8toquAlnybVx6qXzk5LaSiLqPZ5B8tfyRxmOc/&#10;FSwFMhP4/nUP+cnhwY27iHbOzc6gXyeBLzzaSczpNSYtHG+/AAAgAElEQVQEaJbQF0ghKqTKxt6B&#10;sAYeRPB7i/g+ORK8bZxNuyD4pSI/xPzzJsX3+f+5oGBtBL5/fdd8NoZo4z6OZpODzl7zgwl84cHO&#10;oqr31LMokIHQF0hnOhzvRgC8LwCGOwl+7xAbJUcqNjbqbDSb7HX0em8l+KUSzc9HnA7HpzrCwFqY&#10;nxqmw/Fnz50bVTrE7KvEu53AF+51ER2+TnWbArIR+gKpRQB8ECGwk9fwd4LfO0SrvlPfHxulaiMI&#10;fqlA8wcxbHzDWrh/DH6rN+4iAt9mu1Csm989uJWgF+iC0BfoRoQ3+wJg+Bsbd3eIln3HKsU2yjUZ&#10;bNyxZfPRbPK85Q9Bi2dYOb/RYTocl0Nq/65iMX0oszYPtF+9nftG+JvLOMR97LAI0AuhL9ClhQB4&#10;X+tW+MoG3j20e964pmeJrpINPLas+b9FLZ5hJbTUXTAdjstB4v9Us6DcXHsP4H4R/iToBbom9AW6&#10;Fw/sV/+EOfRM8HuPODBybG7bRpQNvjce1L9x6IAt+jCaTQ5b/gCEM7A0v8kL4n7wk9/kjSjtWPe0&#10;Yr3bdDgu94g/1bxGWDNBL0AQ+gIsEACD4Pc+0Sr00MbKRlzEJrM2fjaZ2Z7z0WzypvX3fzoc/+5v&#10;B57kMkI3m+h/3Qd+8X2yER9Hs8lBB69zKeZK07H5QtD7yYUA8I3QF+AWAmA6djKaTfZdAHeL74hj&#10;3w9rdzGaTV4lf40PFsHvqdn0bNg/Wz98YVMcnsThqwUR+H7S8WXt5nHQQIhzD79tdOgq6D3V8h3g&#10;ZkJfgAcQANMhwe8DTIfj3Qh+X1e/2La5HhfYdGYL/tX6xlocmPhvBUuBVpxH8CbwDdPh+JN7vrU7&#10;i/m9rrt7CHzpiKAX4BGEvgCPJACmI4K2B5oOx6X13L+bWGy7tPhbEMFv2ex7W82iyCzF3990OP7s&#10;sAQ8iHvAawRsa1dCncPRbHKU/HUuLe4Bj1yPJHcZh1wFvQCPJPQFWIIAmA6cDAaDA6ft7xdVZMcC&#10;hbUyc/oam9BsyOVoNtlt/c2eDsclxPq1gqVAzT6MZpNDn9BfHO5bu4uoKv+S/HUuTbcXkrtcmNFr&#10;jjzAEwl9AVYkAp/9CIDNWiQT89weYTocl5P3PzWz4PY032Z21QRZbMgPrW/AxWb5Fwf14FYOV13j&#10;N3btHDJ4IIEvSQl6AVZM6AuwBgJgEhL8PsJ0OH4TVb/+/ldvHteiTYEF0XniWJjFGv2coe2mgzlw&#10;I7+tN4j7ud+qW1gOFzG71zX3ANPheDeCMYEvGVzEAQZBL8AaCH0B1iwC4DcRAntIo2Varz1CnMY/&#10;FC6shc3pG8TvzanDBqzJxWg2edX6mxsb5/+rYClQC/d3N4jf1E8OU61Fijnxm+JaJImLOKB66vcG&#10;YL2EvgAbFBuNVzOAX3vvaZCw7ZFU/a5NaQX2SvX597T+Y83+meFvzixs+NNZVFv6LV0gZFuby7je&#10;PiV9fSvnWqRxZ3H9CnoBNkjoC7AlsTF/FQC/9TnQEMHvI6n6XRttx28h1GJNUsz71LIVvlJteQOH&#10;p9bmY7kXds/2cDFP+kjgS0PmVyFvBL3+3gG2QOgLUImYx3j1z4MdLUix+b9Jqn7XQvB7i9gs/LXK&#10;xdGqs9Fsspfh05sOx590XaFTZVP+wD3c3wl81+IirjfVvY/gHo6GXC5U85764AC2T+gLUKEIhq4C&#10;YOEQNRP8PpKq37U4Gc0m+wlf19K0BWQNsrR4Vu1Ljy5jfq9uLdcIfNfiw2g2OUz4utZqOhyX9+yX&#10;xC+R9l3E9+Wx3xOA+gh9ASq3MAd43yYElRK4PUEEDkf+rlfGdXgLG9msWJrDPqp96cx5BL46Y9zA&#10;WISVOo/qXmHQI7kOqdj5Qttm83kBKib0BWjItTnAb1RuURGB2xM5zb9SrsM7TIfjIxXmrECmFs+q&#10;femFiss7CNpWZh5ze4+SvJ6Nief8UweRqMg8rslP5vMCtEXoC9CwmAP8RhtoKmG26hNFRf+xjZ6V&#10;+DiaTQ4SvI61iBlxRw4NsaQULZ4Hqn3Jr2za75uzeDuB78qcRXWvCsBH0pGFilwshLzmcAM0SugL&#10;kMRCG+g9m5ds0UW0DrTh8wRxkONYILc0s6bvEHN+j20usoRMLZ5V+5KVe7J7CHxX4jLCXgcLniDu&#10;yT6592eLzhaCXr8XAAkIfQESitPCbxbaQKsCZpPmUfFrjtcTxN/voTa8SxP83iGusyOb3TzRxWg2&#10;eZXlzZsOxyWseFvBUmBVjDu4h/EaK/Gh3Evo8vM0cejoVODLhl0uhLwOawAkJPQF6ECcIL6qAlbZ&#10;xSbM49S/0O2J4u/2SOX+UgS/99DumSW8yFIREt1S/lfBUmBZ2jk/QPz2/Vr9Qut1HteZqsAncg2y&#10;YedX83kdzAbIT+gL0Jmo7lqcBWyjn3X6MJpNDr3DTyeUW5rg9x7aPfNEqb7fp8PxkQ4LNE475wcQ&#10;ti1FK+cV8HvDBvxZzRtBr2p8gI4IfQE6t1AF/EZFIWuixeCStHxemuD3AWxC8kiXo9lkN8ubFt+z&#10;XxywoVEfR7PJgQ/vbgLfpWjlvKT4nTk2ToA1Uc0LwFdCXwD+ZBYwa3QRc35tFC0hWpAeO6DxJILf&#10;B5gOx3txjQm+eIgfR7PJpyzvlECIBs2jujfN3+G6+Pt+srOo7lVBvoS4hz/VVYUVulwIeVXfA/An&#10;oS8At4qH06sA+I0QgCVdxsakk8dLmg7HbyKYczDjcQS/DxAHgE4dLuAB0nVymA7Hn1z7NOIs5qo6&#10;UHcPge+TXETY60DBkqKz1ifP0ixpfq1ls4MYANxI6AvAg0XQdFUJ7JQyTzGPDUqnkVdgOhwfRNtn&#10;m0gPJ/h9INcXD/TPTKFTHHj7XwVLgduUe6nD0Wxy5B26n8D30S7j+nKvtAKuP5Z0fhX0OjgNwEMJ&#10;fQF4Eq2gWdKH0Wxy6E1cXvwtlnDul9ZfywYJfh9IO0Ie4Ods4dN0OD70nUqlLqJrigqvBxC4PUo5&#10;THBkbu/qTIfj8n7+lOX1sBF/tmyOal5/iwA8mtAXgJWIYGAxBFYZxn1Oom2ch9kViL/BElS8a/7F&#10;bIbg9xGEYNzhcjSb7GZ7g6bD8WeHHaiMA3OPIPB9FPfkK2RMBo9weRXwatkMwKoIfQFYi5hd9MY8&#10;YO6hYmXF4m/vyEbTgwh+HyGurWNBGDf4MdvcRzMYqchFjMbQ2vOBBL4PdhKtnN2Hr4h7Je4xvxby&#10;+l4HYOWEvgBsxMI84DfCKK6ZR/CbKjDYtvibO/T3di/B7yOp+uUGZ6PZZC/bGxNzrf9dwVLol+re&#10;RxL4Psh5hL3uvVdoOhzvReDrsBCLzoS8AGyS0BeArRACc4N0cyFrEH9rRyoO7iT4faRoJ37s+5sF&#10;LzJWi02H49Ki820FS6Ev59FuV0DwCA5q3EvYuyYOxLHgfCHk9bcGwMYJfQGoghCYYKbYmkTlS9mQ&#10;2kn5Apcn+H2C2GA/VNVC+f4ezSb72d6ImM342XcnGzKPUM4huEeaDsflN/xdU4veHGHvmsRvxLHD&#10;QV0T8gJQFaEvAFUSAnfNnN81Ev7e6eNoNjmoeH1VsuFJKGHVbsZDOzGj8b8VLIXczuLgm/ufRxL4&#10;3krYu0bx23Dqnro7Ql4Aqib0BaAJQuDulPBgfzSbnPb+RqyL8PdWKasVNyG+p49dU11LO3/UnFDW&#10;6DLCXvc8TyDwvZGwd83iN+FIp5P05lcBb+n64W8KgBYIfQFoUpysXgyCPXDnpPJyzWLTat9hiu8I&#10;fp8oqn4PzLXrVtpq34FwifX4GOGcsRaPFL83R/4mvyPs3QC/BaldxkiHq0pec9UBaI7QF4AUIgRe&#10;DIJVmuVxHu2ebYiuUVRpHgp//2S+9BKmw/FuVP26nvqTej72dDj+5LpmBc7jN0ag8AQR+Ja/xZfN&#10;LX49hL0bEPc2p667VC6uhbza6wPQPKEvACnFZtBVAPzKBm3z5hH82sxaswh/D8xn/apsBL0R/D6d&#10;ls9duhzNJrtZX7iwiSVp5bwkf4PfKQfUjhweWL/pcLwX9zO6S7Xtah7v5wh53eMDkI7QF4BuLMwF&#10;fqUldLPSzousTVQzHGpfJ/hdhelwfBiHCXzv9iF7tW8Jnb64nnmEebQiPvJ78nTR2ee488B3HtWm&#10;h6oSN2M6HJe/3Z96eK3JLLZqNo8XgG4IfQHoVoRaiyGwioE2aPe8QQszWnsO7C7jmlNJs4S4lg5t&#10;nHYhdbXv4K/w6ZPglwc4EdAtz9/c13uRYwcHNkc75+acR8j7WatmAHom9AWABaqBm6Hd8xZMh+P9&#10;CO16bNU7j4pfwe+SYhP1SAvx9FJX+w6EUNzPnNUV6by17kUEvam/T2ujnXP1VPECwC2EvgBwhwgn&#10;XpkNXC3tnreg47m/85jFaON1BeI6OvS9mlbZkH2VvSJN8MsNzO1doThw9muaF/RwpUL8WJi1edo5&#10;V2e+GPBGyKuKFwBuIfQFgEeKDd7FIFjLr+0qlTT7Hv43Lw5F7HfY+jl9BeMmRfh73GkFeXZdHMwR&#10;/BIuo7LX78OKxDz4X1K8mIfRwnmLzIyuxmKb5s+67ADA4wh9AWAFIrR4tfDPZsFmzSP4VVWzJVGJ&#10;s99R1ebJaDbZr2AdaXTePjyr8t2820N4Ifjt2jxCOp1HVmg6HJfw7V2aF3S3s6jqdR+7JXEPcuQ7&#10;fOMurgW8KtsBYElCXwBYE0HwVnyMKhvVEVsS1b8HEQBn3zg7i8MGrrcVEv6m000b/gh+T1273ZhH&#10;SKQqc4Wmw/HzOECR/b75qqr3WLea7Ynr7bjDkSXbIOAFgA0Q+gLABgmCN+IigjitwLZsOhzvRfib&#10;eSOtXG9vbPivnvA3lRe9hBodBVY9E/auSSftdcus3lNVvdtnvMRalRbNXwS8ALB5Ql8A2LKFGcFX&#10;/3ppj7tu3VSX1S5CkKv2zxk3cucR/DposAbC3xTORrPJXi8vNr7zjjpqTdsL81bXKHmL9Iv4Tjh1&#10;7dShw3nR6zJfrN41gxcAtk/oCwAViha5VyFwOYW+K/B4kvOo+tU2rxKxqVtCvL1k13TZ9DoYzSbH&#10;FawlpagcP3Awplk/9lbpI1RI4zJGR/h+X5M43PNrspelfXOFOqkmX5fLGwJe1zYAVEboCwCNiMqh&#10;qyB4V1XwgwnjKhVt9a4C4CyVPSrM1yyumwPz95pzOZpNdnt70XG9nnYw4zyj8wjs3D+s0XQ4LhWw&#10;PyV5OZfx936s2rE+0+H4IDqH+D6+22L17hftmQGgLUJfAGhcVAXvRkXwVSDs9PrfnUXVr7Z6FYoq&#10;zr0kAfBJHDRwra1RfPcdJjs0kF2XhyLi0Napg1rNOInQTsixRon+LgS9lYv7hWPfwTe6WAh3y3fe&#10;F9W7ANA2oS8AJBXty3avVQf3HgbPI/g9rWAt3GIhAH7TcAvosom2Z+Ns/RZmRh9og1+98h38qte/&#10;C+2eqzaPmata8W5Agha7gt5GqO7908VV1e5VyOvaBYCchL4A/D97d4zVSJKuDTg1Z3zqd3CpsYQn&#10;ro0BdwXUXUHVGLKLWUHRK2jaltHMCoZawYCBPeAha8DFGViB/pNVkTXZKgESykxlRDzPORyqq/vO&#10;FRGJlBlvfF+QGWHwN6p+I1E7A/gwwuv0KQS/qsU6EjYMfNL6udcudx+uDnP94Z0n2TtlEHKqhXN3&#10;wvv0WYQh3E0Ies+FZf2XcYeFsi39o3AXAPIl9AUAvplrE/2+FgynujNe1W9kwjVaVQDHFOr9bffh&#10;6rQHryMb4Vr5FL5U//bP/+X+3huqfo9Vn23EUwiDToUh3Yqw2v1ruFYuVIDHI+KNBcuqn7n7qC0z&#10;AFAn9AUAXhR2yu/NBcEpVQer+o1UWNQ7DEFw34M95/xuSK1d+McsB6CfygXr97n/PoTNCacq0ztz&#10;GdrxqurtWLiXPIvgWr8JAdq5Lh3xSfDs3nrV7l0Idl2XAMCLhL4AwJvVqoPLIPhdCODeRdqGV9Vv&#10;xMK1eFj76mMI7JzfDQqhw4dQXam17uZ93X24+pD7IBTfr83DcOZkbm1Iu3AfgvVz772bEVqan/f0&#10;c/k+hLwXqnnjFvHZvT8Fu+Wfc98UBQC8ndAXAGjFMxXC73reMvprqMa06Be5sMh8GK63PoXANhj0&#10;QK1V+CcB8EZl3+a5LlSln2pJvrb7EDKead+8Wbfb+5/CNd2X+z4hb2IiqO59qrVhFuwCAK0T+gIA&#10;GxEqm4oQyNW/b3rRplycOXEGa1rmKoH3ehD0/bb7cHWc2jjHSAC8UeX77Z7g5Y9CUPZJ5e9KBL09&#10;Ejb+nfagrX7VrvlayJueHp2Nfhm+X9S/a8UMAGyC0BcA6KUXQuGuKoUvQ0WmBcJEhWusCoH3NlBd&#10;Vy5GH6r06I9aAHzonNXOXO4+XB325LX0SniPOnYtPusmVPhdCHr7I7yPnm9gE819CHergFfglqjQ&#10;zeWso2usqtQthLoAQAyEvgBAlMKCz7ta++iqdXTRcHXUL7sPVyeukvTVWpIf1lqTt72g+BTO+bVw&#10;2EOh3e5hCIK13G2HDTavCCFaVf2b83VYb817bsNM/4T3zLMONufd1FrlXmiVm4dwn1bek39u8Aeu&#10;qnSrFsxV++VHm0kAgBgJfQGAZNWC4XogXP+7ZQO9+xBKCOYyFKrtqs0F1Z+bDl60e+65uRbhfTon&#10;OiZPtdDu2nvq6sL70aewEaGv5+M35Wnu/FUBTE+12M75pjr/tHYOqusgQ2848/wmhLiPtUrdH8Gu&#10;jUYAQKqEvgBA9mrhcFFrI12FfEUt5Psawl/VJNSvm8PaxoJVNhPMuwlVvxYiI1ALgavqcOcB/+yy&#10;dp7mtWu7WeE96FNC119VvXkh3ItHA612q3Cu3jpXlSXfhM/a09Dm/j6E/0UtwC1q147rBgDIntAX&#10;AAAaVmsVXTyzkeC5s6mfwsaCc3MSn1CFuVf7yiUIvq+3WRXwdi+859TPKW/ymIM23NTOX1X1Hanb&#10;7f3j0G73uc+zKoC7q4V11VxryQwAAA0T+gIAwAbNVZoXIbA5F5qlIczv+1oQ/C6CQO45l7VWmdeh&#10;qkpY11MdtaZ/yX2tNe+jCs60hArMD7Vgt9A2FwAANkvoCwAA0LFaNfhzVeFdhnOLKvJ+nIMo2E1L&#10;COuqrgOHtR9ufgPKa+rXRb2SUwUnAADABgh9AQAAemquVXhl0d+9pB7IVVTkAQAAQEKEvgAAAAAA&#10;AAAR+5PJAwAAAAAAAIiX0BcAAAAAAAAgYkJfAAAAAAAAgIgJfQEAAAAAAAAiJvQFAAAAAAAAiJjQ&#10;FwAAAAAAACBiQl8AAAAAAACAiP3Z5AH0y+32/l5RFO8WvKjr3YerR9MFAAAAQBdut/fLNaq9Bf+v&#10;7nYfru5MAkB/DGazmekA2KDb7f0PRVEchq/REq/ksgyAw9e5IBgAAACAdd1u77+vrVGVfz5Y4n/y&#10;piiKi6IoznYfrq5NAsDmCH0BNiDskjwuiuJTURQ7a76C6ua6DIAvzCcAAAAAy3hDMcJL7ouiONl9&#10;uDoz+ADdE/oCdCzcTJc3v1st/X8uK4HPyyDYDksAAAAAKuFYsSroXaaS9y3K8PeT4gSAbgl9AToS&#10;qntPi6L42OGYP4Uq4KoS2FkrAAAAAJkIIe9h7autIoRFftt9uDp2rQF0Q+gL0IEQ+F400CZnXfe1&#10;EPhCCAwAAACQjrlzeQ8bOFZsXWVHug+7D1ePLjOAdgl9AVrWo8B3kSoErtpBuwEHAAAAiEQPQ95F&#10;bnYfrvb697IA0iL0BWjZ7fb+RYtnpDTtZq4SWAgMAAAA0BORhLyL/H334epT/14WQDqEvgAtut3e&#10;PymK4kvEYywEBgAAANiQiEPeRf66+3B11r+XBZAGoS9AS8JN+b8TG98qBL52JjAAAABAsxILeec9&#10;FUXxXlEBQDv+bFwBWpPizsVR/Wzi2+39+7lKYCEwAAAAwJJut/fLs273Eg15520VRXFaFIU2zwAt&#10;UOkL0IJww/6vDMf2vqoCDiHwdQ9eEwAAAEAvhDWjeiXvVoYz8xeFAwDNU+kL0I7jTMd1J3wdFd8f&#10;ZJ7mQuCLzb9EAAAAgPbdbu+/m6viPTDs3xxnvHYG0BqVvgANCzf0/zGuz7qptYS+trMTAAAASEHt&#10;PN4q6B2Z2IWedh+u3vXwdQFETegL0LDb7f3yXJLfjevS6i2hr1UDAwAAADG43d6vB7x7iZ/H27T/&#10;2324Ok/rRwLYLO2dAZp3aExXMt8Suvx2ORcEqwYGAAAANiZU8dYDXq2a11OOo9AXoEEqfQEadru9&#10;f2dnZ+OqauBrZwMDAAAAbQtVvPVK3i2D3qib3YervYR+HoCNE/oCNCjs+vy3Me3EzVw18HUGPzMA&#10;AADQsNvt/XoF756zeLux+3A1yOHnBOiK0BegQWEX6D+N6cZczlUEawsNAAAA/BAC3vqXNs2b87+6&#10;uQE0x5m+AM3SlmazDuoPa7fb+0/1amDnAwMAAEA+BLwA5EToC9Csd8azV7aWCILvtIYGAACAuAl4&#10;o3QY1mcAaIDQF4DcLAqCi7nW0M4IBgAAgJ4Kx2u9F/ACwH8JfQHgu0VB8E09CA5h8KPxAgAAgPbd&#10;bu+/C6FuPeQdGXoA+JnQFwCeNwpfH6v/4nZ7/75sCa09NAAAADSn1p75fQh590K3LgBgCUJfAFjN&#10;Tvha1B76rhYIl2HwnbEFAACA/7rd3n9fC3ZV7wJAQ4S+ANCMenvoL8X3B9mnWmvoOy2iAQAAyEWt&#10;NfNeLdx19i4AtEToCwDt2Zo/K7gQBgMAAJCQucrdetCrNTOvsQ4C0CChL0CztPNlGc+FwcWCNtGP&#10;zgwGAABg08KZu+9rlbvvVe6yJusdAA0S+gI0S+jLuha1iS6/3YQdsBe1UFh1MAAAAI2Za8n8rnbu&#10;7o5RpgXWNAAaNJjNZsYToCHh4eg/xpOOXYYHpWuBMAAAAC+pBbvva5W771Tt0rXdh6uBQQdojtAX&#10;oGG32/t3dsDSI4sC4bvdhytV6QAAAImqnbO7VztnV7BLn9zsPlztmRGA5mjvDNC8a6EvPVI90B/V&#10;X9Jcy+jr+e+qhAEAAPqrVq07/10rZmJxYaYAmiX0BWjexXzABj01Ci/rp53eQmEAAIDNqVXqLgp3&#10;R6aGBFybRIBmae8M0LDb7f3yIexfxpUM3Id20Y+1h7Vqp65gGAAAYIFalW7pMHyvAl2VuuTi/1k3&#10;AGiW0BegBc71hR8WBcNVxfDj7sOVnb0AAEAywkbwd7XK3EKgCz9xni9AC7R3BmjHeVEUn40tfFvQ&#10;qBY1fmp7HtpIF7VW0vVw+C58FSqHAQCATZmrzK3aLhe1Kl0tl2E1Z8YLoHkqfQFaoMUztOqy9j9+&#10;8cyfhcSwAbWz55a16n+/CY/LnDe2+3B1sZFXB4m43d4/XOInieE9Y9X3AvcssAFzIW5RC28LQS50&#10;4i+7D1d3hhqgWUJfgJbcbu9fe0CEXrivVQwXc4uxd3P/zsIr0VoicH0pUJlf+FzkwNXxJk/PhMZV&#10;q/vKT+GyIJm+WhDQVm1LK8+9p5R/t2ViV/bc+0jda+8XL/179z9Ea0F4O38/dDj377RWhs273H24&#10;WmazFwArEvoCtOR2e/9TURS/G1+I2s1cKDMfEhcLgpvC4im1s9wWeS1gfWkBRGCSr/nQp/7e84c/&#10;e/9hWXNhyXN/Lrz3ZG1+81zda50QFt0jVR53H65e7aJAuhaEtcUz90jzIa7qW4jfX3cfrrR3BmiB&#10;0BegJeEh9s4CGRA8V6WzzoLpj/8m55BnxZbCy/63r+08F4AQg6odfv19pnpPEbgkrLbxpB6g1P9O&#10;YELfvRQ2V5bphrDMfdSP/zbz+6llun4US2xOW7TpzX0TULnffbjq+1ENANES+gK06HZ7/6Qoii/G&#10;GOip+UrmTdFqDzarCoercKTqanDnrLX+qW10qb7qQY027LA5lz0ae+8FQF/9bffh6tTsALRD6AvQ&#10;ItW+AEDkyi4F50VRHGsbvTkh6C03E35wXwkARKq8r3zvnhKgPX8ytgDtCTeydjACALEqA8aP5Sa2&#10;0DKYjoVxvw7zIPAFAGJlEyFAy1T6ArQsVPtea10KAESuPGNzz2Jdd3SNAQAS4SxfgA6o9AVoWVgY&#10;PTbOAEDkdtzTdO5U4AsAJOCTSQRon9AXoAO7D1flWXiXxhoAiNwHE9gp4w0AxO7r7sPVhVkEaJ/Q&#10;F6A75a7GJ+MNAERsZPI6pcoXAIjZkypfgO4IfQE6svtwVZ7HdmK8AQAAAMjAp3DsGQAdEPoCdGj3&#10;4epUm2cAIGL3Jg8AgCV8DcedAdARoS9A9z5o8wwARMp5bN36mtMPCwAk415bZ4DuCX0BOhba2rjx&#10;BQBi8+Sois6d2CwIAETog7bOAN0T+gJsQGhv85uxBwAiUVZrHO4+XN2ZsO7sPlxdl+OurTYAEJG/&#10;hXsYADo2mM1mxhxgQ26398sWiQfGHwDokZuiKB7DV7lgd+08ts273d4vO8W8L4piryiKd+HPO7mP&#10;CwDQK3/ffbjS3Q5gQ4S+ABt0u73/LpyNNzIPAEAHyorRu9pXFeyWVaXO643U7fb+YXjlVSAsGAYA&#10;unYTOsNo6wywIUJfgA273d7fC8HvlrkAANZ0Uwty//DdAly+brf334cAuPqqB8M2HwIA63oq7zHc&#10;bwJsltAXoAcEvwDAkuYrdYW6rG1BKPy+1kra/SkA8JKnUOHrHF+ADRP6AvREOKftd/MBANmrqnUv&#10;6tW6FtLYlLBBsawKrtpIH6oSBgAEvgD9IvQF6BHBLwBk47IW6P6o2lWtS2xqVcLz5wkfmEwASN5f&#10;dx+uzkwzQD8IfQF6RvALAMkQ7JK12+39KgSuB8PvVQgDQBIEvgA9I/QF6CHBLwBEo96KWbALS1pQ&#10;IaxlNADEQ+AL0ENCX4CeEvwCQG/cV2Fu/fvuw9WdKYLmzZ0hXFULl19bhhsANk7gC9BTQl+AHhP8&#10;AkCnLuvVuiHYvTYF0B+32/vzQbDzgwGgG0/lhtWVANEAACAASURBVCz3xwD9JfQF6LlQ6XChsgEA&#10;GlFV7V7UztvVjhkiN9cuuv59x9wCwNoEvgAREPoCRCAEv+cWrQBgaap2gW9UBwPAWm6KovjgaBOA&#10;/hP6AkTidnv/XahKGpkzAPjGWbvAm9Wqg50dDACLfS2K4pOuOABxEPoCROZ2e/+sKIqP5g2AjNzM&#10;hbtlsHvhAgDaEqqD50Nhmy8ByMkvuw9XJ2YcIB5CX4AI3W7vfyqK4lQVAgCJqbdk/nbmrpbMQJ+E&#10;Y1fqZwa/1yoagMQ8herecxMLEBehL0CkwoLTmYoDACKzqCXztZZxQMxqraLrobBW0QDExvm9ABET&#10;+gJELJzzW7ba+WweAeiZcsHoMVTsaskMZCncr+/NtYouv++4IgDoGe2cASIn9AVIwO32/odQ9auS&#10;AICu1VsyX4dwV0tmgFfMtYqu/qyLDwBduw/tnG3QBIic0BcgEaGKoAx+j8wpAA17qtowz4W72r4B&#10;NKzWKvqwViGsVTQAbfit7CDnqBWANAh9ARITqn5PtYwD4A2q83Yv6tW7FoEANq/WKrr8eqdVNABr&#10;UN0LkCChL0CCnPULwCsuw3m711oyA8Tvdnt/vipYq2gAnuPsXoBECX0BEhbOCSurfg/MM0B26i2Z&#10;H6vqXS2ZAfIRngfezbWK9mwAkKfLUN3reQAgUUJfgAxo+QyQNC2ZAViJVtEAWdHKGSATQl+AjNxu&#10;75fte46Lotgy7wDRuayHuloyA9CG0Cp6PhRWHQwQn7Lzz/Huw9WZuQPIg9AXIDNhV/+x8Begl+7r&#10;oW4t3NWCDYCNut3er9pDz4fCnikA+uUpdHs71f0HIC9CX4BMCX8BNuoynLP748xd7dYAiFWoDq5C&#10;4b3wfWRCATol7AXInNAXIHPCX4DW1M/afVS1C0BuatXBe3PfnR0M0BxhLwDfCH0B+KYW/n6yCAOw&#10;tKdaK2Zn7QLAkubODq7CYWcHAyyv3GR6UhTFubAXgELoC8Ait9v7n0IArCUbwHc3c2ftfvuzxRUA&#10;aFbYjFoPgqtw2LMJwHflUTFnuw9XZ8YDgDqhLwDPCrvvywD4o1ECMnAT2jBrxwwAPaRdNJCxssPQ&#10;eWjhrKsQAAsJfQF4VdhtX1X/WlABYnZfq9j9EfBaOAGAuN1u7++FiuD5ttGeX4CYlRtTz0Jlry5D&#10;ALxI6AvASmrVvx+KotgyekAPCXYBgB8EwkBkVPUC8CZCXwDeLJz9W4a/R0YR6NhNrQWzYBcAeBOB&#10;MNAjX0NF77lJAeAthL4ArC20f/4gAAYadhn+55yxCwB0rhYIzwfDI7MBNORrqOo9174ZgHUJfQFo&#10;lAAYWMFTFeTOfV1b8AAA+ux2e/99qAiuvuoBsWNwgJcIegFohdAXgNaEAPiwFgJb/ID81Kt1C22Y&#10;AYAc3G7vH4Yf83CuWliVMOTnPjwHnWvdDECbhL4AdCa0R/sQFj4OjDwkYf5s3R/f7VoHAPhZ2By7&#10;N3eG8HtnCUNSLkM174UNrwB0RegLwEbUqoCrLzveoZ+EugAAHVrQOlooDP13E6p5L0LQ61kJgM4J&#10;fQHoBSEwbMx8+2WhLgBAjy2oFK6+FzoqQWeEvAD0jtAXgF6qLWRUIfCeM4FhZVWV7l34+lGpq8UY&#10;AEC6amcKz4fDqoVhdU8h3L0OAe+FMQSgj4S+AEQjtDmrAuA9u9jJ3HOBbmERAgCAl9Q22RbhGasQ&#10;DMM3T1W4G76XHZDuDA0AMRD6AhC1EATv1aqCLVAQu2qRoai1Wq6CXYEuAACdWVAxXA+LdWMidvdV&#10;sCvgBSAFQl8AkhQWJ96HL2EwfXBfBbe183Mf6wGvc6AAAIjNXNXwonDYsxibVj2LXVQbam2mBSBF&#10;Ql8AsnK7vb8XFh3qZ1tZhOCtqhbLRa0qt6iHus7OBQCA72qVw/Oh8Pvanz2b8RZVsFs9l114HgMg&#10;N0JfAAhCq+hFX+WCxMg4ZeGy9kPWQ9y7WpXunZZfAADQrtrzWbEgGK7+7FktHzdzR9/c1ap2PZ8B&#10;kL1C6AsAq6ntTK8vNFRVw6UDQ7px9TbKxVxgW8yFuXZ+AwBAIkJnp+rZrF5NXMw9wxXOJO6NauNt&#10;/eibH89w2jADwPKEvgDQkrkFh0ULDO9q/5z7DvWn2gN+XT2grcw/9NvZDQAArGWusrhYEBo/93eF&#10;zb9/OPamWLDxtv7PNt4CQEuEvgDQY7XK4kXmg+NVzS9qNLGDelFI+4d/v/tw9dK/BwAASMKCIHne&#10;a//+Nc/93z8+s6l2Wc8+G6q8BYD+EvoCAAAAAAAAROxPJg8AAAAAAAAgXkJfAAAAAAAAgIgJfQEA&#10;AAAAAAAiJvQFAAAAAAAAiJjQFwAAAAAAACBiQl8AAAAAAACAiAl9AQAAAAAAACIm9AUAAAAAAACI&#10;mNAXAAAAAAAAIGJCXwAAAAAAAICICX0BAAAAAAAAIib0BQAAAAAAAIiY0BcAAAAAAAAgYkJfAAAA&#10;AAAAgIgJfQEAAAAAAAAiJvQFAAAAAAAAiJjQFwAAAAAAACBiQl8AAAAAAACAiAl9AQAAAAAAACIm&#10;9AUAAAAAAACImNAXAAAAAAAAIGJCXwAAAAAAAICICX0BAAAAAAAAIib0BQAAAAAAAIiY0BcAAAAA&#10;AAAgYkJfAAAAAAAAgIgJfQEAAAAAAAAiJvQFAAAAAAAAiJjQFwAAAAAAACBiQl8AAAAAAACAiAl9&#10;AQAAAAAAACIm9AUAAAAAAACImNAXAAAAAAAAIGJCXwAAAAAAAICICX0BAAAAAAAAIib0BQAAAAAA&#10;AIiY0BcAAAAAAAAgYkJfAAAAAAAAgIgJfQEAAAAAAAAiJvQFAAAAAAAAiJjQFwAAAAAAACBiQl8A&#10;AAAAAACAiAl9AQAAAAAAACIm9AUAAAAAAACImNAXAAAAAAAAIGJCXwAAAAAAAICICX0BAAAAAAAA&#10;Iib0BQAAAAAAAIiY0BcAAAAAAAAgYkJfAAAAAAAAgIgJfQEAAAAAAAAiJvQFAAAAAAAAiJjQFwAA&#10;AAAAACBiQl8AAAAAAACAiAl9AQAAAAAAACIm9AUAAAAAAACImNAXAAAAAAAAIGJCXwAAAAAAAICI&#10;CX0BAAAAAAAAIib0BQAAAAAAAIiY0BcAAAAAAAAgYkJfAAAAAAAAgIgJfQEAAAAAAAAiJvQFAAAA&#10;AAAAiJjQFwAAAAAAACBiQl8AAAAAAACAiAl9AQAAAAAAACIm9AUAAAAAAACImNAXAAAAAAAAIGJC&#10;XwAAAAAAAICICX0BAAAAAAAAIib0BQAAAAAAAIiY0BcAAAAAAAAgYkJfAAAAAAAAgIgJfQEAAAAA&#10;AAAiJvQFAAAAAAAAiNifTR4AAEAzBsPxXlEU75b4Hztc4r95LIrieskX9jibTpb9bwEAAIDEDGaz&#10;mTkFAAD4ObSt//ld+Oe6gwjG7GlBcHwdAuVF/3w3m07uOnx9AAAAQAOEvgAAQPIGw/H7oijez4W3&#10;VbVt+fc7roKf3JchcPjLu9qfL6q/ExADAABAPwh9AQCA6A2G4yrMfT/3Vf7dlhlu1VOtWriqKr7Q&#10;choAAAC6I/QFAACiEdovv58LeGNos5yzKhSuqoWvQyB8kfvAAAAAQFOEvgAAQO+Edsx7ta/yn0dm&#10;KjlVC+mLqlJYGAwAAACrE/oCAAAbFap357+0ZM5bPQy+DucHaxUNAAAAzxD6AgAAnZmr4D3UmpkV&#10;XYYQ+DpUBQuCAQAAyF4h9AUAANoUqngPayHvjgGnQdV5wVVF8MVsOnk0wAAAAORG6AsAADSmFvJW&#10;X9o007X7EAJfhBD4zgwAAACQOqHvAqHl3PvevTCa9qgdHDBvMBwfGpSs3AkDYD1CXiLwNBcCewag&#10;M+4ts+GeEhoU7i/fGdPWWRuFhg2G43ehyxWJm00nF338Cf/cg9fQR5+KoviS+yBk4Km8ifRgBsz5&#10;pwHJyi9FUZzkPgiwivAQ+6EW8mrXTN+VGxGOwld5DasEpkvnNsNk4Wv4bASace4esxNPwnVoXPmM&#10;/A/Dmrz7vhaOCn3J2Va4ibTzBgDgBaHa4kP4GhkrIlcuIn8MX+X1fRMC4PO+7tYmaufVtUbSVHRD&#10;Q0IHRoFvN7bKjhTuf6BRNoHlobfvm0JfcjcaDMcns+lElRcAQM1gOP5Qq+i18EbKRuHr82A4rlpB&#10;n6sCpiEXQt8sCE6gOQKTbn3oc3gBEbIRLA/nff0phb5QFF8Gw/G5MywAgJzV2jZ/cDYvGZtvBV1W&#10;AZ+FKmABMG9RLgj9buSyIDiBZghMumW8oSGhQ5YN0xmYTSe9DX3/1IPXAH1wFhY6AQCyUd7/DIbj&#10;T+UGuKIo/hOCiSOBL/xQVgD/WhTFvwfD8d1gOD4NizmwlNl08lgUxY3RyoLgBJrhd6lbo9BSG1if&#10;9688fO3zTyn0he/KxRwtngGALDwT9AIvK3ftfy6K4l8CYFZ0ZsCyMLKZHNZTtkm3+XAjBFXQDO3p&#10;89Drzi5CX/ivz+HmEgAgOeUZvYPhuOxu8ijohbXVA+DrwXB8rEqGF2j5mw+LvbAev0ObYdyhGQfG&#10;MQu9be1cCH3hJ9o8AwDJKEOoUI1YnkX6j6IoPqqegMbVW0BfhEp6zxT8MJtOrouiuDciWbCRHNbj&#10;d2gzjDusqdxkbQyzcDObTu76/IMKfeGPyh37p8YEAIhV7ZzeMmT4d6hG3DGh0ImDUEl/FyrrLaJS&#10;Ue2bBwu+8EahY8bI+G3ElnsWWJvfoTz0/p5e6As/+2hnDgAQm/Js0TJkKsOmEDpZNIPN2QqV9f8M&#10;5/8eq/7NXq/bwNGYLWd9w5sJTDbLWiisx+9QHnp/Ty/0hcW0eQYAem+uqvdf2jdDL+2E9s//Uf2b&#10;r9l0IvTNh0VfeBu/O5vl/gTeKHQq0F0rfU+z6USlL0SqXCw9M3kAQB+Fs3pV9UJ86tW/zv7Nz9fc&#10;ByATgit4G6HjZo1CcAWszmd/HqLYxCn0hecdlW3YjA8A0BflERSD4fginNWrqhfitVM7+/fEIms2&#10;nOubh5ENHbCa0Bbdfe3mCd7hbfzu5CGKe3mhL7zMAgwAsFG1Fs5lVe8/iqI4MCOQjHKB+0u5kSO0&#10;fnYWaNq0eM6HxV9YjSq5fjAP8DZHxi0LKn0hAdo8AwAbEcLek1oLZ2cEQdrK6v1/ldX8zv1N02w6&#10;Kd/Pb3Ifh0wITmA1fmf6wf0HrMh9ezYuZ9PJYww/rNAXXnegzTMA0JW583q/aHUH2TkI5/4Kf9Ok&#10;xXMe/O7CkkI79JHx6oUt9x6wMptW8hBNxx6hLyznV63WAIA21cJe5/UCRS38Lc/9/WREkqGTVB52&#10;rCHA0gQm/WI+YDU2SuQhmo2bQl9YnodzAKBxC8JegLqytfvvwt80zKaT66IonnIfh0xYBIbl+F3p&#10;F/MBSyqf5XUqyMJ9uIePgtAXljcK5+oBAKxN2AusSPibjmjaw7EW1XKwHL8r/TIKQRbwOpsk8hDV&#10;vbvQF1bzxdkWAMA6hL3Amqrw15m/8XKubx4OwlmlwDNCG3RHmvSP+wtYjk0reYjq3l3oC6s78+AG&#10;AKyqvH8Q9gINqs78Ff7GR6VvPvxuwssEJv1kXmA5PuczMJtOVPpC4sqd9do8AwBLCWFvee9wJ+wF&#10;WlCFv2faMcZhNp08FkVxmfs4ZMJiMLzM70g/mRd4Rdh0qVNB+r7G9hMKfeFtPttNDwC8ZjAcH4ew&#10;94sHQqBl5aaSfw+G41OdiaKg2jcPquXgGeGz6sD49NKWdU94lc/4PER3zy70hbc7t5gCACxSLpIM&#10;huMy7P1V2At07HO52SRsOqG/nOubhx0V+PAsoWK/CbTgZd7D8hDdPbvQF96uXMA9M34AQKVc2C3P&#10;1yxbrYYjIQA2oXxW+bXcfKJSp59m08l1URT3uY9DJgQnsJjfjX5z/wDPCIVgI+OTvJvZdHIX2w8p&#10;9IX1HA2GYzepAJC52rm9/9amDuiRnXDe77lqw17S4jkPghNYzO9Gv43cO8Cz5AF5iPJeXegL6ztz&#10;EwQA+QobwK7Dub0AfXRUvk+FzSn0hxbPeTjKfQBg3mA43tMVJwqCeVjM70YehL6QKW2eASBDtVbO&#10;/7BoBUSgfG75ouVzf8ymE5W+mdAhDH7icygO3rtgMb8b6XsKx7FER+gLzTgYDMfHxhIA8qCVMxCx&#10;quXzWTiPjM36avyzIOCCPxKYxMF7F8wJnQq2jEvyot2cKfSF5pxo8wwAaSur4wbDsVbOQAo+FkVx&#10;pwJx41T75sHvGfyRjZNx2NIdBH7iMz0PQl/g2w4fD+wAkKCyGm4wHJ+W1XFFUYzMMZCI8hnmH4Ph&#10;+FzV78Y41zcPOzaJw3c2G0VH6At/5D0sD9Heowt9oVmj0O4RAEhE2N1eVvd+NqdAoo5U/W7GbDq5&#10;K4riJsefPUOCE/jO70Jc3BtAEDZJ2gSevsvZdPIY608p9IXmfQm9/QGAiM1V9+6YSyBxqn43R7Vv&#10;HgQn8J3fhbiM3BfADzat5CHqbq5CX2jHmRsiAIhX2MB1oboXyJCq3+6d5fYDZ8pCMdkLbc5tpoyP&#10;ewL4zu9CHoS+wE/KNg/aPANAhMJRDf/StgnIWFX1azNrB2bTSXmEwFPyPyhb4cgIyJnAJE7eu+A7&#10;vwvpuw/Hr0RL6Avt+eyBDgDiUVYeDIbjsrr3i2kD+OZjeaa542s6EXVFAUsTeJE762Rx8t5F9sL9&#10;sE4F6Yv+nlzoC+2yMx4AIhDamJaVVgfmC+APysWtfw2G42PD0irn+uZB4EXujnIfgEht2QAGPsMz&#10;Ef09udAX2lUukJwaYwDor8FwXH5W/yO0MwVgsV8Hw/G5Ta2tUembh1E40xSy46z46Jk/cud3IH1P&#10;s+lEpS/wqo9ubAGgf0I757K697PpAVjKkXbP7ZhNJ49FUVym+LPxE5VC5Mq1Hzdrm2QrbHrUFSx9&#10;SXTeEfpCN7R5BoAeqbVzHpkXgJVo99we1b55EHyRK9d+3EbWNsmY9688JHEvLvSFbpTtIs+MNQBs&#10;3mA4PtHOGWBtZbtnm1ub5VzfPKiWIzuhrbnNlvHz/kWuXPt5EPoCKzmyGx4ANqcMJsrzKIui+GIa&#10;ABrxsQwqnVHajNl0UnaguE/hZ+FFW1qkkyFVcmkwj+TKtZ++m3DcSvSEvtCtEwsiANC9sLh6Ec6j&#10;BKA5o3DOr8WwZmjxnAcVQ+TGNZ8G80h2wlr+jplPXjL34EJf6JY2zwDQsXB+74WWcgCtKZ9z/jkY&#10;jj8Z4rVp8ZwHwQm5sTEoDToVkCOf2XkQ+gJvdqDNMwB0I3zmOr8XoBu/l+f8Guu3m00nKn3zMHIe&#10;NrkInSDci6dDAEZubFpJ3304ZiUJQl/YjF/tjAOAdoXg4VfDDNCpj+X56QKttXyN+LWzPMEJuXCt&#10;p8V8khtHRKUvqU47Ql/YHDvgAaAFZdAwGI7Lm/aPxhdgI8rFsQvB75up9s2DyiFy4VpPi04FZCMc&#10;FUX6krr3FvrC5pQ3SSfGHwCaExYgysD3wLACbFR5jvq1Dkdv4lzfPFhIJnnh3nxkppPj/Ytc2LSS&#10;B5W+QGO+hLNNAIA1hWDh2sISQG/shIpfwe8KZtPJXVEUN9G8YN5qy+8GGRAOpslaJrnwHpa+r7Pp&#10;5DGln1LoC5t3pi0KAKwnLJpehIABgP7YCsGvRbPVaPGcB8EJqXONp8lnOskbDMfvrS9kIbkOO0Jf&#10;2Lzyw0ObZwB4o9A14yIECwD0T/n+/I/BcPzJ3CxN6JsHwQmpc42nSacCcmDTSh6Su+cW+kI/fNbm&#10;GQBWFwKEfwp8AaLwu+B3ObPppDyu4CmG18paDnT+IlUhFHSPni6BPqlzjafvJhyrkhShL/THuYc9&#10;AFheCA5+N2QAURH8Lk+1bx5sACdVApO0mV9S5/M5fcm1di6EvtAr5e7HM1MCAK8T+AJETfC7HKFv&#10;HgQnpMq1nbaR4hVSFTpy6lSQviTvtYW+0C9Hg+HYTTEAvEDgC5AEwe/rkqw+4CcqiUhOCANHZjZ5&#10;1jBJlWs7fU+z6USlL9CJs8Fw/N5QA8DPBL4ASRH8vmA2nTwWRXHZ2xdIU3bC2aeQEoFJHmxaIVWu&#10;7fQl21FH6Av9o80zACwg8AVIkuD3ZVo858HiMqlxTedBuE9yQjGWTgXpS7ajjtAX+ulgMBwfmxsA&#10;+E7gC5A0we/zhL55EJCRGtd0HrZ0KiBB3r/yoNIX6NyJNs8AIPAFyITgd4HZdHJXFMV9714YTTsy&#10;oqQihIA7JjQbqn1JjWs6fTfhGJUkCX2hv7bs6gYgdwJfgKyUwa+Ftp95LsyAa5+EqJLLi/cuUuM9&#10;LH1JH60p9IV+Gw2G4xNzBECOQpXAqckHyMqZVpE/SfbMMf7AIjOpEALmpVy7fJf7IJCGcA+6ZTqT&#10;l/S9tdAX+u+LRQ8AchM++y48cAFkp3zfv/AM9F+z6aSs9H3qy+uhNYIyohfCvwMzmR3vX6TCtZy+&#10;+9l0cp3yTyn0hTic2TUHQC7CmfYCX4B8fTvqxjPQH6j2Td9OuAeCmKlYz5N5JxVC3/Qlf08t9IU4&#10;jIqi0OYZgOSFBf5zgS9A9nZCxa/g9zvn+ubBYjOxcw3nybwTvXDPOTKTyUv+nlroC/H4PBiO7ZwD&#10;IHUXHrQACMrPgzOD8Y1K3zx45id2ruE8bTmWgQTYvJCBcGxK0oS+EBdtngFI1mA4PhP4AjDnaDAc&#10;n+Y+KLPp5K4oipsevBTaJTAjWqE9+Y4ZzJbAjNj5DE7f1xx+SKEvxKW8ec5+wQOA9AyG4/IYg4+m&#10;FoAFyq5HnwyMFs8Z2NLhi4gJ/fJm/omdazh9WdxLC30hPh8Hw7EPIQCSERbyv5hRAF7wu9aRQt9M&#10;eN4nVjYs5G2kOyGxCveYWyYweVkclyL0hThp8wxAEsLDlS4WACzjIufnoNl0cl0UxVMPXgrtEpwR&#10;qyMzlz3vX8TKhqv03YTjUpIn9IU4lTuPzswdADELC/cXdtQCsKStXHbov0C1b/pG4WxUiIaOdASu&#10;A2Jlw0L6snmGEPpCvI4Gw/Gx+QMgYgJfAFZVBmI5d4gQ+ubB4jOxcc1SuA6IUdiMfmDykpdNAZ3Q&#10;F+J2YgcwADEaDMflDffI5AHwBp/DefA5yr3SOReq5YiNa5bSjvP3iZDNCul7CsekZEHoC3HT5hmA&#10;6ISF+o9mDoA1nOa4sDybTh6LorjswUuhXRagiUYoRtgxYwTev4iNTSvpy6pTjtAX4negzTMAsQgL&#10;9Dm35QSgGTlvgNXiOX1bg+FYcEIsBCbUuR6Ijc/b9GXVKUfoC2n4VfsUAPounJVz5hxfABqS6/m+&#10;Qt88WIQmFq5V6g7Ccx/0XlhP16kgfSp9gShp8wxA3506xxeAhpXn+2ZVVTSbTu6KorjvwUuhXarl&#10;iIXQl3muCWLhWk3fZTgeJRtCX0hHucv9xHwC0EfO8QWgRWcZVhWp9k3fSLUcfRfakOviwzybVoiF&#10;azV92d0zC30hLV+c+wNA3wyG4/fO8QWgRTme75vV2WQZsxhN37lGWcTaJLE4MFPJE/oC0ctxlzsA&#10;/XauAgCAlh0NhuPjXAZ5Np2Un61PPXgptEtwQt+5RllkJ5yVCr2V2/EgmboPx6JkRegL6SkPn9fm&#10;GYBeCEcPOMcXgC6chO4SuVDtmz4L0vRWeL91n89zbAig71yj6cvyOBShL6TpszbPAGxa2N39xUQA&#10;0JHc2jw71zd9W6rl6DHrTrzEphX6zjWaviw3SAp9IV3n2jwDsGG5na8IwOYdDIbjT5nMg9A3Dxal&#10;6SvXJi85sC5JX4VOBTsmKGlP4TiU7Ah9IV257XIHoEe0dQZgg05zWGieTSePRVHc9OCl0C7VlPSV&#10;a5PXuEboK5tW0pftMShCX0jbkUPpAeiats4AbFhOG2BV+6ZPtRy9E+73t8wMr7AmSV/ZkJC+bO+R&#10;hb6QvrPQsgIAuqLTBACbVm6AzWFBT+ibB4vT9I0wj2V476KvjsxM8lT6AsnS5hmAzgyG42NtnQHo&#10;ieSfg2bTyXVRFPc9eCm0S8BG37gmWcZOqAqH3tAVMws3s+nkLtcfXugLeTgIi/AA0JrQWeLECAPQ&#10;EzvhjPnUZVvJkBHVcvRGaDdukyfL8v5F37gm05d1JxyhL+TjxO46AFp26mwvAHrmOIPjbrR4Tp9q&#10;OfpElRyrcL3QN0Lf9Al9gSxo8wxAa8K5ic7FAaBvtsKmpJSp9M2DRWr6wrXIKg5CdThsXNgIqFNB&#10;2u7D8SfZEvpCXkaZtDcDoHs2FgHQV0dhc1KSZtPJY1EUX119yVMtR1+4FlmVjQL0hWsxfdlvhhT6&#10;Qn6+aAsFQJPCufE7BhWAHlPtS+xUy7FxYT3JcS6sykYB+sK1mL7sjz35cw9eA9C9s3Kne9gRDgBv&#10;FhYfdZEgd/dFUdyFMagHL/MhzHVT91+hNVn9nNLyd7G+se+w9vdamMH3rkefZtNJqp0pygWuX3vw&#10;OmjXocVMNkxgwluorqQvXIvpy34jpNAX8jQKC/TH5h+ANR3b7U8GnsrANnw91r9vahPdbDq5qwXN&#10;lReDgFCdU4XD9e8Hrb9g6IeTwXB8nuLm1/I9YTAc3+u8kTyhL5smMOEtdsr70NzP2WSzwlEf1i7S&#10;9lWRm9AXcvY5LHhkv/sFgLcJlYZfDB+JuQyh7l0IdZO5V6ottP30M4Wq/b3w9b72ZwsjpGQnbFZK&#10;tUNFGQZ+7sHroD0fbN5mU8K9go1ivNVhuMeGTdGpIH3Z5xyF0BeydxZ22mW/AwaAN9HWmdjdhAfD&#10;6xDwZrsQFe4HL+YflMPmjioAPhQEk4DjwXB8mugzkNA3fWW13PvQ7QG6psqXdXzI4Hx9+s17WPqy&#10;74ZSCH0he+VO9zM7nQBYVQiCPho4InNTCzYvbHx7Xa2N9I8H6NAm+rAWBGsnS0y2Uq32LTsTDIbj&#10;Jxszkic4YVOsHbGOg7Ja3P03mxA6FYwMftLubYr7TugLHA2G4w+z6cROGABWocqXGDyFsLIMeZM8&#10;x3MTQkX0j6rosAnkQwiAnZVFDFKu9i3febim3AAAIABJREFU74568Dpoz6HQlw1RJce6nEvOpti0&#10;kj7vLYHQFyhCm+f3FkIBWIYqX3ruPjzwneXcrrlLYUf1aRVCDIbjw1oIbEc9fbQVNi+leDbqudA3&#10;eeaXzoUuHzp7sK4Pghk2xKaV9HlvCf7Ui1cBbNpWaPMMAMtQ5UvflEHvb0VR/M9sOik3sh0LfDen&#10;bDEb5qBcIP5LURR/C621oU8+h1Z/qbHglYGyW1fuY0DnBCY0wXXEpvjcTNtT+Qya+yBUhL5ApWzz&#10;nOJOdwAapMqXHilbN/9d0NtvZRXwbDo5nQuA73MfF3ojueef0L3JJov0CU7omsCEJuyEqnHoTLjm&#10;HD+TNoFvjdAXqDsJi/kA8BxVvmzaZVEUfy2Kogx6Pwl641ELgMv7zf8Jof1T7uPCRh2r9iVSQl+6&#10;dmDEaYj3L7pm00r63PvWCH2BOm2eAXiWKl82rKrqPZxNJ2ehmo1IlWF9GdqX4b3qXzZoK+FzfUnb&#10;yIZtuqKdOA1zPdE111z63PvWCH2BeQeD4VgVFwCL+Hyga2UV6C9FUfw/Vb1pKsP7WvXv/4VKbuhS&#10;ctW+4b3SRor0qZajK641mnSQaJcNeihcayNzk7QbG8L/SOgLLPLFGRsA1IWHJTtk6UoV9pYtnE88&#10;xOVhNp2cl5XcRVH8r/CXDpXVvp8SHHBnm6XPfRldca3RNBsJ6Ir3r/TpWjpH6As8xxsmAHXHYWEc&#10;2iTspQx/L4S/dEyLZ2IkNKF1oY34jpGmYYI4uuKzMn02Os4R+gLPGWnzDEBNilVQ9Iewl5/Mhb9a&#10;1dKmncFwnNrnnAWw9G0NhmOL2bRNOEcbvHfRFdda2u4dAfUzoS/wki8eIgEIC+F2+NOWvxdFsSfs&#10;5Tkh/C0rjf4WNghAG5IKfcP76dcevBTaJZCjbdaEaMNOqCKH1oSjC61jpM0mxwWEvsBrzsI5jgDk&#10;S5UvbbgpKzhn08mn2XRyZ4R5zWw6OS2rwcNGAWjaQVgcTImFsPQJ5GjbkRGmJTat0DafkelznMkC&#10;Ql/gNeWOKG2eATIVdmAfmH8a9stsOimrewUSrKSsXiw3Cmj5TEtSO9vXQlj6RjZp05bBcCyUo00C&#10;OdrmPSxxs+nEve4CQl9gGZ/d7ANkK7UFcDarrO79S9nK2TywjrBhoKzK/M1A0qAPKQVooYuCzRHp&#10;86xOW4RytEkVOa0J93M2r6fNMSbPEPoCy9LmGSBPWjvTlKq6VytnGhGqfo9V/dKgrQQ/91RApE8w&#10;R1tcW7RKgQkt8v6VPl3DniH0BZZVLoCcGS2AfAyG40/h/R/WUYZx/6O6l7bUqn7t9qYJQl9iIzSh&#10;ceGIl5GRpWWCOdriszF97nGfIfQFVnFkFx5AVrzns67LMoybTSfXRpI2harf8j3rbwaaNZVnpO6l&#10;MohhU8RTD14K7dlK6ZqlN4RxdMHzJm3xHpa2Gx3Enif0BVZ1FnZ8ApCw8F7vnCXW8dtsOjkswzij&#10;SFdm08lpaPcs5GIdqZ1nrxIifYITmuaaogs71hhpWrimdgxs0rR2foHQF1iVNs8AebDQwzr+Gs5a&#10;hc7V2j3fGH3eKLXPQAtj6XPfRtNUydEV7180zTWVPtnEC4S+wFscDIZjC7kAaUvtTEO68RTO7/UQ&#10;xkaFdl+HzvnljbbCufapUOmbvrIt+bvcB4FmDIbjw7DhH7pggwFNc02l7cnxUS8T+gJvdeLcIIA0&#10;hXZII9PLisrA99ADGH1RO+f37yaFN0imSiS02Vf5nj6VTTTFtUSXHClE01xTabOZ8RVCX+CttHkG&#10;SJeFHlZ1I/Clr2bTySfBL29wlFjlpGe39KlsoimuJTo1GI49f9II11IWHFvyCqEvsI6yhdSJEQRI&#10;jtbOrELgS++F4PcXM8WKUlo4tECWPkEdawubXXT8oWvev2iKayl9Kn1fIfQF1vVFm2eAdGjtzIqq&#10;ls6PBo6+m00n5WbFv5ooVpBSi+dyY859D14K7dnxbE4DVMmxCa47muJaStultYfXCX2BJpwl1voM&#10;IGcekliWwJfozKaTssXtb2aOJaXW4lm1b/pUOLEu1xCbsBM2H8ObhWtoxwgmTZXvEoS+QBPKijBt&#10;ngHSoLUzy3jS0plYzaaTY2f8soKUNkNZKEufzXusyzXEprj2WJdrKH02MC5B6As05fNgOLYjFCBi&#10;zvBiBZ8EvsQsnPEr+GUZKbV4Fvqm70AXLt4qtAffMoBsiDVF1uUaStu9NYjlCH2BJmnzDBA3O2NZ&#10;xt8EB6QgBL83JpNXpNbi+WsPXgPtsujNW3kWYJOOjD5r8vmXNmsQSxL6Ak0qz004M6IA0fKQxGv+&#10;PptOTo0SCTkU/LKElD4ftcVLn+COt3LtsFGD4dg1yJuE7pM6FaTNPeyShL5A047cpAFEy/s3LymD&#10;sWMjREpm08ljOMv8ycTyAuf6EhOb+FiZY17oCe9fvJW1jLQ96Ta2PKEv0AZtngEi4wwvlvApBGSQ&#10;lHA21CezyguSWYSeTSd3qtuTtzMYjt/nPgisTGBCH7gOeSsbBtKmyncFQl+gDVvaPANExwM2L/lb&#10;CMYgSWHn+G9ml2fshM1RqbBwlj73daxKYEIf2LTCysI1o1NB2lT5rkDoC7SlbPOsBSRAPCz08JxL&#10;5/iSg9l0cqwCkhek9Dlp4Sx97utYlWuGvrBphVV5/0qfDYsrEPoCbTqxQw8gGgemimdoe0tOPjjf&#10;l2ckswg9m04uXOfJO8p9AFhe6GSwY8joCQEeq7JRIG034XgSliT0BdqkzTNABAbDsQdrnvOLByxy&#10;Eq73E5POAqltjlLtm7jBcGwRnGV5FqBPbFphVd7D0uaedUVCX6BtB4Ph2MIZQL95SGKR+6IotHUm&#10;O6Gd+aWZZ15im6S0yUuf+zuWZYMAvWLTCssKnQq2DFjShL4rEvoCXfgSPoQB6Cfv0SxyMptOHo0M&#10;mTo28SzgXF9iIjThVYPh+J1jXughm1ZYls+6tD3NppPr3AdhVUJfoCvaPAP0l4dq5l3OphOf3WQr&#10;LC784gpgTjKfl2FTz00PXgrt2RkMx++NL6/wHEAfCfJYlmslbTYpvoHQF+jKSJtngP4Ji4HaITHP&#10;ZzZ8b2/+ZByoSa0azuae9An0eI3AhD6yaYVXhU4FIyOVNKHvGwh9gS59SewcLIAUeF9m3s1sOnHW&#10;I9kLlZDaPPMHzvUlMgI9XuNZgL7y/sVrXCPpc6/6BkJfoGtnYScWAP3gPF/mnRoR+C60Ob83HNQk&#10;87kZ2pi7vtMm0ONZoZJyxwjRU96/eI1rJG2XYRMuKxL6Al3b0TISoFeEvtTdO8sXfuLelbrUFhhV&#10;UKRtS7ctXqBKjj47Mju8wntY2rR2fiOhL7AJnwfDsQ9mgH4Q+lIn8IU5qn2Zk9rnpgW19Hn25jk2&#10;BNBr1g55zmA4Lu/HtgxQ0tyjvpHQF9gUbZ4BNiy0dPOgRJ3QFxZT7UtlJ6XnmNl0YkEtfYI9nqOS&#10;kr7z/sVzbAhIW9mB7C73QXgroS+wKVsWlgE2TpUvdZcerGAx1b7MSe3z82sPXgPtGYWNfvCDCkoi&#10;4TrlOTYEpM2mxDUIfYFNOvKgAbBRQl/qbMaCl50aH4LUFhotrKXP4jjzXBPEYMemFeaFjisHBiZp&#10;7k3XIPQFNu3MDRzAxgh9qfNgBS8rN0Y8GSMS/Py86MFroF02WzPPNUEsXKvMs2klbU+z6cS96RqE&#10;vsCmafMMsDnOVqdyM5tOHo0GPC/8jtgcQSmpTauhtf9ND14K7bFAzg9h4/2OESES3r+YZyNA2gS+&#10;axL6An1wMBiOj80EQOe0RKIiyILlaPFMaZTgKFhgS9vWYDjW4YWKwISYCH2Z55pIm7WJNQl9gb44&#10;8RAK0B2t9ZljsR+WMJtOrlVEUnz/HE3t2UX3pfQJ+qgITIhJuWnFNcs34f5Lp4K0CX3XJPQF+kKb&#10;Z4BuCX35wZk5sBL3rBQJtni+dmZ18oS+VARoxMb7FxXvX2lz7FQDhL5An4wGw/GJGQHohO4KVC6N&#10;BKzE7nOKRD9HXdtpK5+33+U+CLkLFZNbuY8D0RH0UbEBIG3uRRsg9AX65os2zwCdsOhH5dpIwPJm&#10;08ldURRfDVn2Unxm0fUhfRbLcQ0Qo5HjiQgODETShL4NEPoCfXRmBzJA62ywoXJnJGBlFiRI8XnF&#10;dZ0+1XK4BoiVazdzg+HYppW03YfjRliT0Bfoo1FRFNo8A7TL5hoqHqxgdSoiSa7SJJyhpuV/2iyY&#10;ZyxUSo5yHwei5f0LwX/aPF81ROgL9NXncNYMAO3QHouK0BdWFFo83xg3EqTaN21bjlPKmjUWYub6&#10;RfCfNvegDRH6An2mzTNAe3aMLcV/K7uA1VmYyFyim1RVWaRPcJIvgQkx21Ickq/QqcAaRsJm04ln&#10;q4YIfYE+Kz/Mz8wQQLNsqKFGpSK8nYUJkhPOUrs3s0kT/OVLYEbsvH/ly9yn7WvuA9AkoS/Qd0cO&#10;6gdonLZ+VFT5whuFcOzJ+GUt1QDFhoa0HdgAmJ/Q1nsr93EgejYu5Mvcp02nmQYJfYEYaPMMAEAf&#10;WaAgRa7r9Fk8z4/N9KRgFNr8kp8jc540Gw4bJPQFYrClzTNAozwoU7k2ErAW4Vjekuyc4Uy1LAgA&#10;82POSYVNK5nRATJ5N7Pp5C73QWiS0BeIRdnm+dhsATRC6EtFe2dYj9A3byl3I3K2WtqEJhkJndNG&#10;uY8DyRAA5sdnVto8TzVM6AvE5EQbFwAA+sK5viRMtW/adsIZr+RBSEZKBID5Medpc8/ZMKEvEBNt&#10;ngEA6Btt0vN1kPBPruoifRbR82GuScnWYDh2TWciFP/oVJCup9l04p6zYUJfIDYHg+H4xKwBrMVD&#10;MkBzLFSQnHC22o2ZTZrqz3yYa1Ljms6HtYu0qfJtgdAXiNEXragAAOgJlb6kyoaGtKVcqU4Q1k62&#10;jAeJEQTmQ8CfNveaLRD6ArHS5hkAgD4Q+mYs8RaTnrkSNxiOLaanzxyTolFo+0v6BPxpU+nbAqEv&#10;EKuRNs8AsLZ3hhDWE9rgQnJm00m5oeHJzCbNYnr6zDGpcm0nLmys06kgXZez6eQx90Fog9AXiNmX&#10;xHfWA0DbHJcAzbg0jiRKBUbaVIEmbDAcv9PGm4R5/0qfOU6be8yWCH2B2J2FBxkAlmfxB6BZWjyT&#10;KmetpW1Hi9Sk2SRPylzf6TPHaXOP2RKhLxC7naIotHkGAGCTtCbLV+odE1RhpE8lVbrMLSnb0v0v&#10;XaHAZ5T7OCTsPhwjQguEvkAKPg+GYw8zALA6Vd/QDDvV85V016Fw1pr25WkTmqTL3JI6a4HpMrdp&#10;s6mwRUJfIBXaPAMAsCkqfUmZhbm0HeU+ACkaDMd7oTMapMzGhnSZ27TZMNsioS+Qiq0y+DWbALAa&#10;bdFgfdqTkTgLc4lzL5Akc0oORs4lT5ZK34TNphMbClsk9AVScqTNMwCszEIJNOPJOJKisKnh3uQm&#10;zXN0eswpubDBITGhU8FW7uOQsK+5D0DbhL5Aas7s8gOAlfjchGao9iVlKjLSJjRJSDj66iD3cSAb&#10;Njikx5ymzT1ly4S+QGq0eQaA1VjoBeA1WjynTYvUtLi3Iyeu9/QIfdPmnrJlQl8gRQeD4fjYzALA&#10;UvYMEzTCAgbJCmevaWGeNsFJOswlOdlyLnk6QqeCUe7jkLCb2XRyl/sgtE3oC6TqJJwBAQC8bMtn&#10;JgBLsLEhbSqr0mEuyY1rPh3mMm3uJTvw5+R/QiBXVZtni9gA8LpD55HC2pxPlaecFq/Ka/yoB6+D&#10;dqiUS0Bo072T+ziQHe9f6TCXaXMkYweEvkDKynOJTmbTyYlZBoAXlQ/Xp4YI3m42nVzbPEHiVGek&#10;7VuL1Nl0Yp7jpkqOHH07l1zb2CQIfdP1FJ6XaJn2zkDqvmhZCQCvUrkFwIvCYvqNUUqaxfb4mUNy&#10;5dqPXFi/1akgXboidUToC+TgbDAc/3/27uY4jiNbG3D1F7OHrgXgrHoJjgXgWACOBcIsek3IAoIW&#10;CFzXQqAFIi0QYcEQy1oNYcEIFtQXKSWkZgs/jf7NPPk8EQzNXdyIRlZXdlW+eU5+50oD/OHGULBo&#10;Mp2pDAHgKRbsYvMsUD8b+WiV+at+gvvYPEPuiNAXaMFR13VaPAP8Sdsr7mOhBICnWLCL7ciG6XrZ&#10;wEfjBIb1M4fF5viIHRH6Aq14k84ncrUB4EHfW+gF4DH5LLZbgxSaRfd6WfOgZQeOd6tXfg89bn0c&#10;Arsah/7X1gdhV4S+QEu0eQaAx1noBeApqn1jExzWy7Wjdd5l6mX+is2z4w4JfYGWHKbg1xUHgAed&#10;GRoAnmDhLjahSYUm09mLfLQVtMz8VS/XLjbPjjsk9AVac+KcG4BOWx0ecuQ4BACe4Ey22LRIrZPn&#10;N3Auec3MYXHdjEP/tfVB2CWhL9AibZ6B1n1pfQB41LnhAeAh+Uy2KwMUmo3S9XHN4HfuhcrkTgWH&#10;rY9DYKp8d0zoC7ToQJtnAHjQsWpfAJ5gAS82oUl9PLvB79wL9fGbE5sOMTsm9AValdo8O7cQAO6n&#10;2heAxwh9Y9MitSJ5s95B6+MAmQCxPoL6uG7HoffMuGNCX6Bl57mFCEBrtHfmKap9AXhQPpvtxgiF&#10;5jmgHkIu+JNzyetz0voABKbKdw+EvkDLtHkGWvWrK88S/EYC8BiVG7EJEushoIdvmb8qMZnOXKvY&#10;PCvugdAXaF2qZNLCEgD+6tBvJACPUL0RmyCxArl72VHr4wALBIn18FsTm9B3D4S+AF33VusXoDHa&#10;O7Msv5EA3Cuf0XZrdMI69AxQBYEJ/JVzyeshoI/rehx6Xeb2QOgL8DstLIFmePDmmfxGAvAQ1b6x&#10;CRTL5xrB/YSJhcudCg5bH4fAVPnuidAX4HdHWlgCwL3Sb+SFoQHgHhb0YhOalM81gvvZEFE+81ds&#10;nhH3ROgL8KfUwtJDIdCKK1eaZ3gzmc5ODRgAC1T6xnasRWq5cvvtg9bHAR4gUCyfNdi4bsahd6zY&#10;ngh9Ab516aUWAO514Ww/AOaNQ/81ndlmUEKzKF8uoRY87MC7S/H8vsRlU+AeCX0BvpXOktDmGWiB&#10;XZc8V6ok+WxzFAALtO+LzaJ8uYS+8Dj3SKFyp0WdCuLybLhHQl/oupuu626NA3NSC0sPhkB0v7rC&#10;rEDwC8AiC3uxeTcuUH4WO2p9HOAJ5q9yuTaxqfTdI6EvdF1qR3VmHFigzTMQnUpfVnUk+AXgTj6z&#10;zUbquA4n09mL1gehQAITeNqRd5Zi6SIR16dx6BUZ7JHQF35/Sb1ME5KxYE6qZLo0IEBgHsJZh+AX&#10;gHmqfWMTMJZHYALLMX8VJm8k0qkgLlW+eyb0hT+d2p3MghNtnoHAVPqyLsEvAHeEvrEJGMvjmsBy&#10;3CvlcU1i80y4Z0JfyHLbgVPjwYJLrayAiLTbYUNS8PtlMp29NKAATVPVEdtJ6wNQkvzcddj6OMCS&#10;FHOUxzWJ62Yc+q+tD8K+CX1hzjj0aSfKB2PCHG2egciuXF024DBX/Hp5B2hU3kzmuSIwv/NFUSUH&#10;yzuwQbU45rC4VPkWQOgLf3WWdqUYF+YcT6azMwMCBKTal01Jm6R+nkxn50YUoFkW+mKzSF8OATw8&#10;j3umEDmAP2h9HALzLFgAoS8s0OaZB5zbGQgE5FxfNu3tZDr74mgEgCZZ6ItNaFKAyXT2XdqY3vo4&#10;wDOZv8rhWsR1Ow694z4KIPSFe+QJ6r2xYY42z0BEQl+24e6cX10yABqSz3DTNSuuQ5u6iqDiGp7v&#10;KG+YYP+EvnHZ/FcIoS88YBz6tFB5bXyYc6RtJRDMVxeULUmbpX6cTGefLRADNMWCX2wCx/0TmMBq&#10;3Dt7loP3o6YHITZVvoUQ+sLjtHlm0VttnoEoxqFX6cu2pfaD/02bpuyuB2iC0Dc2ocn+Cd5hNe6d&#10;/fMbEptnwEIIfeEReTH8nTFiwaWFayAQXS3YhbepsnwyndlQBxBYPirp1jUOS2iyR3kD+mGzAwDr&#10;ETjun9+QuK7Hof+19UEohdAXnjAOfWrne2WcmJNakWjzDESh2pddSS2ff5pMZyn8tegCEJf2fnEd&#10;TKYzi/b7Y+xhdQc69+2dd8C4LlsfgJIIfWE5p3Yrs+CNl10gCKEvu5YqVH7O5/36LQWIR3u/2Cza&#10;74/nJliP+WtPcuB+0OQf3wYb/goi9IUljEP/VWUn99DmGYhA6Mu+pPN+f8mVv9o+A8Qh9I1N8Lg/&#10;J63+4bAhQt/9MfZx3eQjMimE0BeWNA79Rdd1n4wXcw61rwBql8/eg306nGv7fGpDFUDd8plu1y5j&#10;WEeT6exF64Owa47GgI048q6xNzYMxWVNqTBCX3gebZ5ZdOLlCwjAwiwl+C387bouhb8XFpQBqqba&#10;NzaL97tnzGEzrOHtWA7aj5v6o9vima8wQl94hrxjWftBFmnzDNROKx5Kks56etN13X/zub8WZgDq&#10;YwEwNgHk7nkegs0wf+2eMQ9sHHrPfIUR+sIz5Ynsg3FjzoE2z0DltOOhVGlH+M+T6exX1b8A9chn&#10;u924ZGEJIHcoP/8cNvMHw3aZv3bPmMflKMwCCX1hNWdeYFmQ2jyfGRSgUip9Kd189e+X9JurywZA&#10;8Wwqi+tgMp29bH0QdkhgAptj/to9lb5xqfItkNAXVqDNMw84V4EE1ChX4ziznlocdV33Y9d1/5tM&#10;Zx8n09mpABigSBYCYxNE7o7ABDbL/LUjOWDXqSAuG/wKJPSFFY1Dnya198aPOdo8AzXzsE6NTrqu&#10;+0kADFAkzxaxCU12R+hbB5to6+Ge2h1jHdf1OPRfWx+EEgl9YT3naYIzhsw5nkxn5wYEqJCFWWo3&#10;HwB/zi2gdeAA2JPcIctZb3Ed2Wi1fZPp7FXeYE75rAXV49j8tTM2CMVlDalQQl9YgzbPPOCt80GA&#10;CnlgJ5Lj3AI6nQH8dTKdXeRFUwB2y/NFbBbzt88Y1+FaS/vqeDfYjeMW/shG6XZZKKEvrCmfg/jO&#10;OLLADx9QFef6Elg6Q+pN13W/TKazX3MbaFXAALshBIlNaLJ9xrgOH3ObU90A62FDxZZNpjNjHNdt&#10;XkOiQEJf2IBx6LV5ZtGRNs9AhVTjEN1BbgM9XwV8mc8CFgIDbFgOQW6Ma1gCyS3KzyZHYf/AWO42&#10;uNjoUg/z1/YZ47jMdQUT+sLmvFYhxYK3WkkClRH60ppUBfx9Pgs4hcBfcitoITDA5lgYjOvQ0UZb&#10;ZT2hDvMVb+a7epi/tk+lb1zWjgom9IUNyTuYVXayKFUPfWdUgEpYpKB1R7kV9E/3VAJbFAJYjeeL&#10;2AST2yMwqcMfc5wjc6pj/tqSvIH2MOQfR+fZrmxCX9igcegvuq67MqbMObQZAKiFFozwF/OVwP/J&#10;ZwJ/Tkc4pG4eNnYBPG0c+s9CkNAEk9sjkKrDYsWbMKQe5q/tMbZxXY1D/2vrg1AyoS9snjbPLHoz&#10;mc487AC1sEgBD0tnAh+nIxy6rvul67r/5Wrgj3dBsLEDuJc2gHEd2wS1efmZ4iDa3xXU4vuT+a4e&#10;5q/t8V4UlzWjwgl9YcPyTpdT48oCbZ6BWlikgOdJ1cAnd0HwZDob89nA6bf/TBAM8BsLhLH5rds8&#10;Y1qH+yrezHd1ca9tx0nEP4rfmOMKJ/SFLRiHPk1+n4wtc9IO3UsDApQu/4bpWAHrOcptoX98IAh2&#10;PjDQGguEselstXnGtA5/mdtyCHzd+sBUxL22YbodhnaTjwWjYH9zcWBrUrXvF4fWM+ckPfjkQAWg&#10;ZB9zYAVsztFcGJwWQ9J/rvLz4m//xqH/YryBiFIIMpnOrvM8SDwq5TYodwlzr9ThoS5JH13Dapi/&#10;Ns+YxmVNuwIqfWFLtHnmAanC54XBAQqnxTPsRjof+E3XdT91XfefXBH8eTKdXaSNYp4ZgGAsFMZ1&#10;qIvFRqmSq8PNIxv2zHf1MH9tntA3LmtFFRD6whaNQ58mwvfGmDnaPAM1sEgB+3MXBP/cdd1/J9PZ&#10;rzkIPhcEA5XzfBGbRf7NMZZ1eDD8yGGwI3Pq4Z7bkPyuoso9plvdK+sg9IXtO3eWBwuO03l+BgUo&#10;Ve5W4Wx6KMNBDoLfLgTBH3MQ/Cq3gQQoWg5BblylsIQmm6PStw5PhR/CkXq45zbHb0FcqnwrIfSF&#10;LdPmmQecax8DFM4iBZQrBcEnOQj+peu6/02ms6+CYKACFgzjOml9ADYhrxMc1P+XNOGp+cx8V49j&#10;z84bI0CPyxpRJYS+sAN5R/M7Y80cbZ6Boo1Df6klGVTl8J4g+MtkOrtMHUZSEOxyAgWwYBhYOoag&#10;9THYAGNYh0+5yOMx5ru6eFbeDOMYl40slRD6wo6MQ6/NM4uOUjWOUQEKZqEC6pbO0/q+67ofUxA8&#10;mc7GhSBY1xFg1ywYxmaxf33GsA5PzmU5FLYOWA8bLtaUN5nqVBDT9Tj0X1sfhFoIfWG3TlVNseCt&#10;BVegYEJfiGc+CP5PDoI/T6azi8l0duq5BNimHIJ8MshhCU3WkNvLHlf7B7Rl2fck71P1sOFifX4D&#10;4jKXVUToCzuU2zyr7GTRR2eHACUahz492N+4OBBeWmB+03XdT/cEwa8n09kLXwFgg1T7xnXoN2Mt&#10;Qqc63Dyj4k1QUo9Dmx/XZg6Ly1xWEaEv7Ng49Bdd110Zd+Yc2gwAFMzDPbTpLgj+ueu6/06ms19z&#10;EHwuCAbW5NkiNpVeqzN2dVh6DsvFHzbR1kNouaJczHJU5YfnKbd5LqMSQl/YD22eWfQmn30BUJoL&#10;VwTI53OlIPjtQhD8MQfBr3QuAZaRK+SccxmX99rVGbs6PLdbge4G9bDxYnXGLi6b9Soj9IU9yC+5&#10;p8aeBZcWS4HS5N8sHSqA+6Qg+CQHwb90Xfe/yXT2VRAMLEEIEpfgcgW5rexhdR+8QfkInOcQmNTj&#10;2LPrysz9cZnDKiP0hT3JD4mfjD9z0gvepQEBCmRuApZ1eE8Q/GUynaXNbWc6mwCZBcS4Dsz1KzFm&#10;dVhlHc8ml7q4F1ej0jcuc1hlhL7VLB7kAAAgAElEQVSwX9o8s+gknZNnVICSjEN/6SwqYA3pfK/v&#10;u677MQXBk+lsXAiCXxpcaMs49J+9C4fmnfb5jFkdnr1hZRz6X3VOqop78Znys/xBVR+aZX3KcxgV&#10;EfrCHuVJ08MEi7R5Bkqk2hfYpPkg+D85CP48mc4uJtPZqSAYmqDaNy6Vcs+Q3/+Pq/nAbVu14s18&#10;Vw/z1/NZ245LlW+FhL6wZ3mH83vXgTkHXgiAAl24KMCWpQXvN13X/XRPEPx6Mp29cAEgFAuJcR2Z&#10;s59FyFSH63Hov674Sc139Ti0+fDZhL5xWZ+ukNAXynCubSYLjlO7Q4MClCJ3p/jgggA7dhcE/9x1&#10;3X8n09mvOQg+FwRD9SwkxibIXJ6xqsPKwe049F+s+1XFPbmk3KngqIoPy3PdrLHRhT0S+kIBtHnm&#10;AecWMoHCqPYF9u0gB8FvF4LgjzkIfuWYDKhDfg++drnCssaxPGNVh3U3qqj2rYd7cnnGKi6b8yol&#10;9IVC5F1/71wP5hw4QxMoSf6tunJRgMKkZ6aTHAT/0nXd/ybT2VdBMFTB+05cKuWWkDd6Hxb/QbnN&#10;x7OtQ4BSj2PPjksz18dlzqqU0BcKMg79uZ3OLEgPmucGBSiIOQmoweEDQfBlOkLDWW1QDJVvcR2k&#10;TTetD8ISVMnVYRNzlfmuLuav5RinmDax0YU9EfpCeU7TxOq6MOethUmgFPnBX7UvUKMUBH/fdd2P&#10;Xdf9ZzKdjXPnA6sGhj1wzmV4woCnGaM6rF3xllvae4+qhw0ZT8hrlToVxCTwrZjQFwqTX3pVUbFI&#10;2zOgJH6ngCiOF6qBv0yms4vJdPZaCAw7Y2ExLqHJ005K/4D8ZlPzlHap9bAh42nGKC5zVcWEvlCg&#10;cegv7P5jwVFagDQoQAlU+wKBHXVd96brup+FwLAzFhbjOjJ3Piz9tpT62fjG9Tj0Xzc0JDa51ONQ&#10;170nmcPi8mxWMaEvlEubZxa9cSYSUBDVvkALFkPgu3bQFgFhQ8aht7AYm1DgYd7v67CxOUpL++q4&#10;Rx+QN/QcF/nhWNd1bkdPpYS+UKi8i/DM9WHBpZ3SQAlU+wKNumsHnc4E/nUynX2cTGenk+nshS8E&#10;rOWT4QtLaPIwY1OHTW9MUe1bD5tWHmb+issRg5UT+kLBxqG/9PLLgkPVdUBBzEdAyw7yWYw/dV33&#10;37lW0KqA4fmEIHEJTe6RNwsdFffBWHSbq3M3SXeDehwrvHiQuT0uz2SVE/pC+bR5ZtEbZ/8AJVDt&#10;C/CNu1bQd1XAl57ZYGlCkLgObIa5lyq5OmxjbhKo1MW9ej/jEtPNFja6sGNCXyhc7qF/6jqxQJtn&#10;oBSOIgD4q1QF/H06C3gynY1zbaA9v8E98vFG18YmLBtg/sqY1GHjAW1e59PVrx7CzQV5I89hUR+K&#10;TbEpJQChL1RgHPq0s/C9a8WcA2csACXIu0A/uBgAj7prA/0/ATA8yEJjXEKTvzImddhWFwLzXT1s&#10;0Pgr81dcOq8EIPSFeqRzE29cL+acpAVDAwIU4NxRBABLEwDD/Sw0xuVczDmT6exV3shN2a5zVe42&#10;mO/qcZjP4OZPQt+gcuEZlRP6QiW0eeYBFx4+gX3LLRkvXAiAZ7sLgL86A5jWjUP/2Say0IQEfzLX&#10;12Fr3dXy+5PCjnq4Z791UtKHYWO0nQ9C6AsVyS/B71wz5mjzDBRhHHodKQBWN38G8K+T6ewin5cG&#10;rVFhEpfQ5E8C8DpsuwWz+a4e7tnMBsXQtJ0PQugLlcmL6teuG3NSq6wzAwIUwFwEsL4UAL/puu4/&#10;k+nsi/bPNMaCY1xCk98Dk9Sp66iAj8Ljbsah/7LlMTLf1UNl65/M5XHZiBKE0BfqpM0zi85VgwD7&#10;ls9/0RIIYHOO5s7/vcznQEJkFhzjOvTO+hvzeB22Hsg6O7MuKlz/YBxius5t5wlA6AsVyrsNf3Dt&#10;mKPNM1CKM+fxAWxFav/8y2Q6+6r6l6jGof9VZ6vQBJ7GoBa7CmRtmK1H8/du7lRwWMBHYfN0HghE&#10;6AuVGof+ouu6K9ePOUeT6ezcgAD7lHeHmosAtucwV/9+zdW/L4w1wdjMGpcKMWNQi10FIIKWerh3&#10;jUFknr0CEfpC3U5VU7HgrZZZwL7ZmASwEwe5+ve/k+nso9bPBCIEieu45T8+v6sfFPBReNxV7jqw&#10;C1o81+PQRjvVzkHd7uAMc3ZI6AsVU03FAz5q9wcU4MxFANiZk/nWz4admuWFxxsXMabGz8VUJVeH&#10;nQWxeV3PfFeP1u9hoW9MNp8EI/SFyuVqKmeAMO/QZgBg35w/D7AXv7V+zuHvmY2AVEy1b1wthwat&#10;B0a12PX8I3CpR7PzV+4oo1NBTJ65ghH6QgzaPLPojRZ/wL5p8wywNyn8/TGf+3su/KVCQpC4mgw+&#10;8zx8VMBH4XE3e2hzKnCpx0nDf7tNK3F55gpG6AsB5LNGtHFj0aUFPqAANiYB7E+qyHgr/KU249Bb&#10;gIyr1XMxBSZ12PncY76rS8Mt6hWWxLTLM8zZEaEvBJEfEj+4nsxJFR6XBgTYp3xOlfN9AfZL+EuN&#10;HGMUV4uhicCkDvuqujXf1aO5ezlv1NGpICabTgIS+kIsaVH9xjVlzknDuxCBQoxDf2ljEkAR5sNf&#10;G3IonYXIuFoMQIW+Fdhj1a0Wz/WwaYVIzD0BCX0hEG2eeYA2z0AJUrhw7UoAFCGFvz9OprMU/np/&#10;oFQWIuNq6lzMyXT2Mnfiomz7rLa1yaUeLbaoV0wS0z7OMGcHhL4QzDj06cX4vevKnAMvEMC+zW1M&#10;cr4vQDlSCPHTZDr7PJnOVHFQlHxEhA1jQTXWkcr8Woe9bTQx31WntRDUHBaTteKghL4Q0Dj0qqlY&#10;dKyFH7BveRepuQigPMdd1/0ymc4+Nli9QtlU+8bVUoigSq4O+w5AzHf1aGb+ypsCDwr4KGyeOSco&#10;oS/EpU0bi84t4gH75nxfgKKllqtfJtPZuctEIS5diLCaCE3yUUvHBXwUHneTq233SdVdPVpqUa/K&#10;N6g9nmHOlgl9IahcTfXO9WXOgUUToATj0J/qSAFQrPTM+Daf92uhj73K77WOhojpqJFNyebROuw9&#10;/MjHtZnvKtFQi3qdCmLa5xnmbJnQFwIbhz7t0L9yjZlzrHIDKMQrixoARTuca/n8nUvFHqlEiauF&#10;QFRgUodS5hntVusRfv7Kz39HBXwUNs+zVWBCX4jv1KI6C1LlxkuDAuzTOPS/Cn4BqpBaGKaqX8fH&#10;sC9CkLhaCERV+pbvNlfZlkAQU48W5i+bVuLybBWY0BeCy2eSqOxkkTbPwN7llo1nrgRA8VLL558m&#10;09nnRtqxUhYhSFyhA9G82fqwgI/C40oKPwQx9Ths4JnIppWYrgs4w5wtEvpCA8ahv9CrnwXp/KQL&#10;gwLs2zj0aRPKv10IgCocd133ZTKd2bDDzuTuII4tiukg+NnhApM6FLOxJAcx1wV8FJYTvRJWpW9M&#10;NtMFJ/SFdmjzzKI3wV+wgUrk4PeD6wVQhVT1+6OzftkxC5RxRQ4VvG/XobTqWtW+9Qh7j+dOBQcF&#10;fBQ2zzNVcEJfaETeHe0cLhZdWqwDSjAO/angF6Aqd2f9qgJhF4QgcUUORk8K+Aw8rsQ2pwKZekS+&#10;xz3fxXSbj9kiMKEvNGQc+o/aPLPg0JnPQCly8KudGUA9UgXIz5PpzEZCtiovUN4Y5ZCOIs4fNsRU&#10;o7gNJePQf9aprx6B73WdCmKyqaQBQl9oz6mXZRa88UIKFOSV4BegOt/ns35funRskYXKuCK+jwpM&#10;6lDqvKK7QT3C3et5I85xAR+FzfMs1QChLzRGm2ceoDoDKEL+nRL8AtQndZD5z2Q6O3Pt2BIhSFwR&#10;A1Ibq8t3m6tqSySYqYdNK9TEs1QDhL7QoPxQ+961Z05qzXdpQIASCH4BqvbjZDr7aEMhm5aPKyKm&#10;UKHJZDp7kTfCULaS5xTBTD0O8z0fiU0rMV3ltRaCE/pCu84tprPgZDKdqQIHiiD4BajaiXbPbMkn&#10;AxvSQbD5QmBSh2KD1XHov3oPqkq0e16lb0w2zzVC6AuN0uaZB1wE3KEIVErwC1A17Z7ZBguWcUUK&#10;TQQmdSh9PlHtW48w93zegKNTQUyeoRoh9IWGjUP/peu6d74DzNHmGSiK4Begeqnd86V2z2yIECQu&#10;oS+7dF1Bm1MBTT1OAv0t5q+YbnIHARog9IXGjUOvzTOLjlVkACUR/AJU7/sU1ukow7q0PA3tKMLm&#10;kMl09ipvpqZsxQeq49CnTS63BXwUljCZzqJsXNGePiabSBoi9AW6/IPuQZJ5585gA0oi+AWo3pFz&#10;ftkQ1b5xRagwE5jUoZYARFBTj+rnr7zx5riAj8LmmUsaIvQF7nZLnxsJ5mjzDBRnLvj94OoAVOkg&#10;n/N76vKxBu8pcUUITLVGLd9tPu6sBja51MP8Raluc+cAGiH0BX4zDv1F13VXRoM5qb2WzQBAUVLw&#10;Ow79qeAXoGo/TaazC5eQVeSwRqeqmKoOHHIL+6MCPgqPq6niTXVePQ4DHGMh9I1J4NsYoS8wT5tn&#10;Fr3Vgg8oUQ5+37k4ANV6M5nOLiOc4cleCEJiOqz8/VNgUodq5o/c6cjxNvWofQ7Qnj4mz0yNEfoC&#10;f8gPk1qtseijxTigROPQp24E/3ZxAKr1fao+8KzJClStxFVzaCIwqUNt84fAph7VzgG5SvmwgI/C&#10;5plDGiP0Bb4xDn36IfhkVJhz6MxnoFTj0Kdz/f6pUwVAtY5y8Ft7S0R2ywJmXDUHpyp9y3eVCx5q&#10;Yr6rh00rlOa6wjmPNQl9gfukat8bI8Oc1H7PCyxQpHHoP+cXbL9dAHVKwe8Xx4qwrLyAeWXAQjqu&#10;sfo/vy8fFPBReFx1AapzzKtyUPHamTW/mGwaaZDQF/gLbZ55gDPXgGLlxZCXFoABqnWQK34FvyzL&#10;QmZcNYYPApM61Noa3nxXj1orZk8K+AxsnrmjQUJf4F65auq90WFOavN8aUCAUqVNS+PQpwW3Dy4S&#10;QJXugl/hCcuwkBlXjaGJ1qjlu8kbRWvkHPN6VPcMM5nOzF8x1TznsQahL/CYc60yWXDiYRAo3Tj0&#10;qVvFv7VBA6hSCn5/mUxnOg/xqHHov3pfDauq0CR3xDoq4KPwuJqDU5tc6nE0mc5eVPaZbbaLyWaR&#10;Rgl9gQflNs8CPhZp8wwUbxz6S+f8AlTtJ8EvSxCExHRYWWhi3aQO1c4XeX3uuoCPwnJqC1GFvjF5&#10;RmqU0Bd4VG4D8c4oMefAgwNQg7lzfj+5YABVEvzyFFUscdUUpApM6lD7fGEdph7VzF95g41OBTF5&#10;RmqU0Bd40jj053YUsuB4Mp2dGRSgdPmc3/TS/YOLBVAlwS8PGof+o+McwqopSFXpW75PuVq2ZkLf&#10;etQ0f9m0ElOEOY8VCX2BZZ16mWbBeYXnlACNGof+ouu6f2j3DFAlwS+PUckS00kNf9VkOnuZu2FR&#10;turnidzFyLpcHQ4m01ktYapNKzF5NmqY0BdYSn64PDdazEkvtpcGBKjFXLvnDy4aQHUucrgCi1S/&#10;BTWZzmoIIwQmdYgyT5jv6lHL3KDSNyZzRcOEvsDScpXUlRFjTmrzbDMAUI3c7jlVi/3LTnmAqqQN&#10;h58Fv9xDNUtcNYQRApPy3YxD/zXI32K+q0fxc0OuRtapIJ7rQHMeKxD6As+lzTOL3lp8A2qTzwB8&#10;aTMTQFUEv/xFXti8NjIhFV0pN5nOvksboQv4KDwuUsWb6r16HFVwJJpOBTHZHNI4oS/wLPmF2nla&#10;LNLmGahO+k0bhz7tbv7BhiaAaqTg92MOW+COICSmw8JDE1W+dQgTgKSuRTatVqX0OcIcFpNnosYJ&#10;fYFny9VRn4wcc9IOxgsDAtQoH1+g6hegHoe54lfwyx0LnHGVHEqokqtAXsOKxHxXj2LniLyh5qiA&#10;j8Jm3Y5Dr9K3cUJfYFXaPLPoTT4PBKA6c1W///b7BlCFI91muDMO/Re/32GVHKx6/y1fxIIFgU49&#10;Sp4jzF8x2RSC0BdYTW4pY1criy5VXAA1G4c+BQhp1/MHFxKgeCeT6Uzwyx0LnTEVGUzks8UPC/go&#10;PC7cvJA3udwU8FF42kHBxRFC35hsCkHoC6wut4t4bwiZk156zw0IULO0sWkc+tTR4p8WVACK9/1k&#10;Ojt1mRD6hlVqaCIwqUPUAESwU49SC2YU8sTkWQihL7C2cwviLEhtnj08AtVLm5vGoU9Vv++0jAQo&#10;2k+OGUEIElqJ75feect3nY5wCfq3CXbqUdzzSe5UcFDAR2GzrnNnThon9AXWos0zD9DmGQhjHPq0&#10;wemlls8ARfs4mc5euETtyu+mV62PQ1BFhSb5Xfe4gI/C4yJvBLHJpR5HBT6fWMeNyZEn/EboC6wt&#10;nyfyzkgy58DDBhBJqhKYa/lsQRmgPAcqn/AdCKu00ERngTqEnQ9scqlOaXOG0Dcmm0H4jdAX2Ihc&#10;BXVtNJlz4nw1IJrc8jm9tP/b8QYAxUnBkI2HbRP6xlVSaCL0Ld9tem4P/jea7+pRTMiaOxUcFfBR&#10;2KybXJQFQl9gowR8LLrQZg+IaBz6y3ze7w/O+wUoyvc2HrYrn99pU1ZMJVWmqZIrXwsVb6r66lHS&#10;RhHzV0w2gfAHoS+wMXlH0Q9GlDnaPAOhjUN/0XXdi3zMgfAXoAw2HrbNwmdMRYQmeW45LOCj8Ljw&#10;80Beg7PJpQ4Hk+mslOBXp4KYbALhD0JfYKPy4rdzRZh3PJnOzowIEFU6UysfcyD8BSiD833bZuEz&#10;phSavCzgL1MlV4dW5gHzXT1KmTuEvgGNQ++5lz8IfYFtOLXgzYLzQl7QAbZG+AtQlHS+77lL0p68&#10;8Ok3OKYSQhOBSfmuc6v3Fgh66rH3uSOvy+lUEM+n1geAbwl9gY3LD9cqO5mnzTPQDOEvQDHeFtRO&#10;kd1S/RZTCaHvSQGfgce1FISa6+pxVMDRE56JYrL5g28IfYGtGIf+0k4jFqi2AJqyEP7+4MwtgL24&#10;nExn3xn65lgAjelon/fzZDrT2rkOzdz/6X3DEWtV2Xfoag6LyeYPviH0BbZJm2cWvdXmGWhNDn8v&#10;xqFP4e+/U8s5XwKAnUltDG08bI8F0Lj2GVqokivf7Tj0Xxr7m21yqcfe5q+8Yea4wjHjcS21s2dJ&#10;Ql9ga/KOw1MjzIKPqi2AVqVOGOPQp80v/9QRA2Bn3mjz3Ja8AGqTVUz7vJfNI+VrMQC1yaUe5i82&#10;zf3PXwh9ga0ahz49cL83ysxRbQE0bxz6z+PQp53ef8+/kzpjAGzXhfFtjuq3mPZSKZfP4jxqYHxr&#10;11wAkiubHSNTh4M9bkLT2jmmy9YHgL8S+gK7cO4BlAWqLQByJdI49Gfj0H+n9TPAVqWzQG08bIvQ&#10;N6aDPR0Z5P21Dq3e9+a7euwrfDWHxdNiO3uWIPQFtk6bZx5wqc0zwJ/mWj//o+u6D6p/ATbuLFfr&#10;0YC8EOq3NKZ9hBeq5Mp3ndefWqTFaz12Pn/ljTKHFY8Z97PZg3sJfYGdSG0su657Z7SZc6gNCcBf&#10;pUXqcehP56p/nf0LsBkH2jw3x4JoTPsIYFXJla/Z9YV8tBp1ONrDBjTzV0zue+4l9AV2Zhz6c20r&#10;WXAymc7smAZ4QK7+vTv79we/owBrO3HMSFMsiMZ0vMuuUXnOOGhsjGvUerWrjaL12PVziOeemFqf&#10;83iA0BfYNW2eWaTNM8AT8tm/F3Ptn987Lx9gZbrNtMOCaFy7DDFsVC7fjbMtzXcV2fWcclL1aHGf&#10;q4bb2fMEoS+wU/khXJtn5h3YgQ+wvNz++Wwc+hcCYICVHE6ms3NDF19eEFX9FtMuQxNVcuUTeFpX&#10;qcnO5hTd9cJyv/MgoS+wc7nN85WRZ05qz3VmQACe54EAWAtogKed6TbTDGFQTDsJTfLZm0cNjm9t&#10;mg9AUmcgG0GrcTCZzl7u6MPatBJT83MeDxP6AvuS2jzfGn3mnOcXagBWMBcAv5w7A9gmK4D7pW4z&#10;F8amCRZGYzrcUWgiMKmDzR2/M9/VY1cVuCp947nJmzzgXkJfYC/yj5OWasw7cL4awGbMnQGcFir/&#10;r+u6f3Vd98Huf4BvfG/TYXyq30LbRSAr9C2fsy3/JPyux9bD2PyMcxhozPidzR08SugL7E1ajHa+&#10;EguOna8GsFlpEWwc+o/j0J/OtYH+wW8wwG9U+7bBAmlMuwhkVcmVz/2dpWf+Ij4IyzjawTET5q+Y&#10;bO7gUUJfYN+0eWbR2x2ebQLQnNwGOlUBvx6HftJ13T+7rnunFTTQqJPJdKaSLz5BSEwn2/yr8nvp&#10;QcPjWwv397ds7KzHtkNZzzfx3NrcwVOEvsBe5RY8p64CC7R5BtiRceg/j0N/nlpBL4TAn2zMAhqh&#10;00xw6bfOb1pMk+lsm6GJKrnyOdvyr1QB1mPboazQNx73N08S+gJ7l3cofXAlmJPa3Gi1B7AHcyFw&#10;qgROLcf+3nXdv7uue9913bVrAgR0rNq3CRZKY9rmvSv0LZ+Kt78yJvXY2hyTn2t0KojH/c2ThL5A&#10;Kc7SDk1XgzlvLL4B7F+qnhiH/nIc+rNx6F/OVQP/kDdtCYKBCFT7xmehNKathCb5rM2j1ge3AjZz&#10;LMiVz9bX6nCwxePNbFqJyZzHk4S+QBG0eeYBl/llG4CC5GrgdC7wqSAYCEK1b3xC35gOJ9PZiy38&#10;ZQKTCjjb8kHGpR7bmms808RzrZ09yxD6AsXI5yy9d0WYc6jqAqAOgmAgAM+dgeWNxn6LYtpGaCIw&#10;Kd+n1gfgEaoB67Hx+StvhNGpIB6bOViK0BcoSmod6UWcBanNs13WABV6JAh+lxfqtJ4DSqLaNz4L&#10;pjFt4741F5RPsPmAXAF9W+SHY9HRFjrcmb9i8gzDUoS+QIm0eWaRNs8AQeQg+Hwc+tfj0Kdd6P8n&#10;CAYKoto3NgumMZ1s8q/KZ2wetj6oFXA/P04oXo9NFzoonIjnZhz6L60PAssR+gLFyT9i71wZ5hyk&#10;4NeAAMST2m0uEQSrVAB2RbVvYPld0+aigDZ835oDynfjbMsnCcXrsek5xxwWj00cLE3oCxQpLfx2&#10;XXfl6jDnZDKdqQIHaMA9QXDq9vD3ruv+lYPgK0EwsEVnBjc0C6cxbbKyTZVc+QSaTzPX1WNjc07e&#10;AHPQwJi1xpzH0oS+QMlOLeiy4GIynb0wKADtSdUc6XyyHAS/EgQDW3TimTM0C6cxbaSyLR8rdNz6&#10;YFbAffyEXAl9XfSH5M5Bbiu/Cap8Y7KJg6UJfYFi5QdUZ2oxT5tnAP7wSBD8767r3usaAqzBe0hc&#10;Fk5jOtrQZg2BSfluU0eY1gdhScapHpuq9tWpIJ5PqRNW64PA8oS+QNHGob+wYMuCdM6alnsA3CsH&#10;wZfj0J/lIHjSdd0/BMHAM32fK/4IJi+cfnJdQ9pEYCswKZ8gc3kqouux9tyTn1uOGhqzVpjzeBah&#10;L1CD19o1suB8g61vAAhuHPovTwTBWt8B97HRMC4LqDFtIrBV6Vs+QeaSckW09bQ6HG1gs5lNKzGZ&#10;83iWvxkuoHRpJ/ZkOkvn+/7sYpHdtXkW/AKwkhQEd133Zf7/dzKdvcq/LXf/7JSHtp1q8xxWWkD9&#10;sfVBCGitwDZvLD5sfRArYNPG86TxOqnpAzfs9ZpHmtm0Es9NPv4QlqbSF6hCOq9PCy4WpF2QFuEA&#10;2JhUDZGOlhiH/nQc+pe5IvifXdf90HXdBxXB0JzDyXSmaiagvIB60/o4BHSQN3CtSmBSvmsByLOp&#10;EqzHunOQZ5Z43L88m0pfoCanuSLHzlvuvJ1MZx9ztRYAbFxui/dHRUluu/YyL8rcVQR7NoG4ziy4&#10;hZWu65vWByGgV2tUggp9y6fK9/mMWT1WDm1zp4KDBscsOs+gPJtKX6Aaqc1zDn5h3scNnHsCAEtJ&#10;zyO5Ivh8HPrX49C/6Lru/3JF8LvcmUT1GMRxPJnOXrieIVlIjWmdSjctcMu3TuvbJuXKaN1q6nCQ&#10;w9tVqPKN5zZvQIZnEfoCVck/du9dNeYcOmsNgH1aIgi+Si/tLhJU68yliye/W5qb4zlaZVOwVu5V&#10;uNXla2WCo3qsOhfpVBCPzWmsROgL1OjcLkUWvFnz7CYA2KiFIPjVOPRpAfrvXdf9SxAM1REGxSUI&#10;iWmVe9b7ZPkEIKszdvV49vyVN7ocNzxmUXlGYSVCX6A62jzzgEttngEoWWqvNw79R0EwVOdQFWBY&#10;gpCYVglw3ePlE4CsSGeDqqzSrcCmlZg8o7ASoS9QpdzS552rx5xD5/sAUJsHguB/dF3373ykxZWL&#10;CkUQCMVkQTWmZ92v+dzuw9YHrQLu1/UIzevx3GcOzyjxXOeiJ3g2oS9QrbQ4qs0zC05UYQBQu7S5&#10;bRz6y3Hoz3IQPBEEw959r6tMPHlB1TtlPAeT6ezlM/4q75DlE4CsT2hej+dW7qr0jUdRCyv7m6ED&#10;KpdezlLV74ELSZbaPL/wQghAJLnLyZf5PykvaL/MCz3pv0cuOmzVa4twIX00f4b0evF38xECk/IJ&#10;LNeXxvCn2v+IRiy9ESW/D+hUEI/KfFam0heoWmqJ2HXduavInAMvhAC0YK4i+HQc+pe5IvifXdf9&#10;0HXdB9VrsHGqAWPy7hDTc+5XoW/53Kdr0tmgKs/pVmD+iucmb/iFlQh9geqNQ3+hzSELjifT2ZlB&#10;AaA149B/Ts9GjwTBN74UsLITLZ7jyQur5sZ4jpa5XyfT2Sudw4p3KwDZGOF5PZbduGJDWjyqfFmL&#10;0BeIIj3k3LqazDlPbZ4NCACtWwiC02/j/3Vd96+u697ZOAfPZnE1JgusMS1TAeeeLp+gcnOMZT2e&#10;nJvyxpbj1gcqIPcpaxH6AiHkNjWnriZzDpy5BgB/lZ6bxqH/OA79+Tj0r3I18D9yNfAnG+ngUQKi&#10;mCywxrTM/ao1avncnxuSK6Y959VhmW4F5q+A0nta62PAeoS+QBj5R/GTK8qc1ObZmc8A8IR8PnCq&#10;Bn49Dv13OQT+d24JbXEQ/hqcYVMAACAASURBVKTFc0AWWMN6NBDJnaGOWh+kCqjE3yzzXT2e2rgi&#10;9I3HujZrE/oC0ZxamGTB28l09tKgAMDycgh8mVtCf6cSGL6h2jcmC63xHD7xLigwKd9V7uzG5gjR&#10;6/HUHOV5JB6bMlib0BcIJb8MeOhhkTbPALCGeyqB/5nPBL42rjRIUBSTICSmx+5XawflE4BsnjGt&#10;x4NzVO5UcNj6AAXkWYS1CX2BcMahTz+Q711Z5qSzUC4MCABsRnreymcCpwqq/9MKmsYIimIShMT0&#10;2P1qA0f5BCAbloslbNqrw8Ej3Qo8i8RzPQ7919YHgfUJfYGo0jmuN64uc95MpjMv9QCwYWnxcKEV&#10;9D/zBjzPYkT12CIslcoLrYKQeI7vO4c7vxsetD44hbtJnUZaH4QtscmlHg+tY1nfiscmFzZC6AuE&#10;pM0zD7i874UfANicXAV8Ng79i7mzgAUpRONdIyYLrjHdF44ITMrnftweoW89HnreOGl9YAJyNB0b&#10;IfQFwso7Qt+5wsw5zFXgAMAOzJ0FnKoi/y4AJhChb0yCkJjuC3jdw+VzP25JXi9zJEcd/tKtYDKd&#10;mb/iudXZgE0R+gKhpbPmLCyy4I0HZADYvdQ6VQBMIEc6yMSTOhUIQkL65v0v37tHrQ9K6cahF/pu&#10;l/Gtx+LGFZ0K4nE/sjFCX6AFp17cWaDNMwDs0UIA/A9nAFMpi64xWXiN53Aynb2Y+6tsAi7fp9YH&#10;YAe0z67H4pzl+SMe9yMbI/QFwsvtMbT0Zd6BszIAoAy5BfTdGcD/7Lrugw17VMKia0wWXmOaD03c&#10;u+VzH26fDS71+GPOyhtYdCqIx/3Ixgh9gSakSpKu665cbeacTKazUwMCAOVIrVXHoU+/z2lB69/a&#10;P1O4ly5QSBZeY5oPelX6ls99uGXj0P/qOasaqVvB3TOHTSvxXOX7ETZC6Au0RJtnFl0stPkCAAqQ&#10;Fj7Gob+ca/+s+pcSHbsq8QhCwjrpfq+Se5k7P1Gum3QMhOuzE8L1etyFvTatxOM+ZKOEvkAz8kuD&#10;yk7mafMMAIXL7Z/nq3+d/UsxJtOZipuYvCMENJnOXgtMqiAA2R1jXY+7uctzRzza2bNRQl+gKePQ&#10;pwfaT646c44n09mZAQGAss1V/96d/evoDkpg8TUmC7AxvRL6VsH9tyNpY53NdNU4zhtXdCqI5Sbf&#10;h7AxQl+gRdo8s+h87nwUAKBw+ezfV3Otn2FfPEMGJAgJK/1uHLU+CKXLm/XZHSF7Pc5bH4CAzHds&#10;nNAXaE4+o8nuXuZp8wwAFZpr/fx34S97IvSNSxASj8C3fDqz7Z7QqR7msHg8a7BxQl+gSak6pOu6&#10;964+c44m05ldkwBQoXHov86FvxaM2aXDyXT2nREPSRACu+e+2z2hE+zHrc4GbIPQF2jZuZZdLHhr&#10;QACgXjn8fe3MX3ZMtW9AFmJhLwSQO5a74Xlmgt0z37EVQl+gWfnB9tQ3AAAglrkzf/9lkx87IPSN&#10;S+cA2J3rtHnLeO+FTS6we+47tkLoCzQtt3l+1/o4AABElCv1XnreY8uEvnGpwoHdcb/tj7GH3XPf&#10;sRVCX6B549CnNs/XrY8DAEBEqbtLft77u/aFbMkLAxuWKhzYHffbnoxD/0VnFNgpnQ3YGqEvwO+0&#10;eQYACCyf95taPv/Qdd2ta80GHRvMmPKCrA3CsH23uRMb+2P8YXdscmFrhL4Af+5q/MFYAADENg79&#10;RW7Hq+qXjZlMZ1o8xyUIge1zn+2fEAp2x/3G1gh9AbK8AGjxDwAguIWqX9gELZ7jsjAL2+c+2z/B&#10;O+zGbS4+gq0Q+gJ861S7PwCANuRNf//QvpUNUOkbVG456x0Rtkvou2fj0P+qEAJ2wnzHVgl9Aebk&#10;M5vOjAkAQBvyTvtU9fvBJWcNKn1js0AL23OdA0f2z1wH2+c+Y6uEvgALxqG/7Lruk3EBAGhDWmwe&#10;h/5Uu2fWIPSNTdtT2B4BSDnMdbB97jO2SugLcD9tngEAGpPbPf/LcyArODZooQmlYHvcX4XI3U9u&#10;Wh8H2KJPOhuwbUJfgHvkH+BTYwMA0JZx6D/mds+CX55lMp2p9g0qvx86+xs27zYHjZRDFSJsj/uL&#10;rRP6AjwgL/i9Nz4AAG3JC9AvhTw8k9A3tsvWBwC2QJVveVwT2B73F1sn9AV43LnWNgAA7RmH/muu&#10;+BX8sqyXRio01Tmwee6rwuQCCGDzbvL7BWyV0BfgEdo8AwC0Kz8LCn5Z1ndGKi5nXcJWCBjL9Kn1&#10;AYAtMN+xE0JfgCeMQ/9Zm2cAgDYJfnmGVwYrPAu2sDnX+TeW8qjAhs3zDMFOCH0BljAO/ZmFPgCA&#10;Ngl+WZJK3/gEIbA5zskul3AKNus2FxXB1gl9AZanzTMAQKNy8Ps6Ldr4DvCAIwMTm7MuYaMEIIXK&#10;545qZw+bY75jZ4S+AEvKZzi9M14AAG3Ki6CvBL88ZDKdqfaNz1mXsL6bvMZCuWxygc1xP7EzQl+A&#10;ZxiH/rzruitjBgDQprxIfeby84CXBiY8C7ewPlVv5XONYHM8O7AzQl+A5ztV3QEA0K5x6NM5hB98&#10;BbiHSt/4BCGwPgFI4bSzh425zsfEwE4IfQGeKbf1OzduAABNO3PeHfdQ6Rtcfh+8bn0cYE02T9RB&#10;O3tY36UxZJeEvgArGIf+wsMvAEC78o79U18BFqj0bYPAClZ3peqtGuY6WJ/7iJ0S+gKsTptnAICG&#10;jUOfFnHe+w4wR6VvG1TtwOq0Da6HawXruRmH/osxZJeEvgArUt0BAEA+9sNGQGhIXsB138NqBImV&#10;yO3sHWUBq1Ply84JfQHWMA59eln5YAwBANqUNwKeu/xkxwaiGYIreL6bHCRSD3MdrM79w84JfQHW&#10;d2bnIwBAu8ahv/A8CM1RvQPPJwCpj7kOVpSLhWCnhL4Aa9LmGQAA1b7cmUxnLwxGEyzkwvMJECsj&#10;tIKVfTJ07IPQF2ADxqFPLy7vjSUAQJvGob9U7Usm9G1A3vx71fo4wHMIEKslvILns8mFvRD6AmzI&#10;OPSpzfO18QQAaNalSw9NEWDB8gSH9RJewfN5RmAvhL4Am6XNMwBAu4S+JC+NQjMEIbA890u9hFfw&#10;PNfj0H81ZuyD0Bdgg8ah/9J13TtjCgDQnry4o5KJ75ofgUbk9z9t3WE5gsNK5ecbne1geTa5sDdC&#10;X4ANG4f+3MMwAECzLGpDW9zz8DRVb/UTYsHyPBuwN0JfgO143XXdrbEFAGjLOPRaPKO9c1sEIfA0&#10;90n9hFiwnNtx6M157I3QF2AL8g7Wc2MLANAkLZ7bpr1zQ8ahF4TA09wnlcshluIGeJr5jr0S+gJs&#10;yTj0F13XXRlfAIDmWOyBttjoAQ9T9RaH6whPc5+wV0JfgO3S5hkAoD0We6AtNnrAw/wmxmGug6e5&#10;T9groS/AFo1D/2vXdafGGACgHfmojxuXvFnHrQ9Ag4Ra8DABSBzmOnjcVV4Lhr0R+gJsWT7jSbsv&#10;AIC2fHG9oQ15o8e1yw33EhQGYa6DJ9nkwt79zSUA2InTvPB3aLiBVU2ms1PdA9o2Dv2r1scAKpKe&#10;/U5cMGhGCraOXG74xnUOConDXAcPs8mFvRP6AuxAau2Rw5pfjDewhu+0jGzbZDp7OQ696kGoQ1r0&#10;eetaQTMuu65743LDNwQg8Xw018G9bryrUwLtnQF2ZBz69LLz3ngDa/ACgUpfqIc5GxqSF3pvXXP4&#10;xqXhiCWvbZnr4K+0dqYIQl+A3Tp3/gkAa3hp8KAOqdOLS9WuyXRmk06bLPjCn25VvYWlghv+yn1B&#10;EYS+ADuUF/+cxwmsyqIJQgSoy5XrBU2x4At/sgkiLtcWFoxD776gCEJfgB3LO13fGXfguVSN0XXd&#10;4WQ6e2EgAKBIFnzhTzZBxOXawrc+GQ9KIfQF2INx6LV5BlZ1Y+Sap9oX6qFDAzQkb9BT4Q+/swki&#10;qHHov1rTgm+Y7yiG0Bdgf16nM26MP/BMXw1Y84S+UA8dGqA9Fn6h6651KQpPtS/8yf1AMYS+AHuS&#10;d0aeG3/gmYS+vG5+BACgXEJfcB+04LL1AYDsOq/xQhGEvgB7NA79hfZfwDN5meBgMp29bH4UAKBA&#10;eeHXcRy0Tugb3Dj0X3Svg9+Y7yiK0Bdg/049KAPPIPSly78dQPmc6QttsgBMy25yIEh85jpwH1AY&#10;oS/AnuWd4BbvgWUJfemc6wvVcJ4htMnZfrTM978drjWtu7XJhdIIfQEKMA592hX2ybUAluCFguRo&#10;Mp29MBIAUJ78fqebE61S9dYO15rWuQcojtAXoBzaPANPGode1Rh3XhsJACiWCjha5bvfiPxuet36&#10;ONA0oS/FEfoCFCI/LFvAB5ZxZZRwNABUQUU+tMtCMC26skm1OeY6WmaTC8UR+gIUZBz69LDw3jUB&#10;nmAhhS63eH5pJKBoQl9ol4VgWiQAbI9rTqtscqFIQl+A8px3XXfjugCPcK4vd1T7AkCBxqH/qu0p&#10;DbLZoTHj0H9xVBmNsuGBIgl9AQqjzTOwBKEvd4S+AFAuC8K05CYHgLTHXEeLfO8pktAXoED5Remd&#10;awM8wGIKdw4m05mNQlAu7Z2hbRaEaYkq33a59rTmJnf0gOIIfQEKNQ79uXZgwH28XLDgzIBAsYS+&#10;jRqH3gI42p7SGpsc2uXa0xrfeYol9AUo26lFAuABVwaG7HgynQmWoEzfuS7QPAvDNGEcet/1RuVj&#10;yhQt0BKb+yiW0BegYHln+LlrBNxDi2fm+a2AMh25LtA8QRgt+OQqN89cRytubXKhZEJfgMKNQ3+h&#10;og+4h9CXea8n05mKQiiICnwgUw1EC3zPEYLRCvMdRRP6AtRBm2dgkdCXeQfO9oXiCH3bZcMmf8ht&#10;T30niE7g1zhnmNMQ8x1FE/oCVGAc+q8W84F5+aUa5p2p9oWivHI5gMwCMZHd5DULMNfRAt9ziib0&#10;BajEOPSXzskBFqgaYZ5qXyjLS9cDyCwQE5nvN3e0vSW669zBA4ol9AWoizbPwDzVvixS7QvlEPq2&#10;y6I338hVkDdGhaDMedyxAYDofMcpntAXoCJ5N9mpawZkFlhYpNoXCjCZztJ5voeuBTDHQjER3Y5D&#10;77vNb5xhTgPMdxRP6AtQmfxC9d51A4S+PEC1L+yf83zbphMH9/HcRkS+1ywSihFVOr/cMx7FE/oC&#10;1OlcezAg76Q2F7BItS/s32vXoGnOeuMv8uZdR/UQjYCPRTYCEJXvNlUQ+gJUSJtnYI4XD+7zNreX&#10;BfZDpW/bVIHwEM9tROM7zTdyJaSNyURkkwtVEPoCVGoc+vRy9c71g+ZZaOEhF0YGdm8ynb3OFfc0&#10;Km/QhPtYMCaS63Hov7qi3MM7KhH5XlMFoS9AxcahT22er11DaJoXDx5yMpnOVBvC7mnt3DbP5jzG&#10;cxuR+D7zEBtciOaTTX3UQugLUD9tnqFheXe99lk85HIynX1ndGA38v0m9G2bBUEelJ/bbAwgCsEe&#10;D7EhgGh8p6mG0Begcvm8lB9cR2iaBRcecth13bnRgZ3R2hmLgjzFcxsR3OYjp+AvckXklZEhEL/d&#10;VEPoCxDAOPQXHqihaRZceMybyXT20gjBTpwZ5uY535KnWDgmAu8fPMVcRxTOL6cqQl+AOFKb51vX&#10;E5pk0YWnfNTmGbYrn6F9ZJibZ1GQR+VOTY7moHYCPZ7iHZUofJepitAXIIi860x1CTRI+yyWoM0z&#10;bJ97jE67U5bke0LthL48ygYXAjHfURWhL0Ag49Bfdl33yTWFJnkR4SmpzfNrowSbl6t8jw1t865b&#10;HwCW5rmNml3nTafwFBtcqJ3zy6mO0BcgHm2eoU0WD1nG5WQ6e2GkYONU+ZJ8MQosyQIyNfPewbJ8&#10;V6id7zDVEfoCBJN33J66rtCW3OJd+yyecuDFFTZLlS9zhL4sJb+z6dBErTxLsiwbXKid7zDVEfoC&#10;BDQOfXoJ++DaQnMswLCMo8l0dmmkYGMuDCWZ0JfnsJBMjW7zWa3wpLzB5cpIUTFrLFRH6AsQ15mq&#10;P2iOII9lfT+ZznSFgDVNprP0vHVkHOl+X9wW4vEcFpKpke8tz+U7Q62cX06VhL4AQWnzDO3Ju+5t&#10;9mBZP02ms5dGC1aTz8d2li93ro0Ez+FoDiplcwvPJfSlVjbVUyWhL0BgudrgvWsMTfFSzXN8FvzC&#10;yi7zOdnQCUJYkec2auM7y7PY4ELFPNtRJaEvQHDj0J+pPICm2I3Kc6TA6uNkOvvOqMHyclvnY0PG&#10;HAuDrEKARk2utDplReY6anPj/HJqJfQFaIM2z9AILZ5ZwWGu+BX8whJydfyPxooFQl+eLXdmujVy&#10;VEJwx6r8RlIb8x3VEvoCNCCHQO9ca2iGal+e60jwC0/L94hFIBZdq35jDcIQauG7ykrGoffsRG3M&#10;d1RL6AvQiHHoz1M7JtcbmiD0ZRWCX3jax1wdD/MsDLIOYQg10OqUdX0ygtTCRgVqJvQFaMup9mEQ&#10;3zj0X53lzYoEv/CAyXR26RxfHiD0ZR0WlqmBeY51+Q5RCxsUqJrQF6AhOQg6d82hCRcuMysS/MKC&#10;yXSW5tTvjQv3UQ3COnJrcJv1KJ15jnX5DlEL31WqJvQFaMw49Bd2rUETPqrsZw2CX8gm01nqlPLG&#10;ePAAz9VsggVmSqdKk7XkIoQbo0gFzHdUTegL0CZtniG4XDViAZF13AW/L40ircqB70++ADzCwiCb&#10;4JmNkl3ldwtYl7mO0l3nDQpQLaEvQIPyC9upaw/hafHMugS/NGsynZ0JfFmCBWzWNg79FxVwFMw8&#10;x6bYKEXpfEepntAXoFH57LEPrj/ElRcQnRHHug5y8GuzEM2YTGeXXdf96IrzBNUgbJKFZkol9GUj&#10;nIFPBS5dJGon9AVo25kd5RCeal82IQW/P02ms3OjSXQ58P3ehWYJFgbZJGEIJbqxuYUNcxY+pbrN&#10;G+ehakJfgIZp8wxN+OgMbzbobQrEJtPZdwaVaNL3ejKdfRH48gxCOjZJpS8lMs+xaeY6SmW+IwSh&#10;L0DjxqFPD9zvWx8HiCpv7lDtyyZ975xfosnf58/5HGtYhtbObFR+ZlMBR2kEdGyaYI1Sme8IQegL&#10;QHLu3E8ITftJNu3IOb9EMZnOXgt8WYHfVrbBgjNFcQYrm5Y3TDlmjBKZ7whB6AuANs8QXH6x/uA6&#10;s2F35/xq90y1JtNZ6oTwc/4+w3NYGGQbfK8oicpztsVcR2mu8tooVE/oC8BvxqFPZ9i9MxoQlhbP&#10;bEtq9/xlMp29MsLUYjKdvcjn975x0VjBldbObIMKOAqj8pxt8d2iNDYiEIbQF4A/jEOvzTMElTd2&#10;XLm+bMlh13W/TKazcwNM6SbT2VnaqKCdM2vQ2pltsvBMKXwX2YrcNvzW6FIQ8x1hCH0BWPTawzeE&#10;JZBj295OprOvqn4pUa7uTZUlP2rnzBpux6EX+rJNFp4pwbWOBmyZal9KcWO+IxKhLwDfyA86giEI&#10;aBz6z6p92YG7qt8LZ/1Sirnq3mMXhTUJ5Niq/LxmEy77JpBj2/yeUgrfRUIR+gLwF+PQXwiGICyb&#10;OtiVdFZqqvo9NeLsy2Q6e6m6lw1zRj67IHBj34QgbJt5jlL4LhKK0BeAh2jzDAGp9mXHUsj2Uwrd&#10;tHxml1KV+WQ6Sy14/6O6lw26ymfkw7YJ3Nin2/zOAFuTu8xdG2H27DafMQ1hCH0BuNc49L92Xac6&#10;C2JS7cuuHeeWz5fpXFWjz7bksDfNcWkh8XsDzYY5y5ddsQDNPgl82RXfNfbNd5BwhL4APCjvdvtk&#10;hCAW1b7sUQrh/ptCOef9smm5lXgKe99q5cwW3IxDL/RlJ/IGXBVw7ItNB+yK7xr75jtIOEJfAJ6S&#10;FlBvjBKEo9qXfXqbz/sV/rK2FPZOprMU9v4k7GWLBL7smu8c+6LyjZ3Im5EdK8Y+me8IR+gLwKO0&#10;eYaYVPtSgAPhL6u6a+M8F/YeGky2KC1IXxhgdsxCNPtwnc9ahV0x17Ev5jtCEvoC8KQcDr03UhCO&#10;DR2U4C78/Z8zf3lK+n5MprOLuTbOwl524WPeCAk7Mw79Fx2X2AOtTtk13zn2xXePkIS+ACzr3LlS&#10;EEve1frBZaUgd2f+fpxMZ69cGO5MprPX6XuRvh9d173RxpkdcyQC+6ICjl0TgrBr5jn2xXxHSEJf&#10;AJaizTOEdeYcJQp00nXdL6l1bz6vVevnBuWq3rsWzj/n7wXs2get/9gjC9Ls0m2uMIedyb+xCgzY&#10;tRvzHVEJfQFYWn4gemfEII68ocM5hZTqMJ/X+jW3flb9G1w+qzcF/Z9zVa8WzuybKl/2Zhx6oS+7&#10;5PvGvqj2Zdd85whL6AvAs4xDr80zBJPva2fGUbKD3Pr5rvr33Nm/ccwFvWmx+X856D9ufVwogipf&#10;SvDJVWBHhCDsiw0H7JrvHGH9zaUFYAWn+YXQeXoQR7qvf3E9qcBhrv58O5nO0iaky/TSLpipSw7t&#10;X3dd90rbZgqmypcSfDZPsiNCEPZiHPrPk+ns1hoTO2STC2Gp9AXg2XKbZ4tgEEh60VZJQoWOuq77&#10;MbUBnkxnXybT2dlkOnvpQpYpteeeTGcX6Vrl1s0/CjIomCpfSiGIYxeu87EvsC9COHblk/mOyFT6&#10;ArCScejTou1r7RchlLNcdWeHNTW6C4BTuHiTF8k/Ow9xf3IA/ypX9HpeoDY2OFKEtPkgd7Y4ckXY&#10;Is9L7NtHmwHZERsMCE3oC8A6UjvYLwIiiCEvKp7fBWdQsdQC+k36N5nO0l9xlV/uP+eqdjYsncvb&#10;dd1dyPtKyEvl3qvypTCfhb5smdCXfUvfwZ9cBXbAfEdoQl8AVpYDohT8/mwUIQZV/AR1nP+9XQyB&#10;0+Yl7b2eL7VqziHv3T9hBFHcqvKlQB/zZibYhpt8hBPsTXoe19WAHbixsY/ohL4ArCW1zZxMZ5+0&#10;4YFQUpvn/7ikBPZHCNz92Q76S/4nCJ4zmc5edF33Ilfvvsz/22IckV24/ylN6lIxmc5udVhiS3RB&#10;oRQfPWeyZap8CU/oC8AmpGrfrxYhIIa0038ynb27C8SgAYf538lcEHw7FwR/vftvxJ3hc8FuCnW/&#10;ywHvdxbdaFCq/lDlS6nSQvX3rg5bIAShFB+9g7Jl5jvCE/oCsLbchie1g/3FaEIMadE739dCH1p1&#10;MFcR/IfcHjq1nvs1B8G/5lD4Lgwupkp47pzdLoe4d//7Ltx9kcNu4HdnxoGCfRb6siUqfSlC3nys&#10;qwHbcps6ZxhdohP6ArARueXYe2dNQSineRHISzd8624zxL1nX+dguJsLh+98Wfi/1zUf5N556Z6F&#10;lVylY0sMHQVL38+fXCA27EpLewqjqwHb4jmPJgh9Adik1A7vtaohiCHvtE739Y8uKaxksVL+3pAY&#10;KMKpy0DJcnela11Y2DAhCKXR1YBtUeVLE/6fywzApuQdwq8NKMQxDv1FqgBwSQEI7F3E87oJ6dJl&#10;ZcOEIJTGRgS2xXeLJgh9AdioVBmYFs6MKoSSNnPcuqQABHSTzrF3YamEgI5Nusnv71CMXExw7Yqw&#10;Ydda2dMKoS8AG5cXzjykQxD55UjbSwAi8vtGNXJAd+OKsSGq3iiV7yabplMGzRD6ArAtFtAgkHHo&#10;04v3e9cUgEDej0OvcpLa+M6yKb5LlEroy6aZ72iG0BeArci70H8wuhDHOPRnqvgBCCJVS2rrTI2E&#10;IWxE3tQJxcnrSY4XYlO0sqcpQl8AtmYc+ouu666MMITifF8AIjh1ths1EtSxIZ8MJIUz17Epqnxp&#10;itAXgG07FRBBHOPQf9W+HYDKaetM7QR2rMscSOl8R9kUGwhoitAXgK3KAdGZUYY4coXJO5cUgApp&#10;60wEwhDWJQShdL6jbIQOGbRG6AvA1o1Df2k3OsQyDv259u0AVOi1ts4EYAGbddzkzdlQrPxbfe0K&#10;sSZrkTRH6AvArmjzDPG8zhVTAFCDd+PQf3GlqF0O7IQhrMqmAWpx6UqxJp0xaI7QF4CdyLs0nQMK&#10;geT7+rUNHQBU4Cp3qYAoLGSzKt8dauG7yrpscqE5Ql8Adiafo/HeiEMcuWLKud0AlOw2b1KCSCxk&#10;s4pb51tSi/yuqbMUq7rWyp4WCX0B2LVzD+0QSz63+53LCkChnONLOOPQf9ZthRWonKQ2vrOsyneH&#10;Jgl9AdgpbZ4hptwy84PLC0Bh3uVwDCJSsclz+c5QG99ZVuVMaJok9AVg5/LCm6pAiCe1eb52XQEo&#10;xCfn+BKcDQ08l+8MtfGdZRW3uT04NEfoC8Be5AU44RAEkiv5X2nhDkABbnSXoQEq4HgO51tSnfyO&#10;eeXK8Ux+H2mW0BeAfbIQB8Hkl/LXzpgDYI9uneNLC4QhPJOKSWolwOO5zHc0S+gLwN7kVis/uAIQ&#10;S763X7msAOzJqZZ+NEQYwrJ8V6iVAI/nMt/RLKEvAHs1Dv2F3ekQT15s/7dLC8COvRuH3kIfLRGG&#10;sIx0vqXvClXK75aOEGJZV7q90DKhLwAlONUKFuIZh/5S8AvADn0Yh/7cgNMSYQhLshmG2tm0wLLM&#10;dzRN6AvA3o1D/7XrOgt0EFAOft+5tgBs2fU49KcGmUZZ4OYpAjNqZ55jWeY7mib0BaAIuc3zJ1cD&#10;4slVVx9cWgC25NpZ8jTOAjdPEZhRO/Mcy7jJHTCgWUJfAEqizTMElauvBL8AbFp6djx1dhstc441&#10;T7g2R1K7/B2++v/t3U1yG8m1NmDghufsuwLqjjCUvAKqVyB6BWIPMBZ7BaJW0NQYA1MrsLQCiyuw&#10;OMTI4gq+5grwRUqH3RCbP/hHnszniWCo7bBbxapCIStPnjddSJ7g+5DuKfoCUI0YxIvlg0Yp/AKw&#10;YaXg+1JHB3wjNYmHKILQCvcyT9ERTvcUfQGoSqxSVxSCRin8ArBBxwq+8AfFEB7i3qAVCno85kby&#10;BSj6AlCn07IPh2sDbVL4BWADfplNJyZ/4U8+D9znxuIYWhH3srkiHuJ7kO4NFH0BqJGYZ2ifwi8A&#10;aygF3wsnEP40m06+Td6t7QAAIABJREFUlr1bnRLu0PVGaxT2eIjnHd0bKPoCUKvo3HjvAkG7FH4B&#10;WIGCLzxMMYS73BO0RmGPh3je0b2Boi8ANZtNJ6dWq0PbFH4BWIKCLzzO54O7FMhoij1becBVJF5A&#10;9xR9AaidmGdonMIvAAtQ8IUnxH6XN84T4TK2ToLWfHJFucNiAAiKvgBULSYu3rlK0DaFXwAeoeAL&#10;izPxzS33Aq0S48tdnncQFH0BqN5sOjkrq5RdKWhbFH5/dZkBmKPgC8tRDOGWe4FWKfAx7yYaRqB7&#10;A0VfABI5EVUG7ZtNJ+dlgt+lBkDBF1aiGEJxrQhCq2Lv1msXmOB7D+Yo+gKQQgzqz1wtaF9M8P9i&#10;oQdA1xR8YQWxh6uUJHT50jqFPm65F2COoi8AaUQH4CdXDNoXE/0vFX4BuqTgC+sxAY57gNZZ2MAt&#10;9wLMUfQFIBsxz9CJiKQrhd8r1xygC2WM97OCL6zNBDjuAZo2m04sbKC4jIQLICj6ApBKDOZOXDXo&#10;g8IvQDdKwfflbDpRqIA1xfjJfpf9+qQIQickwaH4D3co+gKQTqzoNLiHTpRJq9l08mIwGHxwzQGa&#10;dBUF3y8uL2yMifB+WTxDL9zr+K6DOxR9AcjqxOp16MtsOimf+3cuO0BTFHxhOxRD+qUIQi/c6327&#10;nk0nX3s/CXCXoi8AKYl5hj7NppOzwWDwD3t7AzThQxR8xZDChtnvsluKIHQj7nXNAP3yPQf3UPQF&#10;IK3Y8+29Kwh9iUnMl17wAVJ7XxIcFHxhq2yJ0x9FEHrjnu+Xaw/3UPQFILuziAUEOhIxoC9MZgKk&#10;9MtsOjl16WDrTIj3R6w3vXHP9+kmGkGAOxR9AUhNzDP0q3z+Z9PJsX1+AdIo0fx/n00nFy4Z7IQJ&#10;8c6I9aY37vlu+X6DByj6ApBedPwp+kCnYp/fn+3zC1C1kszyLMZtwA7EfpdSkfohAYdeuff7o9gP&#10;D1D0BaAJUfQxoQGdiminF54DAFX6MJtOXti/F/ZCN1Q/XGt6pQDYH9ccHqDoC0BLjnX6Qb9KN0sp&#10;KgwGg/duA4BqlP17bcUB+yNOvR+KIPTKgoe+XFlICA9T9AWgGRFfduaKQt9m08mpuGeAvbu2fy/s&#10;X0SqGxO17yreh6E7ouy7Y4ELPELRF4CmzKaT88FgcOmqQt8i7vmZ5wHAXpS99V7YvxeqYYK8fTod&#10;6Z3PQD98p8EjFH0BaJGYZ6AUfn+fTScvB4PBr54JADvz62w6ORa7B1UxQd4+15je+Qz04dqiQnic&#10;oi8AzYlJRnvHAd9EAsBLkV8AW3UVcc7nTjNURwdc224i5Qa6FZ8BC33b51kHT1D0BaBJs+nkY0QL&#10;Anzbz242nbwYDAbvnA2AjXtfFtfovIA6xaJYW160SxEEvvNZaJ+ObniCoi8ALSvdvteuMHBrNp2c&#10;lU40Xb8AG1E6av4xm05OxTlD9UyUt8u1he98FhoXDR7AIxR9AWiWmGfgPrp+ATaiJKo8M/kGafis&#10;tkt3I3zns9A2aX6wAEVfAJoW+7q8d5WBu+a6fsUdAizutrv3WHcv5DGbTr5KQWrSVVxb6F58FiQ6&#10;tUtRHxag6AtAD85McAD3ia7fl4PB4NcoZADwMN29kJvPbntcU/iRwmC7PO9gAYq+ADQvulCOXWng&#10;IbPp5HwwGLwQGQVwL9290AbFkPYogsCPfCbaJNUAFqToC0AXSjef/TuBx5SXyFLQGAwGP0sHAPiD&#10;7l5oRHyOJZu04ybec4EQW3x5zrXHoiVYkKIvAN2I/Tvt7wI8qkwUzKaTZ7FQxIQB0Kuy+OVn3b3Q&#10;HBPn7bAYB+7nOdcezztYkKIvAL05UcQBFhELRUQ+Az0qi15eRLcM0BYT5+3wjIb7ec615caYFBan&#10;6AtAVyL+6sxVBxYh8hnozOVgMPi/suhFdy80y8R5OxS24H6ec23xrIMlKPoC0J3ZdHIek5oAC5mL&#10;fP5VWgDQoLKo5R+z6eRlWeziAkO74jNuy5v8rizOgft5zjVHER+WoOgLQK/EPANLi0Ujt/v9AmR3&#10;MxflrIsC+uHznt9F7ycAnqBQ2A7fWbAERV8AuhQrP09cfWBZpasi9vv9v8Fg8MEJBJL6EMVeUc7Q&#10;HxPo+SloweMsjGjDpXEqLEfRF4BuRUfLJ3cAsIrY7/ck9vsVGQ9kUZ5XP5fnlyhn6NNsOvki9Si1&#10;67iGwAM855phkRIsSdEXgN6JeQbWEvv9vlT8BSo3v2+vDjHARHpenuGwGM+5/DzvYEmKvgB0LWJi&#10;jns/D8D65oq//4jiCkANyvPol9l08sy+vcAcz4O8XDtYjIJhblINYAWKvgB0L7pd3vd+HoDNKEWV&#10;UlwpRRbFX2CPSpLJuyj22tcOuEsxJC/XDhZjgURurh+sQNEXAL47U5wBNqkUWRR/gT34VuwdDAal&#10;2HvmAgD3icQj21LkcxnXDnhCfFaunKe0LHCBFSj6AsCfLwMnzgWwaXeKvyYdgG35odirKAAsQBdV&#10;Pq4ZLMdnJinbksBqFH0BIETM8zvnA9iGKP6+GAwGP+usATZIsRdYlQn1fHS+wXI853L61PsJgFUp&#10;+gLAnIhB1IkHbE1ZYDKbTl5G8dfLLLCqa8VeYB2z6eSrLShSuZ5NJ196PwmwjPjM3Dhp6SjWw4oU&#10;fQHgr8Q8A1sXxd/jwWDwf4PB4IMzDiyoFGh+KbHxir3ABphYz8O1gtX47OQj1QBWpOgLAHfEStBf&#10;nRdgF0qXzWw6KYtN/je69qxEB+5zOVfsvXCGgA0xsZ6HawWr8dnJ5SqSKIAVKPoCwD1m08m5PTeB&#10;XSrdetG191Mp7IiaB0JJAvi5xMIr9gKbNptOPlpwlkNcK2B5Pju5KNLDGhR9AeBhJyZAgH0ohZ3Z&#10;dPIi9v0V/Qz9KeOP9yX+vSQBlDh49wCwRZ4x9fvU+wmAVcVWGBbU5mGRI6xB0RcAHhBxMqfOD7Av&#10;se/vSez7+y728gTadR2d/iXC+VS0HbAjuuDqpzAP6/Gcy+EmtlwDVqToCwCPiBhFq6qBvYp9f0v0&#10;87PBYPAPzyVozm2E87Po9P/dJQZ2SEGxfgpWsB6foRxcJ1iToi8APE3MM1CNsp/bbDo51v0L6ZXP&#10;7q+DweB/RTgD+xSpAqJP63Ut+QHWE92j5nXqp+gLa1L0BYAnRLfNifME1ORO9+/t3r8mMqB+8129&#10;57p6gUqYaK+XawOb4bNUP4sgYU2KvgCwgNJZNxgM3jtXQI3m9v59FvuBin+GulzFZ1NXL1ArxZB6&#10;uTawGT5Ldbu0GBLW9zfnEAAWdjYYDEqk6qFTBtQoXpLLXuQXw9H4WTyzSjH4uQsGO3d9+3kUywnU&#10;rkSfDkfja+861bmxUAg2xmepborysAE6fQFgQWKegUwi/rlEx76I/X9/tV8fbN11JIP8PeKbzxR8&#10;gUQUROrjmsCGxJzOpfNZLUVf2ABFXwBYQqyyfuecAZkoAMNW3dzZp/e0dMw55UBCJtzr45rAZvlM&#10;1enaQknYDPHOALCk0rUzHI2PxaUCGcXL9Hn5EQENK7uOScMLBV6gIbpK6+OawGb5TNVJMR42RNEX&#10;AFZTCiT/ce6AzO4UgH+KAnD5eTkYDA5cXPjBVUxIfVToBVpUok+Ho/GnwWDwygWuwpXON9gs+5dX&#10;SzEeNkTRFwBWEC8KJeb5rfMHtCD2uLqIn0EkGryMIrBJEXr1KSahPpp4BzrxWdG3GoogsB3ls/Xa&#10;ua3GzWw60ekLG6LoCwAripjnUhA5cg6B1sSLd/k5nYuBfqkLmMZdxUTgZ5NPQKfKs+83F78Kvodg&#10;Oz4q+lbFAhfYIEXf+5UV3Jc1HhhbIZoNWMfJbVccKenaggXMx0APvncBv5wrAFv4QmbXt0XeKPT6&#10;XgC6Vp6DEfH8U+/nYt9m04lCCGzHZ3P/VTGnBhs0nM1mzicAALAyRWASublT5LUAFAAAgCYo+gIA&#10;ABt1pwj8Qhw0ezTfyftFkRcAAIBWKfoCAABbNRyNX8wVgMufh844W3J5W+CNTt7fnWgAAAB6oOgL&#10;AADs1HA0/mmuAHz7p25glnUZxd0vungBAADonaIvAACwd8PR+NlgMHg2Vwh+oSOYcDNf3FXgBQAA&#10;gL9S9AUAAKoV+wO/iILwC3sEN690736NnxLT/HU2nXzt/aQAAADAUxR9AQCAVObioeeLwc90Bqdx&#10;PVfU/T26dxV3AQAAYA2KvgAAQDOGo3EpAP8UMdG3xeHy53NXeWdu45h/v/Onwi4AAABsiaIvAADQ&#10;hbkO4ds/B1EcHoiNXthtl+4gOnUHc3HMv9trFwAAAPZD0RcAACDMFYYHERn9LP55/r8vjho4Z/MF&#10;3MFcV+5grkt3oJgLAAAA9VP0BQAAWNNcrPS8+/67u+4Wkx8yX4R9ynzx9g+z6eTzgv9/AAAAIBlF&#10;XwAAAAAAAIDE/sfFAwAAAAAAAMhL0RcAAAAAAAAgMUVfAAAAAAAAgMQUfQEAAAAAAAASU/QFAAAA&#10;AAAASEzRFwAAAAAAACAxRV8AAAAAAACAxBR9AQAAAAAAABJT9AUAAAAAAABITNEXAAAAAAAAIDFF&#10;XwAAAAAAAIDEFH0BAAAAAAAAElP0BQAAAAAAAEhM0RcAAAAAAAAgMUVfAAAAAAAAgMQUfQEAAAAA&#10;AAASU/QFAAAAAAAASEzRFwAAAAAAACAxRV8AAAAAAACAxBR9AQAAAAAAABJT9AUAAAAAAABITNEX&#10;AAAAAAAAIDFFXwAAAAAAAIDEFH0BAAAAAAAAElP0BQAAAAAAAEhM0RcAAAAAAAAgMUVfAAAAAAAA&#10;gMQUfQEAAAAAAAASU/QFAAAAAAAASEzRFwAAAAAAACAxRV8AAAAAAACAxBR9AQAAAAAAABJT9AUA&#10;AAAAAABITNEXAAAAAAAAIDFFXwAAAAAAAIDEFH0BAAAAAAAAElP0BQAAAAAAAEhM0RcAAAAAAAAg&#10;MUVfAAAAAAAAgMQUfQEAAAAAAAASU/QFAAAAAAAASEzRFwAAAAAAACAxRV8AAAAAAACAxBR9AQAA&#10;AAAAABJT9AUAAAAAAABITNEXAAAAAAAAIDFFXwAAAAAAAIDEFH0BAAAAAAAAElP0BQAAAAAAAEhM&#10;0RcAAAAAAAAgMUVfAAAAAAAAgMQUfQEAAAAAAAASU/QFAAAAAAAASOxvLh7zhqPxs8FgMP/z02Aw&#10;eDH3Pyn/fLDESbseDAZf459/HwwGX+Kfy5+/z6aTzy4A+7SFe764nPvnL3Hv/z5333955P8LAAAA&#10;AACwlOFsNnPGOhSFrhdzP+U/P9/TmbiJYtgfP4pibNqde/5lFHf3dc8P5hZEfI4/3fcAAAAAAMBK&#10;FH07MRyNbwtdtz/Ldi7u2m0huBTEPiqGsazhaDx/v6/Srbsvl3Hff7v/Z9PJ7y4+AAAAAADwGEXf&#10;RkVXYyl2HScp8j7l5rYAHEVghTB+EPf87f3+qqGzc9nr4ofhaHwyGAxOKjiUp5xamLIbw9H4LD7j&#10;tTuZTSdf1z3G4WhsCwS+mU0nO7nvY5HgubO+NV/ntj35459td7KeJM/Ki9l0clHBcaSS6XtwV8/p&#10;h3T2/C7vRb6rltTZPbL3Z+5wND6/s20U/drpfEGieZRjc7vLSXRtB5t6DnuWskVNv5/Z07chc0Wv&#10;kz3H1m7DQRTyys8/h6PxJwVg4sX1JO77w0ZPyFH8vB2Oxtdx3190UmT8Er977co9eJrgOFtwmmAR&#10;0/UmCr4hw/1PW35y323Vved2OBrf/mNZ6PX7nS1PNvU8aVmGe/ZFKWC6nkvzPFpcT8/vZxYoreS4&#10;o3ukhgUjLzzDCD/t+EQ8S3LvXcRzicVlubaDDT6HPUvZlqYXXiv6JjccjX+KL8nTBgu9j7ktAJ8P&#10;R+PbIpguiQ7MLW44bbjQ+5Dy+74pP3MF4PNWJxBLYTt+z9qv87Gi7/YNR+PjJKkVHys4BiCn2wmN&#10;PxJLhqPx/JYnn4130zqI7wedCrC+w7L4V9LO0hRXgJq8Ku/4s+nE+zPAhv2PE5pTeckZjsYXEQv3&#10;z84KvvPKBMrrwWDw7+Fo/LVEXUQhnMaUwWAU+P87GAx+67Dge9dtAfi/pXMkYl5alOEF4DAKkmxX&#10;lnMsvhPYpIPbxI8Y787ie/80Ek/I43lsUwCsL8N2H9WIhdO9zhkB9bqI5xMAG6Tom0wUNcsK//9E&#10;sTP7Xr2bdBgF8FL8PVP8za9cw7jny+KGfzW2V+8mHUXseYv3fpYCmqLv9mU4x9e6ToAdOIoFcP+J&#10;7/5zBeA03rpWsBGtLnjdFu8qQI0OLJoG2DxF3yTmCl//lGX/pIPohlD8TSqKvWdzney9d/Uu6rC1&#10;ez8KaNcVHMpTTKRskWhngAfdJn+UAvAXqTcpmNyE9T3XHbYURXKgVkclwcbVAdgcRd/K3Sn2Knwt&#10;R/E3mTvF3rc62VfW2r2foZB2IOJ5q7JMVJnIB/bp+Vzqjbi8epVi1XnvJwE2wNh7AaKdgQTOjFsB&#10;NkfRt1LD0fhlWa2v2LsR8wUwq8cqFXvSflHs3ahW7n0Rzx2LRQsZot1FOwO1OIhtYP6r+FutN+V9&#10;r/eTAGvSvboY7yhA7Q6kZgFsjqJvZcqkzHA0Ll90/7Yac+PKIOK3iL4zyVIJCxx24vbe/5rx3hfx&#10;3L0s51XXFlCj2+LvudSb6ly4JrAWEc+LURwHMngeyX8ArEnRtyLx5fYlSUdTZqWY/u/ofDDRsicR&#10;5XxugcNOHca9/zHhvZ+h21fE83ZkOadWJgM1eyP1pjqHFgzB2izmfoRoZyCZt8PR+IWLBrAeRd8K&#10;lC+06HQUa7tbr2PyS5Fmx+Kcf40JSHbvVcJ7P0vEs5X0G5Qo2vlqNp18reA4AB4zn3pjQq0Or72L&#10;wFp8fh6nKA775z1xORp0ANak6Ltn0d37H6sv96ZMfv0raedjOtHdW7rh/mWBw96luvejoHZVwaE8&#10;5ZVnyUZlmcjLsigBYBDvHf8RoVcNk5uwOmPvxymKw55ZHLy0Mk41RgVYg6LvnsTevbfdvexf6STT&#10;9bBFcW7Fl9fntus3wyrwLIU1kyubkyWGVLQzkFGJ0PusYLJ3BxYPwVqMve+RKDEH4K43SeaoAKqk&#10;6LsHEeH1RXdvdQ6j68FeZxsW5/Q/cY6pz0Hs9Vv7asoshTUTTxuQaA8y0c5AZkex+MvCx/0q3Yq2&#10;iIDVGHvfz3kBMpOEArAiRd8di6KKaNu6lb3ODC42YC7O+bf0v0wf3tYc9yziuTuinQF24yAWPio6&#10;7td5LHgClmPsfT9FXyCz0jRy7goCLE/Rd0fmil/inHN4PRgMxN2tISatPouUSudV3Pu1dvyIeO5H&#10;luKDoi/Qin/a53evxDzD6oy954h2BhrxOtIyAViCou8OKH6l9dw+v6uZ279XhHlOzysu/Ip47kCi&#10;aOdPs+nk9wqOA2BTSuqHwuP+HNlqBlZi78cfeRcBWiGJEWBJir5bpviV3mHlXY/ViWjAzyLM0zuI&#10;e7+qbstkEc8iGleXpcs3yyIEgGW8Vvjdq9+8e8DSFDl/5HwArZCEArAkRd8tipd1xa/8DhR+FxMF&#10;wn+655txEFGPtRXgRDy3T9EXYL9K4dc+avtjchOWcyAC9DvRzkCDXklCAVicou+WKPg2R+H3CXMF&#10;X9pTW+E3y0RolsJlVeI5e5jgUEU7A617U+HCr148t78yLE3R9ztR10CLzqSpASxG0XcLFHybpfD7&#10;AAXfLlRT+I1C26cKDuUpz72UrESXL0A9yve/AsJ+vHXuYSmKvt85D0CLxDwDLEjRd8MUfJun8HuH&#10;gm9Xaur4zVJwM+myvCznTNEX6MVHi5j25iKiWoGniXj+zjkAWnUk5hngaYq+G6Tg2w2F36Dg26Va&#10;Cr9ZCm5iMZeQKNr5g2hnoCMHFrrsTflOFPMMi+u6Oz6K3uajgJb9Zj4W4HGKvhui4Nudg+h66Hbl&#10;fbxQKvj26Xzfg2wRz83KsmpX8QPojT1m9+eNmGdYWO9drr3//kAfxDwDPELRdwOi8PdRwbc7h9Hx&#10;213hNwp+Bln9qqXbXbdvezJMVN3MphNFX6BHb3VW7E3Xi01hCYedP6cUfYEeWIwI8AhF3zXFy/fn&#10;JHGUbN7z0vXY03mdu+ctcujbQQX7zCn6NiRRHJ2CL9Czrsa9FTmw4BIW1uXYW7Qz0Jm3klAA7qfo&#10;u77zKPzRr9fD0ThLJOlaFHy54/k+C2CJIp577zhYVJbOBEVfoGdHlezt36NXUdQBHtfr58TzAejN&#10;vhsRAKqk6LuGKPS9TvsLsEm/dbLCzCIH7jrac6yObt92iHYGyOHMBNvelMnNZ53+7rCoXhdcKvoC&#10;vSmpm2KeAe5Q9F1RFPh+S3nwbEvTe21FV4dFDtzn7R47T0oB7ibBVTEJ8wjRzgCplAm2LlJuKiTm&#10;GRbT1YLLmJ+SxgX06I2YZ4AfKfquIAp7Jn65q9lJmFgpbQ83HrOXWJ2IeM7wPBbx/LgsE3Mm2gG+&#10;O9XtuzdHvWwtA2vorQBggSnQs6abcACWpei7mgurKHlAc3ttxcDJPc9TDvZYfBXxnFg8Y14l+A2u&#10;Z9PJ5wqOA6AGB77X9upMzDM86nlnnxFFX6BnklAA5ij6LilWVWeYnGZ/9tLxuEVn9vFlQXvpPIk9&#10;VjNEPJscv1+WSSoJHwA/0m26P/tcbAdZdFEIjTShwwoOBWCfmmvCAViVou8SYqWoDeJ5SjMrzGJf&#10;jDcVHAp57KvzJMPE54GXkHtlOSdWDgP8qGxdYEHT/pRORu+m8LBenk+ewwDftdaEA7ASRd/liLhl&#10;Ua+iYJrWXKwz310PBoPLR36unKdv9rXoIUu3i6LvnGTRzl8qOA76dOm6UzHFhv16G11+wF/1EvHs&#10;/QLgO0koQPeKvzkLi4nI0qMMx7plJUL1duL7a/zcKpP3t5MOz0QMfSt8ZX7JPOv0Gpbi7ue4z7/9&#10;zKaT3xf9P0cR68Wdn97isUvM88lsOtlZ8bdEPA9H45sEC3NMyvxItDOwquvKFqe9iLHwT51975fv&#10;/Gez6eTrAv9btqN0tbxcZrwKHSljzfNWf13RzgB/8W3bsdl00uyzH+Apir4LiCJOj9FZPxS/ZtPJ&#10;52X/BdHtelsAO+6sU/ow60AjXh57inW+ionjj+tOWsaE2+f4+SaeIcfx08ue4OfD0fjjjicgS2Hu&#10;9Q7/vlV8i3iOfYjJsx+k1AOoz9fZdFLt+HxuDPwyfloeAzddVEngebyr2mMZ/uqk8eeTtAWAvzqL&#10;+SiLEoEuKfou5ryjYuV1/L6fNxFlGYXi+eLXi5iQ6KUAXAYaFwlX3vcwcXcTv+fFtgeCcf0v5vYX&#10;OYnPQcursg/2MAGZoeg7iOdf90XfiNvL0A0n2hlY2twY+NuYKva+PWk0Oaj1okoGb2Jyc+lFutC4&#10;EvH8U8Od8FKEAP7qNubZFhhAlxR9nxCr9DMUEdb1IYpfW50oiInzk7nOx9YjhA+i6JWmUzwmJVuO&#10;Mi8LG852GT08LyYczqMT9vYz0GoM5JtY9LCTgpmI53SynAeFjMV8uLPlA5vjvDYgxh0XseDlrLH3&#10;i+cinqtQ7q8XYp7hL45bTG2J7xPRzmzC5XyzBjSijE/Pak4GAtgWRd+ntf7l8CEKYDudpLnT+Xhb&#10;FG218/d0OBqfZ5iAaTzK/Ftnb00Dvoj4/RiF9lYXQJxHrOWuXCSIJj/Y9Z7HlcoSR9d9V/aCtr5w&#10;DFoQY+6yAPIiviNbWfgl4nn/DuMaiHuFHzVZ9LWQlA36rDBGo95GEorkLqArir6PaLzj8VMpRtaw&#10;Ir/seRsTXxeN7neaqdu31cjhcr+f1Fp4L8W/MhCNe6S1vZSPSmLCDotBGYq+g4YnnxaSKNr5Suca&#10;sA3xvfiidCCUCakGTvJLRd8qvI7JTQuW4E+vGo14tsAD4GkXYp5TK/PUPzX6u/27gmNY1M85DnMp&#10;Tc/1Kfo+rsWVbtdR/KqqGydewI4j7vaiwa7f6rt9o8t3l/uv7sJNLG6ovrgW98ZpFH8/NvYZONtV&#10;t29ZwTkcja8TLF5odfJpUVkmqXrvxga2rHTWDEfjLw2Mf1tcuJnVRcRti3mGPzW14DLRAkqAfXse&#10;87GtzXd2oeUu7eFoXMFRLEaqWz7/0/sJeEh0+bbW8Vi6HV/U/EGNVemlOHRVweFs0kGC+KXTxgqN&#10;pfD3MluEbnw+nzX2GTiKBR27kqW7pedINtHOAGFu/HuT+ZyUZI8KDoPv43mLluBHrY27RTsDLO6N&#10;cSrQE0Xfh7XW5fvrbDo5zrDiO1bxlC/jywoOZ5OqXVXWYJfvVSxwSLkiLD6nrX0GdvlMzTLR2eVk&#10;zXA0fpFkUZVoZ2Bn5sa/mQu/JtPqURJFdLTAn1pLIxDtDLCci5j7BGieou89Guzy/aXsm1vBcSys&#10;FL1m00mZOPqQ5JAX8TyKHTVqqcv3Kjp8U0faNfgZeL6rlZUxcX69i79rTa86fenIMkllb0pgp+L7&#10;K/OCIPul1eUsImCB7/M8TSy4FO0MsJJD7/hALxR979dSl+8v2eJt582mk5PGCr/VrbhvrMu3iYLv&#10;HacNRT3v8tkq4rleWX5n0c7AzsU2D78mPfOKvnUR8ww/amXcLdoZYDWvW1kABPAYRd87GuvyTV3w&#10;vRWF31aKXjUOLk4a6fK9abDgOx/13MJn4GiH3e5Znn1dRbMlinb+1NqzBMgjEnoybvHQUlJSK47E&#10;PMMfWpnoF+0MsDoxz0DzFH3/qpWX4iYKvnNeJolrfcpBhavKWrnnmyv43orf6yT5Pn+3dnK/JYp4&#10;PuosejHL80aXL7BvKcdnu9rKgaX8VvEWM7BLNb6LLyUKFaKdAVYnCQVonqLvnJikaGEA/aGxgu9t&#10;0eu4kaJXNS+aDXW2/xpFvmbF79fCqu7XO1xVmeU52FO8kGhngAXE937GLU50TtTJ5CZ8l33cLZYU&#10;YH2vYj4UoEmKvj9q4YF/FXHIzYnJrxb2W67pRa2Fe+UyYhCbN5tOSiHqUwO/567uOxHPFYnOigxR&#10;8qKdgVpkLNQdJP87AAAgAElEQVTpKK3T8+Fo3MJ7FKxL0ReA4ryz1DWgI4q+ITrPXldxMKu7ab14&#10;kHiPs3kHNUSsxeDmaN/Hsabm7/l7tBDzvKuI569J9kJ+3snLhi5fgCXMppPPjWxvQh3eit+Gb+/i&#10;KT8HMWf1qoJDAWiBmGegWYq+f2qhcHTWesRtaKHoVUPxo4W9fM+isNeNuf19Mzvc4WSLiOd6ZPgd&#10;bxR9gcpkm4xSVKzbxQ632YBaZR136/IF2Kyj4WjcwtwowA8Uff+U/SF/1VHEbSnyZf9da5gQy/7S&#10;eN3LPX9XxDxn73jfVeE6SwGv6Y71RNHOH0U7A5X57IKwQYeNbJcD61D0BeDWbzWkMQJskqLv98no&#10;F/ECnFlvK5POk8fd7TVWOQow2e/53mKd78o+YbeTSQsRz9XI8nnV5QtUJSKeYZPeiHmmc4fZJvhF&#10;OwNslZhnoCmKvt9lLx596G1CKDqxUhe99vyimX2V8GXvk6Dx+3+o4FBWdRCLD3YhywC+ycU7iSap&#10;bqKLHqA2mdI99rqwkYV9FPNM57LNAenyBdiesghfEgrQDEXf77IPoLv8YppNJxfJ9/ZV9F2dwdh3&#10;2eOtd3UfZinktTqZk+X3UvAFaiV2nk070NVC57KNuxV9AbbrrZhnoBXdF30biHb+EPGlvcpc9NpL&#10;lGuivTUf0n2X763ZdPIl+d6+Ip5/lC5qbkGKvgDr+eL8sQWvdpi6ArXJNu4WyQ6wfZJQgCZ0X/Rt&#10;INq5947HzEXffb24ZZ/c0ZXwo8zPABHPf9XUXtWinQGgahfD0XgvC1GhAikKqQ0s2gbI4tA8O9AC&#10;Rd/cBbDeu3xv9/b9VMGhrGJfq8cyrxK+jlhvQnQ9Xyc+H7u6H7PcN6113OjyBYB6iXmmZ1kWW+rI&#10;B9idN8PRWLoCkFrXRd8Gop29oH+XdbL++a7/Qvd8szJ3vO8q4jnLApHWIp5PKziGRWTfHxsAVnU0&#10;HI2zfF/DJj1P0umu6AuwW2KegdR67/TNvHLnyr6mf0jbobWHQUT21WqKvvfLfF4OdzjZkuVZ0cTE&#10;a1zXnS9uWcF17I8NAL06E/NMp6ouqIp2BtgLSShAar0XfTOvmPTlE5JHPO+6oy/zPX/Ve5z5Q5J/&#10;BgY7XIyQpejbymp+0c4AkMOB70M6VXvEsy5fgP14FQtvANLpveh7VMExrErR90e6nheT+Z4Xv/q4&#10;zBN1Oyn6JiqOHzTycpFlnzTfpwDwPer2zHmgM7VHPCs4AOzPhZhnIKNui77JN2X/FMUL/iSa8wnJ&#10;7/mBwv6TFH0Xo9t3B0Q7A2xUpjHcVQXHwOreDkfjXScRwb5VOe4W7Qywd5JQgJR67vTNXABT/Loj&#10;8f7Gu1xVnH0Pa9HOj4iFIJfVHuDj7Ov7V9lX9Wfp8vUCB2SQaa9VC1Pz09VCb2p9T9blC7B/R8PR&#10;+NR1ADJR9M3JJPX9MnYWKPouxj2/GN2+TxDxvDOinQE2IIpvh84lO1SSOsQ805NXlS50yJ7UBdCK&#10;s8q3AgD4Qc9F36x7m+p4fJiIzsdljmrT3b6YzOdpl/enbt8tiljIDAWKK9HOQALZJv11+rbhTQNb&#10;w8Ayqhp3JxpPA/RAzDOQyt96vFzJ9ylS/HrYWcKurZ0U8GNFWtr9gBLHd+9UKWANR+ObpNd610Xf&#10;8wTn6bh0HSTcw12XL8DmZFsAZDFNO0rM84uE4xBYxXFlY8Ms42mAXjwfjsZns+lEGgpQvS6Lvjoe&#10;2xQd0Lqg75d5pX7WfWr35UvSJIOdHXOZvByOxqXw+3pXf+eKDiqcgFpElgKFlbpABtmKvgqE7TiM&#10;RXKKT/TgVWWLLWt89l9F/DtAr96WuSSJYUDteo13VvSlN5n3nnDPLyft+dpxCoOI5y1IFu1skRBQ&#10;teFofJIwvcMkWFteD0fjlNtNUL2rCg+winu90vH0J4t6AL6RGAZUT9E3l2vxWqwoc6evou9yMp+v&#10;nS1OmE0npeh7s6u/bw3fug4SHOet0zoO40le1IAMMsbHWVDTnotkYxFyqPGdpZZ35hq7672TA3xX&#10;Yp7PnQugZr0WfTNGnw6snGcNmbvb3ffLyXy+dn2f6vbdPNHOABsQXb4ZkhN+IEXhSRkWnN11YLEU&#10;W1DjPVXLOLbG8bSxM7ANGcdFxZvhaJy5uQZoXHdF3+FonDnmVvGLpcXK/GzRgLdudLcvJ85X1oGz&#10;ou/9UhRSI/4xw7NGtDNQtRi7ZewguKzgGGqXJRHjrpI8kvXYqVDsh3hd2ZEd7DvOvNJoZ2NnYFvO&#10;K437X4QkFKBaPXb62tuU3ujy7U/W87bT57OI543L0uUrigmo3UXSBXuKAk+YTScXsTdmRmfJF1BT&#10;nxoXYO57PFvjeFqnP7BNNUbaL+Iw6VYsQAd6LPpmjl8wkcIqLHToT9ai7/M9/J26fTdHtDPAmiLW&#10;+VXS82jctpgTMc/wjaJvfX//fYydga2J5Id3Sc/wm30nRADcp8eib9roBZE6rChz0Ve082rSPiv2&#10;0EGSZRKj6kjFRNHOn0TGA7WKvcH+mfgCSWhZQHwPZe1qORLzzKbMppPPFS6A2FvEc7wH7WMR7GOu&#10;zUMB2zabTs4SbxMi5hmozt86vCRZo26z7nHA/ol37k/m8/Zsl0XrEvE8HI1vEhQsn5eJoIonXbJM&#10;XutU2J5/D0fjVn+3bfg5Jrvhm9jHMfMz6iY6NVhAjD/elw6RhOfrt+Fo/Nn1ZkPKc+91ZSfzeE/P&#10;Y12+7Mvb4Wj81tlf2LsoUrJZJzGXlW2Lk9skFB2/QDXs6ZuHziRWlXnFmVXFq8n8vNjHMzpLVGGV&#10;LxGxqjVLFKmJK6A60VX2Oek+vrc8X5dXJoyvsx10EPPMptT47NjXlmA1LqL0WQd2Iha4Zy2mv4ot&#10;WgCq0GPR97CCY1iFbhBWlbbTV5TUapJ3Xij6PqzWl4gsK1pFOwPViajcfyUv+A68qywvecxzSSDR&#10;5cTaStd7hWfxMNIXdqbiaGcd/cDOzKaT8/LenvSMn+9huzKAe3VV9JWxT6eyTiJm7XyoRW37Yy1q&#10;58/pmMzIcL89r/QlIkvRVxcaUI3yPC8RuSUqt5Gr4hm7goh5f5fuwL97G/tQw7pqnODf9YKMGsfT&#10;FvMA+3CSdD7rQDoCUIveOn3tbUpXkq8y0+W7nqzPjH09p7NMVlc1IZQo2vlGQQKoQXluRodk+Z4+&#10;auSiSFJYQ+wLeJX08C8srGYDahyj7XrMXWPXv7EzsHPJk1COIsUHYK96jHfOykQKqxAtAosR8bya&#10;NF2+ChLAPs0Ve8uitrcNxDnPUxhYX9bJzcPE++9Rj64jniuNdr6pNHob6EA8fz4k/U3Pdr1FAMBd&#10;On2BWomTWk/WTum9LFRIFvFc03dZllWsJq2AnYtC7/FwNC4Li/5fg8XeQRQGRNmtKcYhWWOe34h5&#10;Zh2xMK/niOcaF1EaOwP7dpp02zcxz8De9Vb0TRs9Ffs9wbJ0+vYra9H3cI9/d5bJjSq6gSrtSriP&#10;TgVgJ8qinCjynsV+vaXQ+6/BYPC64StwXsExNCFini+T/i4fxTyzphrnO3ZVjK1x0YSxM7BXyWOe&#10;n0fCD8Be/M1ph6Yp+sLiymrMNwnO13ElHbZpop0rOAZg815EYbUGLxrs4F2UTobNOon9nrPdT7dd&#10;LVnGBtSnjNd+q+yoSsTzs9l0srXFtLFY4tW2/v1r0HQA7F1pgBqOxu+TzNPc9XY4Gn+MNBeAneqt&#10;6KsABnl40VyP/UuXVAbjw9H4es/dxov4tsdYBS8PWVbdKvpCm0qR6ci13asP2yyG9Kicz+gMqa34&#10;tYhXpdNdugariHv/qsIUmeMtJxrUuFDiU3TYAdTgLBIRMqSM3fUx5m48U4Gd6i3eOWvR96aCYwBy&#10;SbuacM/7wmXpWNprwVW0MwAxCceGzaaT80r3N13ERYwRYKX7p8Kztu0xt/18AR6RPOb50HgZ2Afx&#10;zjlUWbwZjsYna3zxfmmoE/H3DVyjL1ta+WXSBZZTJpveJjhn+4541uUL0Lf3uny3qnzPfk0c81zj&#10;HqXUr8akp+fbiniuONrZ+BmoSqSyvUsyV3PXm4h5lmYI7IyiL+t4tkasnji+H/28pZdcRV9YQsXR&#10;cneViOeXe3xxyFL03WYcH0CvbnQtbFdZDBoLbP+V8PCPhqPxaXQsw8Iq3mplWxHPNXb5XoohBWo0&#10;m07OyjYSSWOeL8Q8A7vUW7wzADxFxPMjystKgn2Pi+sK9j0GaNG5Savti+0JPiQ9/DMxz6yoxi7T&#10;bY25RTsDLOc46RaIh4nmmYAG9Fb0/amCYwAWIPqEPcoy2bGviSLRzgD9uiqdFq7/zpStHK4THveB&#10;72FWVOOk+POIYt4Y0c4Ay4uo/azj0FfRqQywdb0VfTNGQACsQgfOiuJF4irBoR7s6aUhy4uKlbQA&#10;m7fP/eS7Ex3VWRZb3VUKZRYIsJRIaalxocOmx781jqev7NUO1C62j7hMeqEuNr2ICOA+4p0BGpQ8&#10;1raGQXCWguFOJ4xEOwN07b0klt2Lc/4+6eG/jbEDLKPG58ymx9wvN/zv2wQLJoEsssY8S0IBdkLR&#10;F4Da1DA5KOL5flk6vLxIAWzWVeI4vfRm08lpkhSS++hqYVk1juNebfg+rrHT16IeIIXkSShHw9FY&#10;cg6wVYq+AHCHiOcHZYl2Pq/gGABaUTopTmKCjf1JG/NswQDLmE0nHyvt4NrIODjG7geb+HdtkJQc&#10;IJX4rviU9KqdDUfjZxUcB9AoRV8AuF+WwuFOCrGVTlDdx35kAJt1qhiwf3EN3iU9/DfD0bjGOFvq&#10;VWO376bG3DUuopSSA2R0Uuk+8E85EKkPbJOiLwDcL8vkx+sdxSZm6fL18gSwOWUfX8/VSsymkzMx&#10;z3SixqjhTUU81zim9pwH0mkg5lkSCrAVir4A1KaK+Mh4gcgSF7SLyaMsRV+dCgCb8Sn2kqUux5VG&#10;3z7l0PYLLKHW8dxaHeuVJufcSHMAsppNJ2WR0Pukh/92OBq/qOA4gMYo+gJQm5omHbIUELdakBXt&#10;DNCdq8SdE02L77msnSGvY0wBj6p48eW6969oZ4DNO0sa8zyQtABsg6IvADwsyyTIpuLmHpJl4t8L&#10;E8D6SsH3ZRRdqNBsOikds5dJr42YZxbV4r6+ir4AGxZj1qyLyp4PR2NJKMBG9Vb0zfpiDLCU4Wi8&#10;VvQY34l4/nYvlYnZV9v4d2+BSSuA9Sj45pE15vnAIi0WVOO47mDVbvV4P6sx2tn4GUgvYurfJf09&#10;3pjDAzZJpy9QJR0AVKT3iOcsK2YvRTsDrOWTgm8ecZ2yRnCXhBL7RfOouMevKjxLq46NdfkCbNFs&#10;Ojmr9HtjEZJQgI1R9M3Bpu70yH1PLXqPeM5S9NU1BLC6D7Pp5FjBN5fo0MuSSHLX2XA0flbXIVGh&#10;Gsd3LRV9P1dwDACbdJI0CeUw9iYGWJuibw61RQCRxxfXCtaTLOJ5ox0/op0BuvDrbDrJ2jHK9+/+&#10;64TnQcwzi6g14nmpGM7haPwiJvRrY/wMNCVinrMWT9+suoUAwDxFX2ibbg0yqvG+zTIhsulJ+ywv&#10;HJ90pwEsrXRB/DybTs6durySxzwfDUdjXS08KLbuaCHiucbPqPEz0KQY214m/d3EPANr663oa68/&#10;oBdpB4mxMrMqs+nkIklE0PMNRyVm2W9PlwLAckoR5cVsOhHt2YC4ju+T/iZvowsSHlLjc2rZoq/9&#10;fAF2K2vMsyQUYG2KvkksGx8EDbDH13pMnm1elomRjUwqRfH4+Sb+XTtg0gpgce9n08mL6KCjHWeV&#10;dkQuwuQmj6nx/jhcdLGCaGeA3YtxbtYklFfD0djWK8DKxDtD2zLv6avoS216i3gW7QzQluuIc86S&#10;4sASksc8PxfzzEMiBajGfasX/bzV+Lm8Mn4GWjebTsoczqekv+b5hlPcgI70VvTNPKiV588qvMiR&#10;TbUdKvHC0FPEc5aJY10KAE97L865fVEce5f0F30r3YpH1DjeW3SBZI0LKXXXA70Q8wx0p7eib+au&#10;R1Gt9MaKtvVknTSrfaFCFxHPiaKdb2K/ZQDuVxZT/b109+rq6sNsOkkd8zwcjS125j41jsGfjHgW&#10;7QywXzH+zZJidtfRcDSW0AMsTbxzHl5+WVrybg5F3z4p+m7Gui8GunwBcisdDb/E3r2ZF76ymqxd&#10;LYexNzH8IN5ra7ynnyok1LgQ98qe7kBP4jvkfdJf+WzRPeQBbun0zcMDnt5Y6LCerEXzqp/TiSKe&#10;n+w8eIKiL0Bup5IQ+hWF/qzF0zfD0ThrRw7blTHiucYxtfEz0KOzSveHf4qYZ2Bpf+vplJVIh+Fo&#10;XMGRrEQBjFVdVxop9ZQM0bI1y3jNsygTJa8THOvJKh2/FcfQ3XUTRXjqcOk6LEXMLtt2aoKob7Pp&#10;5DyKp0cJT8RFbDUB82ocgz8v9+p9nbMVb5di/MxdV8amS9Epn1DUBMocyb8THn75rpGEAiysq6Jv&#10;UACjN1+zFgDLnl72n1te8r3QMkSSZyn6Hq8Y86zLl6XNppOs+4hDq8rk0MvkW32wvpNIUTlIdi51&#10;tfAXZbFfpYv4y5j7/IH/vjbXIv+5x6nxAj0o9/lwNH43GAzeJvx1yzF/quA4gAR63NM37YosGf6s&#10;KPMqRPf8apy3LYru0gyxQKtGPGeJVFT0BXjcuvu7k1x0H2ZZzHXXq7oOh0rUOOH90GdMtDNAZWbT&#10;yVl0t2dkbAQsRNE3FxFXrMI935+05y3RCuMsEyZLTTaJdgZoyisRucT3pc4QWlHj+O/53WetaGeA&#10;qmVdEAewEEXfXHTvsYrM8U0mKleT9bzdVHAMi8oSObhs126WrjCRjwCLsf8Xg5jczDTOgofUWrS8&#10;O+auMTnnRoQvwLcFcWWe9FenAmhVj0XfzINc++WxCgsd+pP1WZFmgUK8JGSJeF7mfsgS7azoC7CY&#10;4+R7/bMBs+nk90Tf8fCguJdr7Fy/O94W7QxQsdl0UvZiv3SNgBb1WPT9vYJjWJUCGEuL4lRW7vnV&#10;ZO30zXavNhXxPByNy2TwwfYPZ23XyZ9rALt0YG9fBn9uofHeyaABNS7kf3W7wCb+FO0MUD9JKECT&#10;/tbbZS0TxcPRuIIjWclB2W+xosnuiwpfuEqR8LcKjqM210n26byrdCn+FCu6WUBMMmS81oOEXenl&#10;GfimguN4yqKdPVk6gExYAcXlbDrZW7LFcDT+muj79kTMM+Esvu+zjhVhEGPBGt/5j+P9oNZoZ2No&#10;gDmz6eTrcDQuiyP/6bwALemu6BtKfMNRFUeyvJe1dMOVL8faijSlKF7BYdToS+LJnRfJY9l3LfNn&#10;IFX3ZiwiyrCgoiwYOl5goke0M8DizhJNEJVFdCez6cTzs3NlIWUke/yn93NBXjFJf1VhN23NRV/v&#10;0wD3KOPjGBu9cn6AVvQY7zxIvsepfX0fZ8+y+2WOQnXPLyfz+cp4n2ZZMf/o5JNoZ4ClfUwWByfi&#10;mW/ie/Sds0FyNS5iKRHPzyotHOjyBXiYmGegKb0WfRXA2qXT936ZV/a6psvJer6uk8Z4Z+maeqrj&#10;YKF9fytgwgqoQnxnZXomPR+Oxt4j+GY2nZRO9Stng8Rqfb+t9d3AGBrgATGuzzInAvAkRd98DqIj&#10;i/vp9L2fhQ79yHq+Ut6j0S1zXcGhPOXB747YBzpLlNF5BccAcCvbPrm6fZlncpO0Kh6D17iN2Kek&#10;i2sBdia2w3rvjAMt6LLoO5tOsu9nouj7sKx7NW9VvORlKEzd58BezYuJ85Qhovc+mRcmZClEPjS5&#10;m+U75Sr2kgeoQjyTLhNdjdvoUbgtmv3qTJCY7tXFOE8AizlLPHcK8IdeO30HySZo7lL0vUd0q/Gw&#10;zIsd3POLydwVnfn+zDKR8uqB52SWz1eWKG2gL9kSCLJ1J7NFs+nkPPl7MX0zNlxM9qYHgJ0Q8wy0&#10;oueir4jn9ugGfVzme979vpi05ylzAkN0emXZF++HeyRZtLMuBaA6EQWXqSPg2EJJ7iiTmzdOCtkk&#10;2mZlnyTlACwh5qbEPAOp9Vz0FfHcHnF1j8t8zz8XR/i4mMDNGm/eQodJlk6Du98dop0B1pep2/fA&#10;3r7Mi+9X9wRZ6WJ9nG5ogCXNppPTRAv7Af5C0Tev11bp/4VO30fESujMq/gtdHhc5vPTwmRN1ojn&#10;LJO8JqyAmmV7Romt4wez6aTcw5+cFRKSBPM45wdgNcbLQFrdFn0jpz/7qh1fQD/KvJ/prmQurrnf&#10;H6fou0cZI56je/75/g9nISasgGrFe8WHRFfocDgaG1dxl5hn0omIffft/STlAKwoGmfeOX9ARj13&#10;+g4aKDSI4QrRuZaleLFPmQsnIp4fEOcly76sf5F5P987skU8Z1kocGnCCkggU8TzwHsEd8XiBYsB&#10;yMjiwPuJvgZYw2w6OWtkOzKgM70XfbO/HFil/yfRv4ux0KFNmZ8DLUUJZop4fpbovhHtDFQvugEy&#10;TQqVxXRScvhBdE2+d1ZIRnHzfsbQAOuThAKk03XRN7rLsj+4FX2/cx4WkCyC9j4n9rK+V+b7v5mV&#10;+ck+X6einQE2LtsEu8V03Kd0tVw7MyRirPhX17EYCYA1xDzPmXMIZNJ7p++ggReEo95X6UfH2lEF&#10;h5JF5nv+QIH/R9Htf1jTMS2ptZX5WeI931RwDIv4FHGTANWbTScXyYplr2ydwV1inskm7tmW0oM2&#10;QSEcYENm08m57xkgE0XfNgbDvcf2WHG1nOz3vK6UH2WelLtqcK9WEyyb5XwC2ej2Jb1IxHrnSpKI&#10;MeOPRF4DbJaYZyCN7ou+sW9R9od22du3ywmb6E54XcGhpBExT5kj2+xlHaLLP3OXe3MLVnQabJwJ&#10;PCCbLIkPt2ydwb1m08lZ8m1h6Isx459uYp4LgA2RhAJk0n3RN7QwID7rdMJGl+9qst/zvd7vd2W/&#10;/1udjDDJshminYF04rn1IdFx2zqDx7g3SCGevRYpfOddBGALYkFNpnE+0ClF3+9aGBQf9BbzHF2O&#10;unxXk60L5a7D3uMIo9s5c5dvi9HOt0y0bIbzCGQl4pkmREKQmGey6H3bq1vG0ADbc5o8PRHogKJv&#10;OxHPxateYm+jy9NL3Yqi2JZ9JfRpxHt3J+7/7F2+2RcePEjE80aUWDrPeCCl2A810zjL1hk8KGKe&#10;L50hElDs/HN+C4DtPGPFPAPVU/T9UyuTy+fD0fhFBcexbWfR7cnqshfdDlouHD7htIH7v/XJCJMt&#10;63H+gOzS7e1bwTFQr5NGFknTsEYWNq/LwlOALYsFnu+dZ6BWir5/aqXoWwphH1ve7zQ6Ed5UcCjZ&#10;tdDh3k13+61Y1PG2jqNZ2YcO9mpVtFyP8wekFmkFmcZZR7F1CvxFFNOyp8zQh8+dX2djaIDdOLPQ&#10;CKiVom+I/Ypaia0qHYCfWyz8RsGr1+7OjYqiWwsvhee9xDzHZ7qFa9Z8bK+I57XciKUDGqHbl2bM&#10;ppNzYxsS6H17EGNogB0Q8wzUTNH3Ry29IDxvrfAbBd/P0c3MZrRQQG++u33OeQOxztcRhdMDky6r&#10;cd6AVmR7t3jdy0I6VibmmarFYv7rTq/Spw7SlACqEd8571wRoDaKvnMihq2lF4RmCr8KvtvRUIf7&#10;89Y7wIejcdnH93UFh7KubqIBE0Z71kLRF2hCROJm64w8reAYqJSuFpLodSzZe7Q1wM7NphMxz0B1&#10;FH3/qrU4oPSFXwXfrWulWFq6U5qM84p9i3+r4FDWdROF0J4oYC7nWrQz0Jh0Ec+dpKewovie/uD8&#10;UbFex5LG0AD7cWzBP1ATRd+/Om/wQV0Kv1+ieJrKcDR+qeC7XTFx00qHe3OF3yj4/rOCQ9mEHvfj&#10;NvmyHOcLaEpsaZBpnHWgk5MFnHYcoUvl4rnb2+T7VaRLALBj8fztJtUOqJ+i7x0RWdViYaLsA/qf&#10;iIhNYTgaly/Mfyv47kRLg5NmCr+NFXxveiz6xqIKKz4X11snONCHbOMsEc88SswzCfS2kNAYGmCP&#10;ZtPJeSPb5wENUPS9X8sD5t+Go3GJe35WwbHcqxxbOcbBYPC2wsNrUoP7WZfC78fkseZnDRV8i/OY&#10;IOyR7tXFXMc+4wCtybYA6DAWnsGDopvyvTNEpXobf9vPF2D/xDwDVVD0vUfEMrT8Ans0GAz+OxyN&#10;z2sqipVjiULXf+MY2a3WokheZYw1j8/Bx8YWPXTZ5TtH0XcxzhPQpFj0lG1RqaIvT5pNJ6Ur/MqZ&#10;ojaRttMLCycBKiAJBaiFou/DzjpYnfNmMBh8jeLvXjt/o5vgq+7e/Wmw23cwF2t+lqHrdzgaH8fn&#10;4FUFh7NJPXf5inhenFg6oGXZFj8dDUfjlxUcB/UzuUmtPnVyZSycBKhEzP/08v0DVErR9wEN7+17&#10;10EUf/8bsc8nuyqO3Xb2DkfjrxFja+/e/Wt10uZtdP1W+fuVbuSINP9Xg5+D3rt8b5mMeZwOBaBp&#10;kSSUbZ8vxTyeFN/f75wpKtTL+NvCSYC6nDTYVAMk8jcX61GlUHHaUTHyKH7+ORyNL+Ml6fMmJ+Kj&#10;o/hl7HPQWjdjemVvrrj2LcZrH8a9Xbr4z6Kzea8iero8Y17v+1i26KznLt85Hxu/zusyWZVcLFxh&#10;u04tjkjvPNkY63UZN0XBGh40m07OojPcFj3U5GMsLm+ZhZNsQkn/886+XRc1zEGxG2UOLJpO/u2U&#10;A/ug6PuIeEifdvCicJ/bAnCZyB1EZ8KXiJ799lJRCoSP/QvmIuHKn6XYWwpcz3f/q7Ckk9hXuVXz&#10;xd8y+fpxl5OZ0Ul/HOe59YmxMgmhyzcifoaj8XXcf/yVF+D8TPRvX/XbFPC4pN8Fp/EDTzmJ90Tp&#10;TVQh5nM+Nb7Y3KI7NsE83fb5rHYmmmreR7omwE4p+j6hrMSKwm/vg6CjuxO6UQymMaUA2snApEy4&#10;/lZ+hqPxVRSdNtrZfmuu0Hvb5d7LZJhYyB99NOC/15UuMqAj5zH+yOIkun11APGoeIc4S3Z/077P&#10;jRd9bW1R1ncAAAqnSURBVCEDUK+zmAO0+B/YKUXfxZyKZKAzvQ1Mnt9OUA1H45uYHPgSP78/1dU+&#10;LyKbf5rrcH/Z6QDv0zLnrRMXir730uUL9OQixllZFoAdxCIuyR08qSS8DEfjY+kPVORjwwsRbkqC&#10;RAXHAcA9InGijIv+4/wAu6TouwCRDPRmLtr8Xx3++gexGvyPFeFzXe3XEXF+10/SAH5wo8v3r0oX&#10;uYjne5msAroRY6xs+7yfKvqyhOMYL4t5Zu+iA/2q0Xc1Y2iAysU80LvBYPDWtQJ25X+c6YWdRcEH&#10;uhCrhj+52j84nIs6n/9R8P3RqRjIB5mc+ZFoZ6BHZ8l+58PhaGwxFwuJMaD7hZq0mirjvQIggdl0&#10;Usb+V64VsCuKvgvy8kqnTqJrExZ1WfZCd7Ye5Nz8yPkAuhOLXS6T/d7eg1iYxaNUptUtZ2ylA5CH&#10;+VVgZxR9lxD7U75Pc8CwpljscOw8sqAb98vjSrSP1Igf6FAAepVt0cvRcDR+WcFxkMeJMQ81aHT8&#10;/UmyEkAe8V2ULe0HSErRd3kiGeiKxQ4s4cTkw0IUOr/7JNoZ6FWkYmQrQuj2ZWGSsqhMa+Nv7xMA&#10;ycymk/OEaT9AQoq+S/LySo9m08mpxQ484X1E+fE0kcbfuV+A3mX7Png9HI2fVXAcJGHxKBVpbfxt&#10;HA2Qk5hnYOsUfVcQkQy/pDtwWM+xgQkPuIqFASxAxPMfTFYBvTtP+Pv7vmdZkrLYu8bG35fSlQBy&#10;irQzzWTAVin6rigi2T6kPHhYQQxM7NfKXfbxXU3Gif5Nsg8Z0L14DmZ7nzgZjsY/VXAcJCEpi4p8&#10;buRiWDgJkFik5H1yDYFtUfRdj8hbuhIRbbrcmffSvqwr6X2ypvffH+BWtkVABwp4LCu6LN85cexZ&#10;K+NP42iA/MQ8A1uj6LuGWLX80kOanuhyZ84vMYnHkqJQ3vOiIZNVAH8Ww7J9H4h4Zmmz6UTMM3sV&#10;nVXZ526uLLgFyC9qClLzgK1Q9F2Twi89mk0nJ6JIuvcuFgCwul7Pn2hngB9l6/Y9HI7Gun1ZxbH3&#10;ZvYs+8JDCycBGhFpiu9dT2DTFH03IFboW51Db06s1u/Wh+jWYD29TtpYLAAwJxZRZSuEKfqytOhQ&#10;NIZkn7Lv66voC9CWMi66dk2BTVL03RB7ndKbuS53hd++fIhOb9bUacTzTUTrAfCjbN2+R8PR+GUF&#10;x0Eys+mk3OuXrht7knkcem1rHYC2xNyqOTZgoxR9NyhW6Sv80g2F3+4o+G5eb12vCr4A98v4fWBM&#10;wKpOxDyzD/H+mnWbIuNogAZFI9k71xbYFEXfDVP4pTcKv91Q8N2O3iZvTFYB3CPSHz4kOzevh6Px&#10;swqOg2TifjeuZF+yjkdtkQLQqNhCzbwqsBGKvlug8EtvFH6bp+C7JZ1FPIt2Bnhcxgn90wqOgYRi&#10;TJC145LcMo5Hb0Q7AzTPvBuwEYq+WzJX+BVblYN9pdY0V/g1edMWBd/ty7aP46oUfAEeEdFu2RYC&#10;nQxH458qOA5yEvPMzsV7a7ZnrXE0QONicc+vrjOwLkXfLYrC70svstUrUXpnvZ+ETSgv0LPp5Dhh&#10;PCH3+1XBdyd6mcQxWQXwtGwLgQ50JbCqKL4dO4HsQbZkBeNogA7MppNzjUnAuhR9tyxW6Yi9rZcu&#10;xi2IcyriPK+yUOUfMdhky2LCs/UO+WvRzgAL+ZhwwaiIZ1YWHe7vnUF2LNO41BYpAH2RhAKsRdF3&#10;B+YKv1bq1OWdgu/2RKf7zwYq6VyX55WJhZ1r/Xy7nwAWEAuBsnWgHQ5HY2Nq1nEWY1DYidl08jXR&#10;wnzjaICOxHeURZXAyhR9dyRib0vh910Xv3D9fplNJyKdtyxW7r/Q6Z5G6TZ9EQtV2K3WJ3OyFTAA&#10;9ilj0oaiLysT88yefE5y4rMcJwAbEo00rSfCAVui6LtjUWj8h+7HvfolvjzZgbJCbTadvLDgoXpl&#10;/97jmHRjxxqPeL62kABgcbG6P9t3wtFwNH5ZwXGQVIwVvC+wS1nmBHT6AvRJzDOwEkXfPYjY1Gfi&#10;nnfudp9SBd89iAUPP4tuq07pwv67/Xur0OqEjokqgOXp9qU78b4gIYidiIUGtb+bfrIoF6BP8fw3&#10;vgaWpui7J3Nxz79atbMT9imtwFzc8/vez0Ulyr7W4pzr0erzyUIbgCXFmCnbQrnXw9H4WQXHQW66&#10;Wtil2sff5i8AOhbz2OZQgaUo+u5ZdNe90PW7VfYprUgseDiNrl8r+ffjMrp77WtdkUYjnkU7A6wu&#10;Y7fvaQXHQGIxbjBGZVcUfQGo3ZnURGAZir4ViD1PX9rrd+Nu7FNar9LBMrfXr/t+N25iT+uXCnHV&#10;am1iR5cvwOouEo6RToaj8U8VHAeJxcJoi6LZukhVqPU5e2UeAwAxz8CyFH0rMrfX77vez8UGXEac&#10;s31KKxfdpuW+/9D7udiy8lx5Zk/rusX1aWkRhPsNYEUxwZNtMdDBYDA4ruA4yE/MM7tS63PWOBqA&#10;b2KRknoBsBBF38pE9G0pgv2fIthKbrt7dTImEvf9ift+K8r5/L/yXLFSPI1Wun1Ld8LXCo4DILOM&#10;MbeieVlbjCHEhbMLtY69RTsD8IeoF9gmD3iSom+lIvJZEWw5H6KTUXdvUu77jbot9p4ovKXTygSP&#10;7gSANcV3eLaY28PhaKzbl7VFAsonZ5JtisS12lg8CcB9xDwDT1L0rdw9RTARV391OVfc0snYgDv3&#10;/Xv3/cJuIu5FsTexmHhq4Z7XnQCwGRkXNOrQZFPEPLMLtS0u+FzBMQBQmUi1FPMMPErRN4m5IljZ&#10;+/TXwWBw3fs5iReznyPKWXGrQXHfn8Z9/4sYkwddxfl5FjHOPg/5ZS+Y6k4A2JBYDJRt7H80HI1f&#10;VHAcJBeLenW1sG21jb0l5gBwr4h5zpYEBOyQom8ysffp+Ww6KUWwnzvt/r2NrT2OjexpXNz3F7Pp&#10;pEwe/l337zc3cR7+Xs5LnB+d7u3IXvQ1UQWwWRmfq7p92YhY+PDe2WSLahp7X0cnFwA8RBIK8CBF&#10;38RKwTMiXH+KLr9PDT/wr6PD+X/F1vatvACX7t+47/8RiwB66Xy/jt/3H+X3j/NgQqBBDUQ8i3YG&#10;2KyMEc+vh6PxswqOgzacSbtiW2LxbC0Rz8bRADwq5sXPnCXgPn9zVtpQuvxuOwCGo/HxYDB4ORgM&#10;yp+HiX/B63jhuVDY4j5RGPv2UhwRgrf3/lFDJ+wy9nT66HPQnfO4n7P5YmHOxohsYt4u0hx+T3Tf&#10;dfWdWAoSw9H4XcLvhTI+2/Z3gmdlB+IzcGKC80GZnt+1Ku+VP1VwbLUmO2T63q3hXcS7O/N2eU9+&#10;TfR9YN5gDSUJNBZY1rilimv7NOM2tmY4m82c3YbFw/9l/JQvgeeV/7Z7KXDFedrnXlEXiiSbNRyN&#10;X9659w+SHPrtZ+BzFM9ENgMAAAAAAI9S9O1QFMNexM+zPRbELmPlz5cobtmfl62ZW/02f+/vcxHE&#10;VazI/xyfga86eQEAAAAAgFUo+vKHKAYP5mLjnsXPYO4/LxIXfX0nxuFLFLe+3v7oaqUWUQx+FlFe&#10;t5Eoq977N3dinH6f+8/ufwAAAAAAYCsUfQEAAAAAAAAS+x8XDwAAAAAAACAvRV8AAAAAAACArAaD&#10;wf8Hva4SX+R0GW4AAAAASUVORK5CYIJQSwMEFAAGAAgAAAAhAMLse7nfAAAABwEAAA8AAABkcnMv&#10;ZG93bnJldi54bWxMj81qwzAQhO+FvoPYQm+JrOaHxvU6hND2FApNCqU3xdrYJtbKWIrtvH3VU3Mc&#10;Zpj5JluPthE9db52jKCmCQjiwpmaS4Svw9vkGYQPmo1uHBPClTys8/u7TKfGDfxJ/T6UIpawTzVC&#10;FUKbSumLiqz2U9cSR+/kOqtDlF0pTaeHWG4b+ZQkS2l1zXGh0i1tKyrO+4tFeB/0sJmp1353Pm2v&#10;P4fFx/dOEeLjw7h5ARFoDP9h+MOP6JBHpqO7sPGiQYhHAsJkvlyBiPZMqfjkiLBazEHmmbzlz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L/DMecDAACuDAAA&#10;DgAAAAAAAAAAAAAAAAA6AgAAZHJzL2Uyb0RvYy54bWxQSwECLQAKAAAAAAAAACEAICONhp3LAQCd&#10;ywEAFAAAAAAAAAAAAAAAAABNBgAAZHJzL21lZGlhL2ltYWdlMS5wbmdQSwECLQAUAAYACAAAACEA&#10;wux7ud8AAAAHAQAADwAAAAAAAAAAAAAAAAAc0gEAZHJzL2Rvd25yZXYueG1sUEsBAi0AFAAGAAgA&#10;AAAhAKomDr68AAAAIQEAABkAAAAAAAAAAAAAAAAAKNMBAGRycy9fcmVscy9lMm9Eb2MueG1sLnJl&#10;bHNQSwUGAAAAAAYABgB8AQAAG9QBAAAA&#10;">
              <v:rect id="Rectangle 6" o:spid="_x0000_s1027" alt="&quot;&quot;" style="position:absolute;left:4191;width:15619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AevwAAANoAAAAPAAAAZHJzL2Rvd25yZXYueG1sRI/disIw&#10;FITvBd8hHME7TV1EpRpFhMVeiODPAxyaY1NMTkoTtb69WVjwcpiZb5jVpnNWPKkNtWcFk3EGgrj0&#10;uuZKwfXyO1qACBFZo/VMCt4UYLPu91aYa//iEz3PsRIJwiFHBSbGJpcylIYchrFviJN3863DmGRb&#10;Sd3iK8GdlT9ZNpMOa04LBhvaGSrv54dTYDN80Py0ON7MvuL5NBT2cC+UGg667RJEpC5+w//tQiuY&#10;wd+VdAPk+gMAAP//AwBQSwECLQAUAAYACAAAACEA2+H2y+4AAACFAQAAEwAAAAAAAAAAAAAAAAAA&#10;AAAAW0NvbnRlbnRfVHlwZXNdLnhtbFBLAQItABQABgAIAAAAIQBa9CxbvwAAABUBAAALAAAAAAAA&#10;AAAAAAAAAB8BAABfcmVscy8ucmVsc1BLAQItABQABgAIAAAAIQAHYwAevwAAANoAAAAPAAAAAAAA&#10;AAAAAAAAAAcCAABkcnMvZG93bnJldi54bWxQSwUGAAAAAAMAAwC3AAAA8wIAAAAA&#10;" fillcolor="#cbedfd [3205]" stroked="f" strokeweight="2pt"/>
              <v:rect id="Rectangle 9" o:spid="_x0000_s1028" alt="&quot;&quot;" style="position:absolute;width:4190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IuwgAAANoAAAAPAAAAZHJzL2Rvd25yZXYueG1sRI9Ba8JA&#10;FITvgv9heUJvZmMPElNXCYKgeNIWobdH9jUJzb6Nu1uz/ffdguBxmJlvmPU2ml7cyfnOsoJFloMg&#10;rq3uuFHw8b6fFyB8QNbYWyYFv+Rhu5lO1lhqO/KZ7pfQiARhX6KCNoShlNLXLRn0mR2Ik/dlncGQ&#10;pGukdjgmuOnla54vpcGO00KLA+1aqr8vP0bB7jheq744fjaFWVWnKM+uukWlXmaxegMRKIZn+NE+&#10;aAUr+L+SboDc/AEAAP//AwBQSwECLQAUAAYACAAAACEA2+H2y+4AAACFAQAAEwAAAAAAAAAAAAAA&#10;AAAAAAAAW0NvbnRlbnRfVHlwZXNdLnhtbFBLAQItABQABgAIAAAAIQBa9CxbvwAAABUBAAALAAAA&#10;AAAAAAAAAAAAAB8BAABfcmVscy8ucmVsc1BLAQItABQABgAIAAAAIQAli4Iu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alt="&quot;&quot;" style="position:absolute;left:5511;top:1225;width:5796;height:63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52xAAAANsAAAAPAAAAZHJzL2Rvd25yZXYueG1sRI9Ba8JA&#10;EIXvBf/DMoXe6iYegkTXYIsFKUipir1Os2M2NDsbsluN/75zEHqbx7zvzZtlNfpOXWiIbWAD+TQD&#10;RVwH23Jj4Hh4e56DignZYheYDNwoQrWaPCyxtOHKn3TZp0ZJCMcSDbiU+lLrWDvyGKehJ5bdOQwe&#10;k8ih0XbAq4T7Ts+yrNAeW5YLDnt6dVT/7H+91MhPwW2PX98vs4+6iJtYuPddYczT47hegEo0pn/z&#10;nd5a4aS9/CID6NUfAAAA//8DAFBLAQItABQABgAIAAAAIQDb4fbL7gAAAIUBAAATAAAAAAAAAAAA&#10;AAAAAAAAAABbQ29udGVudF9UeXBlc10ueG1sUEsBAi0AFAAGAAgAAAAhAFr0LFu/AAAAFQEAAAsA&#10;AAAAAAAAAAAAAAAAHwEAAF9yZWxzLy5yZWxzUEsBAi0AFAAGAAgAAAAhAEVe/nbEAAAA2wAAAA8A&#10;AAAAAAAAAAAAAAAABwIAAGRycy9kb3ducmV2LnhtbFBLBQYAAAAAAwADALcAAAD4AgAAAAA=&#10;">
                <v:imagedata r:id="rId2" o:title=""/>
              </v:shape>
              <w10:wrap anchorx="page"/>
            </v:group>
          </w:pict>
        </mc:Fallback>
      </mc:AlternateContent>
    </w:r>
    <w:r w:rsidR="00BF11D8" w:rsidRPr="00192BA6">
      <w:t>Department of Planning</w:t>
    </w:r>
    <w:r>
      <w:t>, Housing and Infrastructure</w:t>
    </w:r>
  </w:p>
  <w:p w14:paraId="5DA39961" w14:textId="716E9496" w:rsidR="00AB3E69" w:rsidRDefault="00AB3E69" w:rsidP="00AB3E69">
    <w:pPr>
      <w:pStyle w:val="HeaderTitle"/>
    </w:pPr>
    <w:r>
      <w:t xml:space="preserve">Office of Local Government </w:t>
    </w:r>
  </w:p>
  <w:p w14:paraId="3752CEF9" w14:textId="314921D4" w:rsidR="009B0C40" w:rsidRPr="00BF11D8" w:rsidRDefault="009B0C40" w:rsidP="00AB3E69">
    <w:pPr>
      <w:pStyle w:val="HeaderTit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46EE" w14:textId="77777777" w:rsidR="00192BA6" w:rsidRPr="00192BA6" w:rsidRDefault="00293B50" w:rsidP="00192BA6">
    <w:pPr>
      <w:pStyle w:val="Descripto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981E1C0" wp14:editId="46BE51CD">
              <wp:simplePos x="0" y="0"/>
              <wp:positionH relativeFrom="page">
                <wp:align>left</wp:align>
              </wp:positionH>
              <wp:positionV relativeFrom="page">
                <wp:posOffset>0</wp:posOffset>
              </wp:positionV>
              <wp:extent cx="10695600" cy="896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5600" cy="89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E2E127" id="Rectangle 1" o:spid="_x0000_s1026" alt="&quot;&quot;" style="position:absolute;margin-left:0;margin-top:0;width:842.15pt;height:70.6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jMdAIAAFQFAAAOAAAAZHJzL2Uyb0RvYy54bWysVMFu2zAMvQ/YPwi6r7aDNGuCOkXQosOA&#10;rg3WDj0rspQIk0RNUuJkXz9KdpyuG3oYdpFJ8fFRpEleXu2NJjvhgwJb0+qspERYDo2y65p+e7r9&#10;cEFJiMw2TIMVNT2IQK/m799dtm4mRrAB3QhPkMSGWetquonRzYoi8I0wLJyBExaNErxhEVW/LhrP&#10;WmQ3uhiV5aRowTfOAxch4O1NZ6TzzC+l4PFByiAi0TXFt8V8+nyu0lnML9ls7ZnbKN4/g/3DKwxT&#10;FoMOVDcsMrL16g8qo7iHADKecTAFSKm4yDlgNlX5KpvHDXMi54LFCW4oU/h/tPx+9+iWHsvQujAL&#10;KKYs9tKb9MX3kX0u1mEolthHwvGyKifT80mJReVovJhOxigjT3Fydz7ETwIMSUJNPf6NXCS2uwux&#10;gx4hKVoArZpbpXVWUgeIa+3JjuG/W62r7Kq35gs03d30vBxC5oZJ8PyA35i0TXwWEnMXNN0Up3yz&#10;FA9aJJy2X4UkqsEMRzniwNwFbb5XfZYZmVwkEg9O3TNfOel4dOqxyU3k9hwcy7ejDegcEWwcHI2y&#10;4N92lh3+mHWXa0p7Bc1h6YmHbjCC47cK/9UdC3HJPE4C/l6c7viAh9TQ1hR6iZIN+J9/u094bFC0&#10;UtLiZNU0/NgyLyjRny227rQaj9MoZmV8/nGEin9pWb202K25BmyACveI41lM+KiPovRgnnEJLFJU&#10;NDHLMXZNefRH5Tp2E49rhIvFIsNw/ByLd/bR8USeqpp68Wn/zLzrGzZir9/DcQrZ7FXfdtjkaWGx&#10;jSBVbupTXft64+jmruzXTNoNL/WMOi3D+S8AAAD//wMAUEsDBBQABgAIAAAAIQDm6FBv3AAAAAYB&#10;AAAPAAAAZHJzL2Rvd25yZXYueG1sTI9BT8MwDIXvSPyHyEhcJpZulGkqTSdA2gUubCDOXmOaisYp&#10;SboWfj0ZF7hYz3rWe5/LzWQ7cSQfWscKFvMMBHHtdMuNgteX7dUaRIjIGjvHpOCLAmyq87MSC+1G&#10;3tFxHxuRQjgUqMDE2BdShtqQxTB3PXHy3p23GNPqG6k9jincdnKZZStpseXUYLCnB0P1x36wCgj1&#10;sx7ym8fZ9+fWt+Ztehpn90pdXkx3tyAiTfHvGE74CR2qxHRwA+sgOgXpkfg7T95qnV+DOCSVL5Yg&#10;q1L+x69+AAAA//8DAFBLAQItABQABgAIAAAAIQC2gziS/gAAAOEBAAATAAAAAAAAAAAAAAAAAAAA&#10;AABbQ29udGVudF9UeXBlc10ueG1sUEsBAi0AFAAGAAgAAAAhADj9If/WAAAAlAEAAAsAAAAAAAAA&#10;AAAAAAAALwEAAF9yZWxzLy5yZWxzUEsBAi0AFAAGAAgAAAAhAF4c2Mx0AgAAVAUAAA4AAAAAAAAA&#10;AAAAAAAALgIAAGRycy9lMm9Eb2MueG1sUEsBAi0AFAAGAAgAAAAhAOboUG/cAAAABgEAAA8AAAAA&#10;AAAAAAAAAAAAzgQAAGRycy9kb3ducmV2LnhtbFBLBQYAAAAABAAEAPMAAADXBQAAAAA=&#10;" fillcolor="#f2f2f2 [305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1" layoutInCell="1" allowOverlap="1" wp14:anchorId="0E54F127" wp14:editId="6BB42A2D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80000" cy="896400"/>
              <wp:effectExtent l="0" t="0" r="127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896400"/>
                        <a:chOff x="0" y="0"/>
                        <a:chExt cx="1981069" cy="895350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19100" y="0"/>
                          <a:ext cx="1561969" cy="895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19065" cy="895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180" y="122555"/>
                          <a:ext cx="579600" cy="630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46B579" id="Group 2" o:spid="_x0000_s1026" alt="&quot;&quot;" style="position:absolute;margin-left:104.7pt;margin-top:0;width:155.9pt;height:70.6pt;z-index:-251652096;mso-position-horizontal:right;mso-position-horizontal-relative:page;mso-position-vertical-relative:page;mso-width-relative:margin;mso-height-relative:margin" coordsize="1981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M+65gMAAK4MAAAOAAAAZHJzL2Uyb0RvYy54bWzsV1lv2zgQfl+g/4Hg&#10;eyPJkdxYiFIYSRMUCNog6aLPNEVZRCiSS9KW3V/fIXU4jp3tsVugDw0QZag5OPNprpy/3TQCrZmx&#10;XMkCJycxRkxSVXK5LPDfn65fn2FkHZElEUqyAm+ZxW8vXv113uqcTVStRMkMAiPS5q0ucO2czqPI&#10;0po1xJ4ozSQwK2Ua4uBollFpSAvWGxFN4ngatcqU2ijKrIW3Vx0TXwT7VcWo+1hVljkkCgy+ufA0&#10;4bnwz+jinORLQ3TNae8G+QkvGsIlXDqauiKOoJXhB6YaTo2yqnInVDWRqipOWYgBokniZ9HcGLXS&#10;IZZl3i71CBNA+wynnzZLP6xvjH7QdwaQaPUSsAgnH8umMo3/C16iTYBsO0LGNg5ReJnMzmL4wYgC&#10;72w2TYEOmNIagD9Qo/W7nWIST2eDYnaaBcVouDbac6bVkB52h4D9bwg81ESzAKzNAYE7g3hZ4BQj&#10;SRpI0ntIGyKXgqHUB+MvB6kRJJtbwOsIQmkySzwWR2DKpsnsX6IluTbW3TDVIE8U2IALIaHI+tY6&#10;cAKAGUT8zVYJXl5zIcLBVwu7FAatCeQ5oZRJN/Gug9aepJBeXiqv2bH9G8B6iClQbiuYlxPynlUA&#10;DXznSXAmlOVLFwVpr1aB8VExOaYoXNJ718t6NRbKdVSMjynuhzZqhFuVdKNyw6UyxwyUj+PNnfwQ&#10;fRezD3+hyi1khFFds7CaXnP4JrfEujtioDvAF4aO5z7CoxKqLbDqKYxqZb4ce+/lIWWBi1EL3abA&#10;9p8VMQwj8V5CMs+SNPXtKRzS7M0EDuYpZ/GUI1fNpYIPnUBv1TSQXt6JgayMaj5DY5z7W4FFJIW7&#10;C0ydGQ6XruuC0Fopm8+DGLQkTdytfNDUG/eo+pz7tPlMjO4T00Hlf1BDAZH8WX52sl5TqvnKqYqH&#10;5N3h2uMNxdwV1i+v6tPDqj79oaoG/A4LGko9nmYvdq9dsf4P9ew2f2r5Ty3/5rWsOc3ht99RgDqY&#10;0N/e5UDLrXxT7PbB5rtsNMQ8rvTrrnfxBRfcbcNqCCnjnZLrO079uPaH3bBPxr4AbH8rgjcwEgcp&#10;rwO1yypm7pkgjq/ZPbP8C6wH3WQCwVtFHy2S6rKGbYHNrYah7Runn6xP7fTHPU8Wguthfnu6jxma&#10;8rPV7ghs3dp4peiqgUHf7cEmOKmkrbm2MAxy1ixYCYvE+zI4BIuAM8zROszKMKFpv1eMjOD0zjEf&#10;wgubTpYlyVnXGJPJJMsyHzOM8H65y97MpsNSOD2N03RoYMNKOawy39Udg1udI4EEv8IUCUsxUHtb&#10;99NzkNr9m3HxFQAA//8DAFBLAwQKAAAAAAAAACEAICONhp3LAQCdywEAFAAAAGRycy9tZWRpYS9p&#10;bWFnZTEucG5niVBORw0KGgoAAAANSUhEUgAAB30AAAgkCAYAAAC+1W7+AAAACXBIWXMAABcRAAAX&#10;EQHKJvM/AAAgAElEQVR4nOzdPXIcx7Yu0NKN50PPKRd8XnuA7DIAjYDUCACNgNAIiDMCQiMAOAJC&#10;IyBotC3SK0+E284lR8AXKSWPwH80UD+Zu9aKYBzeiHsOq7OA7ur8cu/9w/v37xsAAAAAAAAA6vQ/&#10;7hsAAAAAAABAvf6PewcAAEDt+rZ70DRN+rPfNM2P+eX8mP/vD65u/P1V0zRvV5v1lZsPAABA7bR3&#10;BgAAoDp92x02TfPhTwp2d+7xGq5zCJwC4KvVZv3KTwQAAAA1EfoCAABQhb7tHjVNc5yD3vuEvN+T&#10;QuDLpmkuBMAAAADUQOgLAABAsXLb5pMc9o4Z9H5NCoBPUwi82qzf+kkBAACgREJfAAAAipPD3hS2&#10;HhVybe+apjlLf4S/AAAAlEboCwAAQDH6tvsxh6ulhL2fSuHv6WqzPivrsgAAAFgyoS8AAABF6Nvu&#10;JFf3ztHGeVuvU9vp1WZ95acHAACAuQl9AQAAmFVu5XzRNM1BhXfi99VmfVLAdQAAALBgQl8AAABm&#10;07fdoxz41lDd+zWp6vfRarN+U+blAQAAEN3/uMMAAADMoW+71Mr5eeWBb7LXNM2rvu32C7gWAAAA&#10;FkjoCwAAwOT6tkvVvU8CrXwKrv/s2+64gGsBAABgYYS+AAAATCoHvkdBV/1c8AsAAMDUhL4AAABM&#10;Jnjg+4HgFwAAgEkJfQEAAJjEQgLfDwS/AAAATEboCwAAwOj6tjtdUOD7wVnfdvtlXAoAAACR/fD+&#10;/Xs3GAAAgNH0bfeoaZrnC13hd03TPFht1m8LuBYAAACCUukLAADAaPq2e9A0zcWCV3inaZrLAq4D&#10;AACAwIS+AAAAjOkyB59LdpDbWwMAAMAohL4AAACMIgede1b3b0/M9wUAAGAsQl8AAAAGl9s6P7Gy&#10;Hzkr6FoAAAAIROgLAADAGJY8x/drUpvn4zIvDQAAgJr98P79ezcQAACAwfRtd9g0zQsr+kXXTdPs&#10;rzbrtwVeGwAAAJVS6QsAAMDQtDH+ut2maU5KvTgAAADqpNIXAACAweT2xedW9JveNU3zQLUvAAAA&#10;Q1HpCwAAwJBOreZ37aj2BQAAYEhCXwAAAAaRq3x3reatnPRt92MF1wkAAEAFhL4AAADcWw4wVfne&#10;3o71AgAAYChCXwAAAIZwosp3a4/7tntQ2TUDAABQIKEvAAAA95KrfM2ovRvVvgAAANyb0BcAAID7&#10;OsntitnekWpfAAAA7kvoCwAAwJ2p8h2Eal8AAADuRegLAADAfZyq8r23VO27X/lrAAAAYEZCXwAA&#10;AO4ktyV+bPUGcRbgNQAAADAToS8AAAB3pS3xcA76tjuM8mIAAACYltAXAACAreUq3yMrNyghOgAA&#10;AHci9AUAAOAuBJTDU+0LAADAnQh9AQAA2ErfdvuqfEcjTAcAAGBrQl8AAAC2dWbFRpOqfR8FfW0A&#10;AACM5If3799bWwAA/ivP6dzPfx7kP03+z90b/6+vm6Z5m//+Kv/9Kv19tVm/taIQU24//MLtHdX1&#10;arN+MOO/D4ysb7sf87NWek/98Pcm/33vxr9+3TTNm/z3N/nPq/y89cZ9AgDgA6EvAMDC5ZD3Ud50&#10;TH92BliR6xwAX64268ulrzFE0rdd+t0+cFNH9+tqs74I/hphMXLIe3jjmWt3gNf+7sPzVvpPITAA&#10;wLIJfQEAFuhG0Hv8STXJGN7lzUgBMFROle+kVPtCALlde3reejjBq0ldWNJhkQtdVwAAlkfoCwCw&#10;IDmwSRuPRzO96us8C9RmJFRIle/kVPtChXJV70l+5hqiovcunqVnrtVm/crPEADAMgh9AQAWIIe9&#10;pwWFNe9y+Hsm/IU6qPKdhWpfqMiNsPdkoHEZQ3iZrkf4CwAQn9AXACCw3Mb5bKKWgneRKn9PVbJB&#10;+fq2ezVBO3g+p9oXKtC33Uk+YFdK2PupZzn8ddgOACAooS8AQFB9250WVmnyLakK5Xi1Wb8p9xJh&#10;ufq2Sy1Kz/0IzEK1LxSsb7v9PEe3hkMx7/Jhu7MCrgUAgIEJfQEAgsnVvZcVVuS9yxUoKtqgMH3b&#10;vZlxLiVN85/VZn1qHaAsubr3aYW3JR22e6TqFwAgFqEvAEAgfds9ytUmNVT3fo32g1AQVb5FSIdi&#10;HnhfhDLk2b0XBY/PuI13Ofi9Kv9SAQC4jf+xSgAAMeRqk+eVB77JUdM0V7liGZifCtP57eR2/cDM&#10;cjvnq8oD3ya/r7zIB3sAAAhApS8AQAB9213ksDSSVIFyuNqsX/kZhXmo8i2Kal+Y2Y3At/YDdp/6&#10;fbVZO1gCAFA5lb4AAJULGvg2eUP1Km+wAvNQ5VsO1b4wozxCI2LgmzzOz5MAAFRM6AsAULHAge8H&#10;gl+YSa7y3bX+RTnJs0SBCeX3wwgjNL7lSPALAFA3oS8AQKX6tjsLHvh+IPiFeajyLY9qX5hYfv5Y&#10;Spv7IzN+AQDqJfQFAKhQ3pB7vKB7J/iFCfVtd6LKt1iqfWEiN2b4Lsl5bmUNAEBlhL4AAJXJG5Bn&#10;C7xvgl+YQA4UVfmWS7UvTOBG4Bu5pfPXXPRt96DMSwMA4GuEvgAAFclhzOVCNyAbwS9M4mTB7zG1&#10;UO0LI1p44Nvk131ZwHUAALAFoS8AQF1OtVwV/MJYcpCoirR8qn1hJALf/9rr207XBwCAigh9AQAq&#10;0bfd4cLm+H6L4BfGocq3Hqp9YWAC38888awFAFAPoS8AQD2WOMf3WwS/MCBVvtVR7QsDEvh+ledP&#10;AIBKCH0BACrQt91xarPnXn1G8AvDUeVbH9W+MACB7zcd9G33qODrAwAgE/oCABQub+irsvi6tEF7&#10;KfiAu1PlW60dnw9wPwLfW/E+AwBQAaEvAED5jm1EftdurvgV/MLdqPKt11Hfdg+WvghwFwLfW9vN&#10;XWcAACiY0BcAoHyq725nT/AL21PlG8Lp0hcAtiXw3ZrPCQCAwgl9AQAKlqsqdt2jWxP8wvZU+dZP&#10;tS9sIT8nCHy3s9e33WFNFwwAsDRCXwCAsj1yf7Ym+IVbUuUbimpfuAWB771o8QwAUDChLwBAoXLV&#10;1kP3504Ev3A7qnzjUO0L33Ej8N2zVndy5NkKAKBcQl8AgHKp8r0fwS98gyrfkFT7wlcIfAfj+RQA&#10;oFBCXwCActlUuz/BL3ydKt94VPvCFwh8B+X5FACgUEJfAIAC5c3JA/dmEGmD9zLA64DBqPINTbUv&#10;3CDwHdxhsNcDABCG0BcAoEw21IZ10LfdRaQXBPekyjcu1b6QCXxHsdO3nedUAIACCX0BAMpkM214&#10;R4JfUOW7EKp94R8C33F4TgUAKJDQFwCgTPvuyygEv6DKdwlU+7J4+fNe4DsOz6kAAAUS+gIAlMk8&#10;3/EIflksVb6LotqXxcqf80d+AkYj9AUAKJDQFwCgMH3b2Ugbn+CXpVLluxyqfVkkge8kdvMhIgAA&#10;CiL0BQAoj9B3GikQUQnHYqjyXST3m0UR+E7KXF8AgMIIfQEAyiP0nc6Tvu2Ol/JiWTxVvstzrBqP&#10;pRD4Ts7zKgBAYYS+AADlsYk2rXPBL9Gp8l2sHfedJcidOwS+01LpCwBQGKEvAEB5DtyTyQl+iU6V&#10;73KdqPYlsvz5/cRNnpxDigAAhRH6AgAUpG87VRPzEfwSkirfxVPtS1j5c/vcHZ7FTt92Dxb4ugEA&#10;iiX0BQAoi6qJeaXg99GSF4CQVPmi2pdwBL5F8NwKAFAQoS8AQFlsns3vom8794EQVPmSqfYlFIFv&#10;MTwvAQAUROgLAFAWm2fzS+HIleCXIB6p8iVT7UsI+fNZ4FsGY0kAAAoi9AUAKMue+1EEwS9RnLqT&#10;ZKp9qV7+XL5yJ4vhOQkAoCBCXwCAQvRtp1qiLIJfqpbbn+66i9yg2pdq3Qh8dS8ox07fdg+WvggA&#10;AKUQ+gIAlEO4WJ60sXwpJKFSqnz5lGpfqiTwLZrnVwCAQgh9AQDKYdOsTLu54lfwSzVU+fINqn2p&#10;Sq4kFfiWy/MrAEAhhL4AAOWwaVauPcEvlVHly9eo9qUa+XP3UuBbNONJAAAKIfQFACjHnntRNMEv&#10;VVDlyy0IfSle/ry98nxUPIcWAQAKIfQFAChA33aqJOqwlyuOoGSqfPmenXw4AIok8K3KTm7BDQDA&#10;zIS+AABlUCVRj4O+7S6WvgiUSZUvW3A4gJIJfOviORYAoABCXwCAMtgsq8uR4JdCadvLbe2q9qVE&#10;+fNV4FsXz7EAAAUQ+gIAlMFmWX0EvxQlt4kXlLAN1b4UJX+uHrkr1TGmBACgAEJfAIAyCGrqlIJf&#10;lZWUQoDHtlT7UgyBb9UcXgQAKIDQFwBgZrk6j3o9FZowt/w+cuBGcAcOCzC7vu1OBb5V2+nb7sHS&#10;FwEAYG5CXwCA+dkkq9+54JeZCe64K9W+zCr//D1xF6qn2hcAYGZCXwCA+dkkiyEFv4+WvghMT5Uv&#10;A9CmnlnkwPfc6ofgeRYAYGZCXwCA+dkki+Oibzv3k6mp8uW+9owaYGr5oJTANw7vIQAAMxP6AgDM&#10;T4VeHDtN01wJfplKnqHoPYQhODzAZPLn5IUVD8W4EgCAmQl9AQBmJBwMSfDLlAR1DOVAtS9TyJ+P&#10;V/nzkjjSfPAf3U8AgPkIfQEA5iUYjGknt3q2+clocpXvkRVmQA4RMCqBb3ieawEAZiT0BQCYl82x&#10;uPZyxa/gl7EI6Biaal9Gkz8PLwW+oXn/AACYkdAXAGBeQt/YBL+MQpUvIzq2uAwtfw6mCt9dixua&#10;51oAgBkJfQEA5nVg/cNLwe/F0heBwZ1YUkZylA8VwCBuBL57VjQ8oS8AwIyEvgAAM7GpvigP+7YT&#10;/DKIHKCoxmRMWoczpAuB72Ko5AYAmJHQFwBgPqohluVI8MtATszEZGSqfRlE/tx7aDWXw1xwAID5&#10;CH0BAOYj9F2eFKRoy8ud5SpfP0NMQbUv95IDX7PHl8fzLQDATIS+AADzUQmxTE/7ttOal7tS5ctU&#10;jvIhA9haPuAk8F0moS8AwEyEvgAA87Eptlzngl/uyM8NU1JVztby59tTK7dYnm8BAGYi9AUAmEGu&#10;nlKtt2xnfdvZGOXWcpCya8WY0IlqX7aR36fOLdqi7S19AQAA5iL0BQCYh7CPFPpfCX7ZghmrTG1H&#10;tS+3lT/PziwYnm0AAOYh9AUAmId5vjQ3gt8HVoNvUeXLjIS+fFcO+a50MSET+gIAzEDoCwAwD5th&#10;fJA2yC+1UOU7BG/MZccMcr4lH1wS+HKT51wAgBkIfQEA5qGyk5v2csWv4JfP9G13aEYiM9NanC/K&#10;n1uXAl8+IfQFAJiB0BcAYB4CHD61lzfO4VMCN+a2q9qXT+XA98ozDV8g9AUAmIHQFwBgYrlqD77k&#10;oG+7CyvDB/n94sCCUAAtxvnUhcCXr9jJbb8BAJiQ0BcAYHo2wfiWI8EvN6iupBR7Di3xQf6cemhB&#10;+AbVvgAAExP6AgBMzyYY33OklSq5Supo8QtBSbQaJ703nXlv4hY87wIATEzoCwAwPZtg3Ma54Hfx&#10;BGyU5kC177Llz6XHS18HbsXzLgDAxIS+AADTM5+T2zoXsCxT33Y/qqSjUA6jLFQOfM+Xvg7cmtAX&#10;AGBiQl8AgAnldq2wjcu+7WycLs/J0heAYh35LFue/Dkk8GUbu1YLAGBaQl8AgGkJ79jWTtM0V0KW&#10;5chVvkJfSqb1+ILkwPdq6evA9nQrAQCYltAXAGBaQl/uYidX/P5o9RbhON9zKJVq34XI9/nKexJ3&#10;5LkXAGBCQl8AgGnZ/OKu9nLFr+A3PlW+1MBs3+Dy582lwJd7cDgEAGBCQl8AgGkJfbmPFPxeWMG4&#10;+rY7NgeRSpw4hBJXvrdX+XMH7spzLwDAhIS+AADTEuZwXw/7thP8xmVWKrXYUZUe2pnAlwEcWEQA&#10;gOkIfQEAJtK33aG1ZiBpnqZwMJj8HuFgCDXR4jmgfLDoaOnrwDDM/wYAmI7QFwBgOlrcMaQnuRUw&#10;cQjyqc2u96FY+rY7EfgyMM+/AAATEfoCAExHpQNDO+/b7pFVrV/fdvvaYFIphxWCyAH+06WvA4MT&#10;+gIATEToCwAwHZtejOEiB4bUzWxUarVrfEH98ufI+dLXgVF4RgEAmIjQFwBgOja9GMNO0zRXZubV&#10;K9877VSpmWrfiuXA92rp68BoPJ8AAExE6AsAMIEc6uxYa0aSfrYu+7b70QJXSZUvtTvQcaBO+XPj&#10;yjMKI9qzuAAA0xD6AgBMQ5UDY9vLFb+C34rk+3W89HUgBIcXKiPwZSpawAMATEPoCwAwDZtdTCEF&#10;v2dWuionAheCONJmvjqXqjCZiPcGAIAJCH0BAKZhs4uppODlwmpXQ5Uvkaj2rUT+nDhY+jowGc/B&#10;AAATEPoCAEzDrEOmlIJfYWLh8j3aXfo6EMqxFvPl69sudYQ4Wvo6MCkdbwAAJiD0BQCYhvaJTO1c&#10;8Fu806UvAOHsqPYtW/5ceLz0dWByDj8CAExA6AsAMLK+7Wx0MZczP39l6tvuUJUvQTlsUqi+7R6l&#10;A0FLXwdmsaMLAADA+IS+AADjM8eMuaSquyvBb5FU+RLVri4D5cmfA+a9MyfPIgAAIxP6AgCMzyYX&#10;c0rB74UKm3L0bZcOghwsfR0IzaGGguT3/6v8eQBz8TwMADAyoS8AwPhscjG3vbzhTxkEYkS3m1uY&#10;MzOBLwXR+QYAYGRCXwCA8Ql9KcFe33Zae84sV/keLXoRWAqHG8pwmQ/+wNw8DwMAjEzoCwAwvl1r&#10;TCGO+rY7czNmZdYpS3GQDzkwk3zQRyt5SuFnEQBgZEJfAIARaW9JgR73bSd4nEFus3qyuBfOkqn2&#10;nUnfdqe6ClAaB0EAAMYl9AUAGJfNLUp03rfdI3dmco/M1WRhjvJhByaUD/Y8seYUyHMxAMCIhL4A&#10;AOOyuUWpLvq2M19vWqoeWSLV7RPK7+vni3nB1EYHHACAEQl9AQDGZXOLUqWK0ytVeNPIldXme7NE&#10;J95nppED36slvFaq5TAkAMCIhL4AAOOyuUXJBL/TUe3IUu3k1uaMKL+PX2ghT+E8FwMAjEjoCwAw&#10;LpV9lG4vBwWMJFffHVhfFkxr8/Fd5fdzKJnPQgCAEQl9AQBG0red1s7U4mHfdoLf8ajyZel2c4tz&#10;RpDfvwW+VKFvO9W+AAAjEfoCAIzHphY1Oerb7tgdG1ZuuXoU6TXBHTn8MIK+7c68x1AZz8cAACMR&#10;+gIAjMemFrU5V403OEEX/ONAhd+w8kGdx5FeE4ugEw4AwEiEvgAA47GpRY0u8gxahiH0hX+Z7TuQ&#10;/D59HuLFsDQOfwAAjEToCwAwHpta1GinaZqr3JaYe8hVeDvWEP7ryHvL/eXA96r218FieT4GABiJ&#10;0BcAYDy71pZKCX6HoaoRPqf6/R7y+/KFAyVU7MDNAwAYh9AXAGAEfdtp7Uzt9nKwwB3k9wAHP+Bz&#10;Qt/7ucrvz1At870BAMYh9AUAGIfNLCJ42LfdmTt5J4It+LKd3PqcLfVtdyHwJQjPyQAAIxD6AgCM&#10;w2YWUTwW0GwnVzA9rOmaYWIORWypb7vULv6oqouGr9MRBwBgBEJfAIBx2MwiknMty7ci0IJv2/Oe&#10;cnv54M2TWq4XbsHhSACAEQh9AQDGYTOLaC77ttt3V7+tb7sfm6ZRGQ3f53DELeT3XW32icZzMgDA&#10;CIS+AADj2LWuBLOTg98f3dhvOs5rBXzbw9wKna/I63PlPYWADtxUAIDhCX0BAAamZSWB7eYAgq9T&#10;vQi35/flK/IBm0uBL1E59AEAMDyhLwDA8FRCElmaxXnhDn+ub7tHqvxhK8e6B3xVep/dK/TaYAhC&#10;XwCAgQl9AQCGZ+4p0R31badC73PWBLaTqlgfWbOP9W2XZvg+LOmaYASelwEABib0BQAYnk0sluBp&#10;33bH7vQ/cptKMwphe6fW7F/5ffVxKdcDI1LpCwAwMKEvAMDwbGKxFGd92znk8A/BFdzNbm6Nvnh9&#10;2x02TXO+9HVgMTw/AAAMTOgLADA8M/hYitSa9WrpMznz6xdawd0tvjV6PkBzWcClwFSEvgAAAxP6&#10;AgAMSNUjCyT4bZrjvA7A3RzkFumLlN8/L7yPsDB+3gEABib0BQAY1qIrHlmsVN1+tuDXv/gqRRjA&#10;klukX+oSwhLlluYAAAxE6AsAMCybVyzVUd92iwtt8izS3QIuBWr3aIkdA/q2SxW+BwVcCsxhsRX+&#10;AABjEPoCAAzL5hVL9qRvu+OFvX5VvjCMndwqfTHy++WRnx8WzHMzAMCAhL4AAMOyecXSnS1ltnWe&#10;QapCD4azmEMUua3teQGXAnPSIQcAYEBCXwCAYS0i7IJvSNV6Vwtp07rkGaQwht3cMj20fDDm0k8Q&#10;NItr6Q4AMCahLwDAQHLItWM9IX7wm19b+HAKZhC6xXN+77jwvAB/27MMAADDEfoCAAxHlS/8K23k&#10;ngVej0dCGxjFw9w6PapLQRf8aykjIQAApiD0BQAYjnm+8LGjvu2izujU2hnGE/J9o2+7M3PA4TNa&#10;PAMADEToCwAwHKEvfO5ptBmdfdsdptmjBVwKRHUcrT1833apbfXjAi4FSnPojgAADEPoCwAwHJtW&#10;8GUXwdYlavUylGIn4Mzs8wKuAUrk0CQAwECEvgAAw9GeDr7sMsq65FmjDwu4FIguWgv1Pwq4BiiR&#10;0BcAYCBCXwCA4exZS/iis0DLosoXprGbW6lHEa3jAQxl30oCAAxD6AsAMIC+7WxYwZe9Xm3WrwKt&#10;zXEB1wBLEeb3bbVZp44H1wVcCpRmxx0BABiG0BcAYBhaO8OXhany7dvu2OY0TOoot1SPQrUvfEGw&#10;qn4AgNkIfQEAhmGzCj73LtI8X62dYRaRquuFvvBl5voCAAzg/1hEgH/lSoIHuWLva61aU4vKt03T&#10;vFlt1m8sH5Cp9IXPXa4267cR1iW3cDe3G6aXDlucRlj39N2hb7s/mqZ5WMDlQEmEvsB/3XJv7ir/&#10;p705gBuEvsBi5YfIw/wn/f1g27Xo2y79x8v0kJkfOK88bMJimekLnwvT2lmVL8xmJ7VWX23WUapk&#10;L4S+8BnP0bBQn+zNbXPI8smHv9zYm3uV/9ibAxbrh/fv37v7wGLkKp3j/DA5VrXOdW5lebHarF/5&#10;6YJl6Nsufancdbvhv16vNusQm7h926Uqg/8t4FJgqV6uNuswYxQ8M8BnQv2OA992Y2/u0Yifh6/z&#10;QatLATCwJEJfILy8UfsoV+hM3Zbxda5yCtPeEviyvu08VMHHfo1Smde3XXqGeFrApcCS/RTlQGXf&#10;dqc3K5SAv9uf/2AZIK68N3ec9+amPvj0995coK4hAF8l9AXCyg+UJ/nPzsyv810Ofy+cMIR4+rZL&#10;lQkv3Fr4r/S59yDQPF9VeTC/Z6vN+jjCfdA9AL7o/zooDfHk9s2nuRijlL25M+83QFT/484C0aRN&#10;lHx6/k0+QT/3Q2WTryFdy199213kh14gjh/dS/hImA4X+VCHwBfm9yiHpdXL74/P/EzBR8z1hUDS&#10;vlfa/0r7YE3THBW2N/cm7xsChCP0BULp2y6dHHxVUNj7JUfCXwjHJhV87CzQepwUcA3AP8/2jwKt&#10;gxaT8DHfjSGAdGCyb7vLG2Fvif4Of1M3n3zAEyAMoS8QQq7uTQ+VzyuqxvkQ/l55yITq2aSCf70O&#10;NHcz/W4/LOBSgH+EqcpZbdZXTdNcF3ApUArP01CxHPZe5bFHtTw/p/3DF2k/MUo3EQChL1C9HJi+&#10;qXhT9iA/ZAp/oV42qeBfkap8Q8wPhUB2gz0vq/aFf+mcAxXq2+74Rth7UOk9TPuJr/q28z4EVE/o&#10;C1Qtz+B4UXAr523cDH9tMkNdfDmEf7xL83wDrYXPYyhPpN9LoS/8S5UdVCSHvakA47zisPemVPX7&#10;Z992RrsAVfvh/fv37iBQndx25azg+SBDSO3eTlebtc0gKFzfdh6o4B/PVpt1iEAmH8A6L+BSgM/9&#10;v9Vm/SbCuuQRNdrIwz9tz3+wDlC2/Ix8WtFotbsI850GWB6VvkB1cuB7FTzwbfID9Hk6OanyF8ql&#10;LTt8RGtnYAqqfSEgMzWhTOl3M3Xau1HZGznwTY7M+QVqpdIXqMqNwHdvgXfuOm+mX6w267cFXA/w&#10;z/vSo6ZpnlsLaF6vNusQrc77tktzuv8q4FKAL7tebdZh5unnTfToG+hwGz+vNusrKwVlyHtwJ/lP&#10;hLFq23rdNM2hPTigJip9gWosPPBt8kbQ06Zp3uQTlk4cQhnM84V/RKryNcsLyrabD11FodoX/hHm&#10;MAfU7ENlb9p/aprmyUID3ybvP14WcB0Atyb0BWpyueDA96ad/NAt/IUy+B2EpnkXbENEa2conxbP&#10;EI/QF2Yk7P2ig77tfE4D1RD6AlXID1gH7tZHhL9QBpW+0DSXUdqe5Tn6NrigfA9zK/bqrTbrtLn+&#10;h5858FwNc0ifp3nf7X+FvV90lMNwgOIJfYHi5c3XI3fqq26Gv2dRNr+gIn7nIFaVmipfqIdqX4jF&#10;QWaY0I2w9y/7bt/1JNhoCSCoH96/f+/eAsXq224/z/F1ynA7z5qmOc1VA8CI+rbzMMXSXa826xCH&#10;H/Jzx58FXApwO+9Wm3WYkKhvu/TsvlvApcBsVpv1D1YfxpWLBU4FvVtLI2327bUBJVPpC5TuQuB7&#10;J+nB/a90YlPlL4wnB0SwdGeBXv9JAdcA3N5O7goURaTZ6AAURmXvve3ozAGUTugLFCvPy9hzh+5F&#10;+Avj0oIOgmx85Nn4WrZBfSKFvpEO0cCd9G13aOVgWMLeQR30beegKFAsoS9QpBxQPnF3BiP8hXHY&#10;lGLpnq0267dB1uCR7iJQpYMoz7e5XeTLAi4F5uRQJQxE2Dua03xgFKA4Ql+gVE65j0P4C8CQIrUi&#10;dWIf6hXp91fbSJbO+BS4p1Qx37fdpbB3NDv2LYFSCX2B4uR2Tg/dmVEJf2EYKn1ZsuvVZh0i9M3z&#10;uY2UgHqFafG82qxT6PuugEuBufh+CneUw96rpmle2Fcb3ZH9NKBEQl+gRKfuymSEv3A/WjqxZMKy&#10;OPEAACAASURBVJGq0VT5Qt12+raLNNs3UhcF2JbvpbClT8LeA+s3GfuXQHGEvkBRcqWNB9TpCX/h&#10;blQGsmQhQt88j+tRAZcC3E+k0FfLSJbM91G4JWHv7FT7AsUR+gKlUWkzL+Ev3FIOimCp/lht1m+C&#10;vPZHeS4XULeDKM+vq836VdM0rwu4FJjDrlWHbxP2FiXSoTMgAKEvUAyVNkUR/sL37VsjFixS61EH&#10;ziCOSL/PkVrow1ZyBzDgE8LeIvkuARRF6AuURKVNeYS/8HV+J1iqd6vNOkpr531t2iGUSNU2Ql+W&#10;TEcduCHtxwh7i7XTt50CFqAYQl+gJB6SyiX8hc/5XWCpIgUR2rFBLGnjNcTv9Wqzfts0zbMCLgXm&#10;oNIX/g1707P3X8LeotnPBIoh9AWKkFs7P3Q3iif8hX/5HWCphL5AySL9XkdqpQ/bUOnLon0S9h4t&#10;fT0qIPQFiiH0BUpx6E5URfgLQl+W6fVqs34V4ZXnakBjJSCegyjPp6vNOoW+1wVcCkxNpS+LJOyt&#10;Vuo0Yl8TKILQFyiFh6M6CX9ZMj/zLJEqX6AGJ4Huktm+LJFKXxZF2BuCfU2gCEJfoBRO8tbtQ/h7&#10;llt1wxLsusssUIjwIR9UMhcN4orUZlHoyxLZH2ARhL2hCH2BIgh9gVLYeI3hcdM0b/q2OxX+EpnK&#10;dhbq2WqzfhvkpUeqAgQ+t9u3XYjgd7VZv2ma5mUBlwJTMn6B0IS9ITmsAhRB6AvMrm87D0axpC/o&#10;T4S/BCf0ZYkuA71mrZ0hvki/56p9WRzzMYko7Y+kfRJhb0g79r+AEgh9gRJ4KIpJ+EtkQl+W5nq1&#10;WYcIfXP1nwoiiO9hoM4c6f33XQHXAcAd3Ah73+R9EmJS1ALMTugLlMAJ3tg+Cn+XvhiEIfRlaVT5&#10;AjUK8fueW+tHeh+G27BPQPW+EPY6eBibYgdgdkJfAKbyd/jbt10Kf224UzuhL0tzFuH15qq/hwVc&#10;CjANLZ4BmJywd7FU+gKzE/oCJXASbll2m6Y5F/5SOaEvS/J6tVm/CfJ6fe7Asuzmlu7VW23WV6nV&#10;vp9fFkR4QpXyPscrYS8AcxD6AiXwZW6ZhL/UTOjLkoSo8s183sDyhAh9s0jvx/A9DodTlbSvkfY3&#10;0j5H3u8AgMkJfQGY24fw96pvO3ObqIUv8SxJiDmS+TPG7y4sz1FqsxnkVZvry5I4HE4VUkcJYS8A&#10;pRD6AlCKg6ZpXgh/KV2eCQpL8Wy1Wb8N8lpV+cJyhfj9z632/yjgUmAK2uJStLRvkfYvmqZ5LuwF&#10;oBRCXwBKczP8Fa5RIj+XLEmUKt9U5XdUwKUA84h06EO1L4vRt51qX4pzI+x9kfcvAKAYQl+gBK/c&#10;Bb4gfXn6q2+7C+EvhfHzyFJcrzbrKOGCKl9Ytr0o4dFqs75omuZdAZcCUzDXl2KkfYm+7S6FvQCU&#10;TOgLlCBK20jGcXQj/PWlnxIIfVmKSNVkQl/gJNAKqPZlKVT6Mrsc9qYDN381TfPQHQGgZEJfAGqR&#10;wt83fdudCn+ZmZ8/luIswuvM1X17BVwKMK9Hgdb/ooBrgCl47mY2ad+hb7uzHPYaEwJAFYS+ANRk&#10;p2maJx/CX3eOmag4YAlerzbrN0FepypfINnp2y7E+8Fqs06zJK8LuBQYmw47TC6HvWm/IT0LP3YH&#10;2MKVxQLmJvQFSmCmL9v6O/zt2+5NlM07qqLigCUIUeWb+ZwAPoj0fqDalyUQ+jKpvu1Octj7JO87&#10;AEBVhL5ACcz05a52m6Y5z+FvpJZ9lE2bWJYgxLzIfDDIhh3wwUGazRhkNYS+LIHQl0mkZ8a0r9A0&#10;zVPPjgDUTOgLQAQp/H3et91V33aH7ijAvfyx2qyjHMhyIAj4VJQWzymceFnApcCYdq0uY0r7B33b&#10;pe5z537eAIhA6AtAJAdN07zI4a9T4QzOoQIWIkT1WP4ceFjApQBl0eIZKpLmq7pfDC2HvWn+6gud&#10;nBhKnrkPMCuhL1ACM30ZWgp//+rb7kL4C7CVd6vNOkRrZ1W+wFfsBhoLEuX9Gr5l3+owlLQ/kPYJ&#10;cth7YGEBiEboC8wuUAtJynOUDhX0bXfqhDgDselEdJGqxk4KuAagTCFC3/w96lkBlwJQtLQfkMPe&#10;v/I+AQCEJPQFILqdpmmeNE3zJoW/7jb35PAA0UVp7XxoLhvwDUeBDgSq9iU641W4sxz2pn2AN8Je&#10;RvbOAgMlEPoCsBR/h79926XwN9IsN6alXTiRXa826ygjF7zPA98Tpdr30kYzwOfy9/43+RD4jiVi&#10;ZEbXAUUQ+gKleOlOMJFU+XXet92rXAkG2xD6EtlZhNeWq/fM8wW+J1IL+Eit+eFTxquwlTS3PR32&#10;Tt/7hb0ALI3QF4Cl2mua5kXfdld92wnyuC3tnYksSovQRzb4gFvYC/QMKPQlMs/f3Eo61J2+3zdN&#10;89yYDwCWSugLwNIdNE3zV992F8JfbmHPIhHUy9Vm/SbIS9PaGbitENW+uTX/dQGXAmPwHY1vSt/j&#10;0/f5dKg7f7+HOWjvDBRB6AuUIspGM/U6Sg/pfdud5tagAEsSokosH96x2QfcVqRW8CFa9MMXqNjk&#10;i9L39r7t0nvfX/n7PMzprdUHSiD0BUoh9KUEqR3ok/Tz2LedSjE+YgY0wUVq7QxwW7tp9mOQ1Yry&#10;Pg6fcSiXT6XD2nkf6bHFAYB/CX0B4HMp/D3v2+6NoA9YgGerzTrKyfQQrVqBSYUIfXOL/pcFXAqM&#10;Yd+q0vwT9h6n7+n5sPaORaEgKn2BIgh9AeDrUiuxF33bXfVtZ6MB88SIKkR1WH6f1gIS2NZRoCrC&#10;EK36AT6VDmOn7+XpcLbnPQplpi9QBKEvUIord4KCpfmQf/Ztd5HnRbJM7j0RvVtt1lFagqryBe5K&#10;i2comwO4C5W+f/dtl97bXuTv5QDANwh9AeD2jtLpzTQ/yFypRXLPiShSQGCeL3BXIQ6N5Fb9fxRw&#10;KTA0z+ELk75v92131jTNX03TPFz6egDAbQl9AWA7O3l+UJr3e2ztFkWFARGdRXhN+f3YXDfgrvYC&#10;dXPR4pmIhL4L0rddOoiT5vY+XvpaUBXtnYEiCH2BUrxxJ6hMChfO+7ZLlb+Hbh5QoevVZh1lc0KV&#10;L3BfIQ7z5Zb97wq4FBiSw5cL0Lfdo77t0t7QU4f5qE3utgEwO6EvUITVZi30pVZ7ab5Q33ZX5v2G&#10;Z7OJaEK0ds7t9rX9A+4rUgcXs32BavRtt5++TzdN87xpml13DgDuTugLAMM4SPOG0twh837Dctqc&#10;aEK0dg4W1ADz2Q3UvUWLZ6I5cEfjyXN70/vVn+4xldNhAyiG0BcoiYckInic5/2euJtxCPIJ6HWg&#10;LhtCX2AoUVo8p4q56wIuBeCL+rY7zWO+jqwQAZjnCxRD6AuUxEMSUaSK0KdpHpF5v2Fo7Uw0IarA&#10;UjvA3GYfYAiR5oNr8UwoRunE0LfdcZ7b+0QnJQAYntAXAMaza94vUKgoYYAqX2BIOymQCLKiWjwT&#10;je9TFUuHofPc3nNzewFgPEJfABifeb/1U+lLJC8DtXaOVJUHlCHE+8pqs05dlF4XcCnAgqXDz3lu&#10;7wtzewnsys0FSiH0BUriIYnozPutl7CeSKK0dn6kUgQYwcNAh/RU+xKJQ5iVyXN7X5nbCwDTEfoC&#10;wLTM+wXmFqW1sypfYCxRWjyb60skDmFWIh3MM7cXAOYh9AWAeZj3WxcBPVH8sdqs39b+WnIVntAX&#10;GEuI0De38tfimSiEvoXr224/z+19rhsLC/PKDQdKIfQFSuIhiSX6MO/31LxfYAKRqnxVjgBj2Qt0&#10;KE+LZ6LQ3rlQ6Xtsntv7p7m9LFT1h2qBOIS+QEk8JLFkT/K83yjtBKNRjU0E71abdZTNf1W+wNhO&#10;gqyw0BcYTd926b3yjbm9AFAGoS8AlCNVrZ33bffKvN/iaE9GBCGqfHNXhIcFXAoQW4jDJbml/x8F&#10;XArcl0OYBUnfV/Pc3qe6r4DOhUA5hL5ASd64G/C3vTzv98K8X2BAUVo764gATGE3zacMstJR3v9Z&#10;NocwC5C+n/Ztl95TXrgn8I98wAqgCEJfoBirzVroCx9LLbJS1e+pdZlPoA1fli21dhb6AmwnSotn&#10;oS9wL3lub/pe+peOKwBQLqEvAJQttcp6klpnafk8mx8X+rqJJUpr5we5GwLAFLR4hoI4jDmPvu2O&#10;c/vaJ0t8/fAd1xYIKInQFyiNhyX4st3c8vlKy2fgDlT5Amxvp2+7EMGval+CcBhzQilkT98/m6Y5&#10;18oZvkrXQqAoQl+gNB6W4NsOUkut1FortdiyVpNQUUDtrrV2BrizSKHvuwKuAyhcbuV81jTNn/n7&#10;JwBQCaEvANTpSZ73G2UjsmRXuhBQuSitnfdVmQAzOIpw0C63eFbtS81eOyQ+vtzKOa3z4+ivFQbi&#10;fQkoitAXKI2HJbi9FH48zy2fVaOOZLVZv8rVvv8J+QJZgosgr1GVLzAXLZ5hXv9Zbdb7q83afsFI&#10;+rY77NvuVW7lvBPyRcI4vC8BRRH6AqXxsATbSy23/kwtuLR8Hkeqjllt1qdN0/yUqwygFtf54EIE&#10;Ql9gLiFC39zqX4tnapKeu3/Kz+GMILdyTgcEXzRNs2eNAaBuQl8AiCO14HqTW3IxghSepSoDVb9U&#10;JEpr50eqToAZPezb7kGQG6Dal1p8qO6NcnitOH3bneSD90dLXwu4B+9RQFGEvkBpPCzB/aRQ5FzL&#10;53Gp+qUiUVo7m18OzE2LZ5iG6t6R3Wjl/NShOri3t5YQKInQFyiNhyUYhpbPI1P1SwUitXYW+gJz&#10;C9FJRYtnCqe6d0RaOQNAfEJfAIhNy+eRqfqlYFo7AwxnT4tnGI3q3pFp5QyjcUgFKIrQFyiNhyUY&#10;npbPI1P1S6GitHZ2aAUohRbPMDzVvSPSyhnGtdqsdSwEivLD+/fv3RGgKH3beWOCcf3eNM2pLyfj&#10;SBsrOWzbjfj6qEZq7Vx9RVpuT/+/BVwKQBPlvbX55/31rQCImaXq3mNh7zjyM9SZyl4Y12qz/sES&#10;AyVR6QsAy/Oh5bMZmSNYbdZXTdPs53Ad5hKlisv7FFCS3UBdU1T7MifVvSPSyhkm89JSA6UR+gIl&#10;8tAE40uVHc9zy+co8+mKkaqoV5t12mz5OVUFLX09mEWU1s5CX6A0UVrOC32Zg9m9I0qHUtL3O62c&#10;AWC5hL4AsGwHTdP81bfdaW4BxoBU/TKT1xEqZ/J70sMCLgXgphCHUVabdQp93xVwKSyH6t6RpGem&#10;vu1SK+c/8/c7AGChhL5AicwZhek9aZrmlZbPw1P1ywyiVPlGqaYDYonU4jnK5wVlS8+/P6vuHUf+&#10;/vYmj/ABpnVlvYHSCH2BEjn5C/PYzS2fL7V8Ht6Nqt8/or02ihOlZafQFyhVlPcnoS9jS91u9vNz&#10;MANK39dyK+fnWjkDAB8IfQGATz3MVb9O4w8sV/2m0/i/aKnISFJr5ze1L24+eLJXwKUAfEmUFs+v&#10;dCFhJB+qe0/S869FHk5u5Zy+p/2llTPMzvsbUByhL1Ci6jerIYB0WvxJ33Yp/D10Q4eV5+g9UPXL&#10;CKJUbWk1D5RsN9BIjCjdISjHM9W948jfy17l0TzA/HQqBIoj9AVKJPSFcqRKuxd9252lU+Xuy3Bu&#10;VP3+quqXAWntDDANoS98LD3P/rLarI9V9w4rV/em39UXeSQPAMAXCX0BgNt4nA5k9G0niBnYarO+&#10;yLN+X4Z6YcxBa2eA6URp8Xzl8BkDSN1rHuRuNgyob7uTfDD+oXWF4qj0BYoj9AVK5KEJypRaPp/3&#10;bXeVQxkGkoK61Wad2rX9ZuOVe4iy0aq1M1CDHS2e4e/n1l9T9xrVvcPq224/jdppmuZp/h4GFMb7&#10;HlAioS9QHA9NULyDpmn+6tvu1K0a1mqzPmuaJoW/ryO9LiajtTPAtIS+LNnLPLv3wk/BcHIr5/Sd&#10;4E+dTwCAbf3w/v17iwYUp2+7t06zQhWuU0CTWwMyoByqP7Gm3NL1arOuvgI/dxH4q4BLAbiNd6vN&#10;+scIK+X7F1v6LR9WZEC5e8CZub1QhZe5WxdAUVT6AqXS4hnqkDYkXvRtd5FOpbtnw1lt1in0/SkH&#10;6/A9qnwBpqfFM0uTutH8JPAdVjr01rdd+h18LvAFAO5D6AsADOGoaZo3fdsJbAa02qzTAZj9pml+&#10;D/OiGEuU1oreQ4DaCH1Zit9Xm/V+fj5lIH3bneRD7w+tKVTljdsFlEjoC5TKwxPUJ7UEPO/b7iq3&#10;aGUAac75arNOm0G/pDaS1pQvuI6wAdu33b7qFqBCIULf1WZ96TmDr0hdZ37Oz6MMJD33pO9NTdM8&#10;1VodqmTfEiiS0BcolYcnqNeBFu3Dy5uxKUz/I9pr4960dgaYjxbPRJaeO1N175W7PLg/8/cmAIDB&#10;CH0BACqRq37TxvJvqnG4IUpr5yihCbA8Ql+iSc+Zv6TnzvT86e4CfMZBd6BIQl+gVE4SQ918ARrR&#10;arM+a5rmsGma12FfJLeltTPA/LR4JpKXubrXIYBx+V2DujkQAxRJ6AsAUKEU9K026xSU/cf9WzSt&#10;nQHmp8UzUfy22qwPV5u1cUvjc0gW6ib0BYok9AVK5Usm1M0XoImsNuvTpml+ThWfi3jBfEprZ4Ay&#10;CH2pWeoe81PuJgPAd0TotgTEJPQFiuRkMVTPF6AJrTbr1BI/Vf3+sZgXTaO1M0BRIrV4Zll+T2ND&#10;BBgAAPUT+gIABLDarN+uNuu04fyrGWGLEWX+vdbOQASRWjw7RLYM6Xnxl9VmfZKeI5e+GDOI8hwH&#10;S/TaXQdKJfQFSvbS3QHYzmqzvshVv76IxhelGktrZyAKLZ6pRfqu/UBlN8CdOCgDFEvoCwCMwcn1&#10;GaUW+avNOgW//1nsIsT3LsJGrdbOQDBCX2rw22qzPlTdC3BnRtIBxRL6AiXzEAVwD6vN+rRpmp/T&#10;7FfrGE6UDXmtnYFIQrR4zmGgFs/xpC4wP60267OlL0QhzFCGetmvBIol9AVK5iEK4J5Wm/VVbvds&#10;8zYWrZ0ByqTalxL93jRNqu4VNJZDpTUAMDihL1AyX4KgXjaUCpIqdlabddqE/jW1BV76egSgtTNA&#10;uYS+lCQ99/2y2qxPtHMGGIxxVkCxhL5AyYRGUCmbSmVabdYXuer39dLXonJRNhlU+QIRRWrx7Hmh&#10;bi/Tc1+Eg2JB6WwGAAxO6AsAsCCrzfrNarPez23+qJPWzgBli/L+dlHANXA3/1lt1qmds2CxUO4N&#10;VM3vL1AsoS9QMpW+UCftgyuQ2vw1TfOz+1WlCK2dHzRNs1fApQCMQYtn5nLdNM1Pq8361B0AGIdD&#10;G0DJhL5AsbSHhWo5sFGJ1Wad2gQ/yO3/qMMfQT4fVfkCkUVp8fxGi+eq/JHbOXsWBxiPQ9NA0YS+&#10;QOmu3SGA8aQAMbX/a5rmN8tchShVV8cFXAPAmFT7MpUUQPy62qwfOThdHQcvoT4O1gBFE/oCpdMy&#10;BWACq836LLUDdNimeFe1vwCtnYGFEPoyhVSJnWb3mr8MAIDQFwAYnJOvlcrtAPdze0DK8zrI/Cit&#10;nYElSC2eD2t/nfnZwIGwMv2eA1/P3gDTqf4QLhCb0BconYcpqI+2chXL7Z5TKPereUXFiVLFo7Uz&#10;sBSqfRlDej77ZbVZn2jnXD2dzQCAQQl9AQD4TG4TeJjbBlKG6jfdtXYGFkboy9DSc9n+arN2T2IQ&#10;+kJ9/N4CRRP6AqXTqgrqo+IgiNwuMAW/z5a+FgW41toZoDq7fdvt137bVpv1le4fRfh9tVnvB3ke&#10;AKiV92CgaEJfoHTCI6iPwxqB5HbPx9o9zy5KRU/18y0BthSlpb3K0vn8t53zUhcAoCD2KYGiCX2B&#10;0jlBB1CA3O55X7vn2VQ/z7dvux+bpnlYwKUATEmLZ+7jZdM0D7RzDsthWahM7oYFUCyhL1A0rasA&#10;ypHek1NbwdRe0G2Z1LsgmwtaOwNLFKXFs9Bxev9ZbdaHqevK0l74gri3AMCghL5ADbQThbo4rBFc&#10;bi/4i/fnyUTZaBf6AksVpbX9HwVcwxKk56ufV5v16dIXAqAwL90QoHRCX6AGWqdARVToL0Ou+NHu&#10;eRrVh75aOwMLZ64vt/WhnfOVFQMAYFtCX6AGWh4BFEi752kEaakZpcoN4C72+rZ7EGDlhL7j0s55&#10;YYT7UB2/s0DxhL5ADVT6AhRMu+dRRWmlqbUzsHTVvw/mMFKHj+Fp5wwAwCCEvgDAkK6t5jJp9zwa&#10;83wBYojyPnhRwDVEop0zQD0UpQDFE/oCNfAFGOpR/TzfIO0XZ6Hd8ygizPNNQcdOAZcCMKeDPN+8&#10;dr6bDUc753sK8tyuUw7Uw/s1UDyhLwDAx/7q2057vXvI7Z5/tYl1b6+DbASr8gX4R4QWz690drm3&#10;9Hz0i3bOd5cOUPRtdxak8lzlINSj+kPuQHxCX6AGvgQBU3vSt92rvu32rfzdrDbrtAl3qN3zvURp&#10;oXlYwDUAlCDKIZgoowfmkJ6L9vNYDO6gb7vDvEfwuGmaCNXzQCVSZyv3Ciid0BconnZXUJWqvwR9&#10;0nZxL7Uw7NvuZMZLqlquBkobc8+WvhZ3VH0LzXxwYreASwEowcMgd0GL57v5PY3BEBrczY3q3hc3&#10;ni32ansdQLV0uQCqIPQFaqFSDOpQ+ybWp5W9aQ7p077trsz6vZt0cGe1WR9r97y16xya1+44wGsA&#10;GEyec161XKXqM/32PrRzdpDwjj6p7gWYgwM7QBWEvkAtVPsCczpIG00RNmrncqPdsxPStxOl7aPW&#10;zgAf0+J5WdLh5UPtnO/mK9W90aichzrYlwSqIPQFauFEHTC3VPX7vG+7y0/aQHNLuXI1VVP/Yc2+&#10;K0Jr5wfaLgJ8JkroK6j6vmc58I3QuWNyeUTE1feqe3XjASbivRyogtAXqIXQF+pQ++nX22wapXl8&#10;b3KbObaU2z2nDe/frN1XvQtSEaQyHuBzO0GeIVSuftuvabxFeu4p+SJL1bfdadM0f97y8JjQF5iC&#10;93OgCkJfoBZCX6hD7adfb7tplKp+X6R2c6p+72a1WadWfT+bCfhFUaqnhL4AXxZhru/b3LqYj6Ux&#10;Fj/lsRZsKVX39m2Xvk88sXZAYVT6AlUQ+gK1EPoCJUrt5q5y+zm2tNqsr3LQbtP4Y9VXT+XDEAcF&#10;XApAiaIcihFsfiyNr9jXzvlu+rY7yQffljYaws8LADAYoS9QC6EvUKq0MfVnbkPHlnK75xSa/27t&#10;/ktrZ4DYdoMcGDPX91//SeMrtHPeXprJ27dd+ll6mrvpbKv29s5+ZqAC+cAyQPGEvkAVVpu10BeY&#10;wn02YJ+kDau0ceVObW+1Wafqjl+0e25eB9kwFvoCfFv1c31zRet1AZcyp/Tc8vNqs3b47w76tnuU&#10;K13v0x3EszcAQCb0BWqy9A0FKF6A06/3nc+bNqxe5Q0strTarC/zJviS2z1HqPJtIoQZACM7DrLA&#10;UT637uJ1bues+mtLaQxE33bpZ+f5Hat7Aab00moDtRD6AjVR7QvUIG1cPe/b7iLPNWULuWroMM/F&#10;W6II83wf2cAF+K69IM8JSw08n6XxFDpSba9vu8Nc3fuwtmsfiZ8hAGAwQl+gJmbdADU5ylW/Kh63&#10;lOf8puDwt6ou/P6uc+hdO5XuALdT/ftl7tKxNL+uNusoldqT6tvurGmaF2mu9YD/btWHJxwcgCro&#10;6ABUQ+gL1CTCRjhQtvvME/uStKH1om87c97uYLVZp43Bnxc05zfKZoKDDgC3E+WQzFK6c6RxQz+t&#10;NuuLAq6lKn3b7fdtl77PPx7huvcDLx0AwFaEvkBNVPpC2ZYSzN3Fk7TR1bfdg/oufV55Tt6Dhcz5&#10;jdDaeX/g6h2AyKIckllCte/LPL/XQeQt9W13kg+27VV14QD/UukLVEPoC9TEF2wom9/Rb9vL7Z61&#10;A9xSbvecwsRnVV349iJsJmjtDHB7O3kOeu2ib4b/vtqsD9PzSAHXUo00s7pvu/Sz8dSsfwCAaQh9&#10;gZqYdQPULm14nfdtd5k2wtzN7eT5eb/WdM1beBlkM1noC7Cd6qt980zSiB05UhebX1ab9UkB11KV&#10;fJjhzQijU6JaQkcbqFbuPgVQBaEvUI28mQAwityWdioPc9WvGWRbynP0fgrYTjxCa+cHWjcCbC3K&#10;YZloG+IphEvVvUtoXT2ovu3OmqZ5PmF1b4TnaVXkAMAghL5Aba7dMWAkU1feprmnf/Ztd+qGbifP&#10;03uQ5+tFEWFTOcpsSoAp7QY5BBYpHP0jB75Gl2wh/Rz3bZfW7PHE/7TW0cCYIn3nBBZA6AvURrUv&#10;lMvv5908SfPOcpUkt5Tn/KaQ8fcAa3YdpJuF1s4AdxOhxfNVkC4c/1lt1o/M791O33Ynudpbxw8g&#10;Gp8HQFWEvkBthEpQLr+fd3eQ2z0LzbaU5+z9WvlGc5TqqIcFXANAjY6D3LWaWzx/mN+rA8sW+rb7&#10;sW+79BzzVMUtEJSuD0BVhL5AbYRKwFimbu/8qbRR9jzNQUsbaO7y7eU5v4cVjwCofg6iAwsA97IX&#10;5LO/1kNM5vfeQd92hzkMcejr/oRKUC6VvkBVhL5AbYS+wFhKmaeX5qBdBZnvN5k8d2+/xplLQTaZ&#10;zfMFuJ8Ih2dqPMRkfu8d9G2XKqJfpJnUhVxP7c8hQiUol88HoCpCX6A2Ql9gCfZy8Bul3eMkbsz5&#10;fVbRZf9RwDUMQaUvwP1U/z6a59O/LuBSbsv83i31bfegb7sU7j+p6sIB7s5nBFAVoS9QGyfsoFy+&#10;DA0rtXs+T3PStHvezmqzPs5zfmsQobXzfimVPgAVi9IxoYbPNfN77yCPckjfxw+qu3iAO9IJAqiN&#10;0BeoilPYUDRfhsaR5qS90u55O3nO7095Y7dkWjsDkOwEaFHbVPC5dm1+7/b6tjtrmuZ5PpQIsBTX&#10;7jRQG6EvUKOaWoYB9Si5mjZVUf7Zt91JAddSjXwq+0HBnxvXuRVm7bR2BhhGhBbPVwUfcZEdsQAA&#10;IABJREFUuEpz//dVbd1eOnTYt11ar8e1XHOljLGCMvndBKoj9AVqpNoXGEMNlbRP0xw17Z5vL8/5&#10;3S90zm+E1s4/avMIMBgtnsfze5r7r3PU7fVtd5zv5V4Fl1v7745gCcrkdxOojtAXqFH1m+QA95AC&#10;tjdBWkBOJs/5/a2wy4rQWlKVL8Bw9vq2exBgPUv7fPt1tVnrlnJL6UBX33ZpTMa5ds7Awgl9geoI&#10;fQEA6pM24F70bXfq3t3earNO8+h+LqjtZIRDTA4fAAwrwmGaUj7f0uf9T3nOP7eQ2jnn+3dkvQAa&#10;4wCA6gh9gRqp9IUy+UI0vSfaPW8nzxo8LGDO78sgLSZV+gIMq/rDNHle/dyfs+nff2B+7+1V1s4Z&#10;YApGAgDVEfoCNfLQBQUyI2022j1vKW8Ap/X6Y8bLqL61c64G0vYRYFgPg6znnAd10xx/83tvSTtn&#10;gK9ycAiojtAXqI7T2sBIDipeWO2et5Q2glebdapS/X2mS4jQtUKVL8AI+rbT4vnufktz/AW+txOo&#10;nXPts7DtcUCBfJYANRL6ArUqZR4jQEm0e97SarM+aZrm14n/2XdBDjAJfQHGEaHF89QdLdL3w1/y&#10;/H5uIVg756pDX8ESFOml2wLUSOgL1MpJWIAv0+55S6vNOrU0/GnCA0URWjv/aOYfwGiiHKqZaozC&#10;dW7nXP3n6xS0cwa4FYcxgCoJfYFavXHnAL5Ku+ct5crbVCXyeoJ/TmtnAL5lt2+72tvVNhN93qXP&#10;7X0jgG4nUDtngLH5XAGqJPQFaiX0hbJcux9F0u55C7m1XqqQfjbyPxWhEkklOcC4zPX9vmerzXpf&#10;a9zbCdbOGWBsPluAKgl9gVo5cQdlqfogRvBQVLvnLaSN49VmnTZF/zPSP/E6yOa0Sl+AcUWY6/tq&#10;xIOBv+XPa26hb7sz7ZwBtmLfEaiS0BeolRN3wJD2g6+mds9bWm3Waa1+HWHOb/WtnXNrSJvGAON6&#10;GGR9h/7cS5/Lv6w267OB/3dDSm3C+7ZLwcXj4C81Qjv0oZ85gfvRYRCoktAXqNJqs44wDxFgaqnd&#10;86V2z7ez2qwvcqXVkJtwEVo7q/IFmEDfdlo8fyxVDR+uNusIn6Wjyz8/rxbSznm3gGu4L1WFUJDV&#10;Zi30Baok9AVq5iQswPZS5dCrXK3Jd+TWlGmtXg+xVkEOLQl9AaYRYTTDUAFt+hzez5/LfEfu7vJc&#10;Zw6AOxnkux/AHIS+QM184Qe4m1QN8WffdifW7/vyKe+08f7HPf+n7vvfn12uEl9CxRBACSLM9X07&#10;wOb5s9VmvR9kJv6o0ud033bpgNmTwC8TYGw+b4BqCX2Bmmm1AnA/T/u2u9Du+fvSRvNqs04Vrr/f&#10;438mQpVvhKozgFrspZmsAe7WfT7/fltt1scDXktYuYtL+o58sPS1ALgnI+WAagl9gZoJfaEcKu/r&#10;dZS+1Gr3fDurzTpVR/96x/+61s4AbGupLZ7/P3t3jx3Hka0LtPTW9SE56YLtlQfKToPsERA9AoIj&#10;IDQCgiMQOAICIxA4AgFG2SK89ES45UgYAd8KMSAWQfxUAfUTcWLvtbTuvf26XyeygMrI+OKck0b5&#10;vBpPJ4cruJ5wcveWP7RzBlgKlb5AtYS+QM2ETFCO2l+KWg88d3Lwq5JmDuPp5Gg0Gv13wdnyF0Hm&#10;EKr0BViv6g/bPGCefXq+Ps/PW+6Q2zmn+/Sr+wSwNPYbgWoJfYGaOXkHLIv2xl8qQ94PXa+iZg55&#10;A/v5AnMKq6/yzdXg2wVcCkBLohy2mXeufXquPg1yUGql8nP5NHdtaV6ArjX2N6AcOgsC1RL6AtV6&#10;wIlxAO73euj6j+b83i9vSM8b/JrnC8BDbA1dH+H7d57n4Idc4Wuz/R5D1+/me7pT9IWuV+1rVwcd&#10;oBCeQ0DNhL5A7RZprQnAfNIG4qcgm8wrNZ5O/h5PJ6my5Pie/x6hLwAP1ULoezyeTnbTc3VN11Ot&#10;oesPRqPRb+b3AqzEmdsK1EzoC9TOaViA1Ugbib8PXb/v/t5vPJ2kechvb/k3ngc5Lf6igGsAaFGE&#10;ub4f7ziw+yo/R7lDnt+bwvM37hPAyjh8BFRN6AvUTssVgNX6dej6E+2e7zeeTlLlzasb/o0R5vlW&#10;HzgAVGwnyHP45Nr/nULg/42nk6MNXU818rzaFJw/a/1eAKyY4hKgakJfoHZCXyiD07CxpQrP07zh&#10;yB3yxvXP16qZtHYG4LGitXi+zPN7rwfBXDN0/V6+d9vuDcDK2WcEqib0BWoXYSMdInAaNr6dHPyq&#10;+LxHbmGZNufP879T6AvAY0V4/l49D9Pz8Ul+XnKHoesPR6PRe/N7AdZG6AtUTegL1E51IbAMAq35&#10;pA3H3/IGJHeYCX7fjaeTqp9VQ9c/yaE/AJtT/Volz7c/zhW+3uPukOf3prXE62IvEiAmB5KAqgl9&#10;gao5HQ6wEa+Hrj815/duaUN7PJ3sl3yNc3IoAmDztvMhnKqNp5M9ge/d8jiNTw5cLaz29Yq/C9i8&#10;S88ooHZCXyCCC58iwNo9S6egzfltgtAXoAxGLASX5/f+oZ1zkxxoh83zdwhUT+gLRGDeBsBmbOc5&#10;v3vuf2hCX4Ay+D4ObOj6ozy/F4DNsL8IVE/oC0Rw6lME2JhUifLenN+YciX3duv3AaAQQt+AZub3&#10;vmz9XgBsmNAXqJ7QF4jAvA2AzTPnNyYBA0A5toau970ciPm9AEXR3hmontAXiMCiDKAM5vzGI1wA&#10;KIvv5SDyeIxT83sBiqHSF6ie0BeIQOgLUA5zfmN50foNACiM0DeAPBbjvcAXoBzj6cT+IlA9oS9Q&#10;vfF0or0zbJ6XI2aZ8xuAFqIARXpmlEK98vzeVN37uvV7AVCYCx8IEIHQF4jizCcJm+PwBbcw57du&#10;Ql+AMvl+rlAef/Exj8MAoCxaOwMhCH2BKCzOgMew+bY65vzWa7f1GwBQKKFvZYau383ze7dbvxcr&#10;5JAh8Bin7h4QgdAXiELoC1Auc34rk6uzd1q/DwCFEvpWZOj6g9Fo9Jv5vSvngCHwGPYVgRCEvkAU&#10;5okClO1qzu+Bz6kKAgWAcu0MXf/E51O2PL/3aDQavWn9XnC/8XSiyhA2S+gLhCD0BaKwOAOow5uh&#10;60/M+S2e0BegbL6nC5bXOSnEe9n6vQCohGISIAShLxDCeDqxOAOox4vc7lmVUrmECQBl8z1dqKHr&#10;n+ZDycYkANThcjyd/O2zAiIQ+gKRnPs0AaqRNkI/Dl1v07ow5vkCVMHzs0BD1++NRqM/zO8FqIpC&#10;EiAMoS8QiRbPAHVJG6K/5w1SyrHrswAo3raOGWUZuv5wNBq9b/0+AFRI6AuEIfQFIrFIA6jT+6Hr&#10;j3x2xVA9BlAH39cFSB0yhq4/GY1Gr1u/FwCVUkQChCH0BSKxSAOo18uh6z/m1sJslhABoA46M2xY&#10;rrY+HY1GL5q+EQB1U0QChCH0BSIR+gLU7WrO71Of42bkzevtFn92gAo5pLNBeb3y0Rx8gOrZTwTC&#10;EPoCYYynk1OfJmzEpdvOEqXA8XToetVLmyFAAKjHloNSmzF0/d5oNPojfQYt/vwAkYynE6EvEIbQ&#10;F4jmwicKa6cVEsuWNlB/G7p+351dO6EvQF18b6/Z0PWHo9HofVM/NEBcZz5bIBKhLxCN03kAcfw6&#10;dP2Rz3OthAcAdfG9vSZD1/84dP3JaDR63cQPDNAG+4hAKEJfIBotngFieTl0fZrz+6PPdbXM8wWo&#10;ktB3DfI6JL1rvgj/wwK0RegLhCL0BaKxWAOIZye1ETe3cOUEBwD1Mdd3xfL9/ZTXI5TLAUHgIRSP&#10;AKEIfYFohL7AQoauF3TVIVWgnvq8Vsq9BaiT7+8VGbp+LwcCWyF/wFiE8sBD2EcEQhH6AqGMpxMn&#10;9ADiShuuv+cNWJZPaABQJ9/fKzB0/f5oNHov8AWIazydCH2BUIS+QEQXPlWA0N4PXX/kI14e83wB&#10;qib0XbK8zvg11A9FDc59SrBWZ243EI3QF4jIKT2A+F4OXZ/aPZvfthwCA4B6meu7JGldkdYXaZ0R&#10;4geiNn/7xGCt7B8C4Qh9gYi0eAZow7M85/eJz/vRhL4AdfM9/kh5PXGa1xcAxCf0BcIR+gIRWbQB&#10;tGNnNBp9VOH0aMICgLr5Hn+EvI74mNcVALRB0QgQjtAXiEjoC9CWrVzxu+dzX5x5vgAhCH0fKK8f&#10;TvN6AoB22D8EwhH6AuGMpxMn9QDakzZq3w9dv++zX5igAKB+5vo+QF43vBf4ArRnPJ0IfYFwhL5A&#10;VBc+WYAm/Tp0/ZGPfiFCX4AYfJ8vIK8Xfq3mggFYpjN3E4hI6AtE9dEnC9Csl0PXp3bPP/oVmIuQ&#10;ACAG3+dzSOuDtE5I64XiLxaAVbFvCIQk9AWisngDaNuzPOf3Ses34i7m+QKEIvS9Rz4QdprXCQC0&#10;S2tnICShLxCV0BeAnfQ8MOPwTkJxgDi2HHa6XV4PfMrrAwDaZt8QCEnoC0TlxB4AyVau+N1zN743&#10;nk5StdNxadcFwIO8Gk8n3oNuMHT981zhu1XcxQGwCUJfICShLxDSeDqxeAPgStrgfS/4vdl4Okn3&#10;5VWJ1wbA3FLge+R2fS8//38X+AKQXY6nk7/dDCAioS8Q2blPF4AZKfi1IX6DHBQIfgHqcynwvd3Q&#10;9Qfp+V/q9QGwEQpFgLCEvkBkFnEAXPcyBb9D1//oznxL8AtQnRT4Phf43iwf9HpT4rUBsFGnbj8Q&#10;ldAXiMw8KwBu8jLP+RX8XjMT/F4WdWEAXHcV+Droek16vg9df5qf9wBwnf1CICyhLxCZk3sA3GYn&#10;B79P3aFv5eD3ueAXoFgC31vkA13pPfBZkRcIQAk8P4GwhL4VSZuSQ9c/b/0+wAIs4gC4i+D3FjlI&#10;EPwClEfge4v8PP+Un+8AcCPPUJhfyqPsmdTl/1q/ASXJge7T/M+T/M/29Uscuv6uq764o0XFbVWP&#10;N/3rn8bTiVYXVG08nfw9dH3aFNnySQJwi60c/O6Np5MTN+mrtBmS16ennqUARTgfjUa73tW/lzcj&#10;Pa8AuM+5O0QEQ9df5UfX3VY0eNu/fmMGdd21TOoqg/p49T/H04mOm4UQ+m5Q/sPczf8sq/XQ9h1/&#10;pLf9d7y56V+8IVy+vKFy8u8b/rWP+V//99/jBBUb9FFrLwDukTaIfxu6/lVubUwm+AUoxnmu8P3b&#10;R/KtdHBrNBq9L+maACiWg1NsTD6k9uPMf/+PuQBw1vV/zyj/ayW9j19lUP/uuecs6UPeOzhxSHFz&#10;hL5rlufL7OV/ams5tHVLePbivv/gDQHy2bX/+3pQ/M3JECdFeAShLwDzep9ewsbTyb479tVM8Huk&#10;ZSbARgh8byHwBWBBCpN4sGujN68HtjcFuK3tSb/I//w6dH1avx7mANgado2EvmuSq3oPRqPRyyZ+&#10;4Ptd/8K7/n9/U318LTS+XnE8Gxh/U3ksLMZiDoAFvU6H9MbTyZ4b99W1il/BL8D6CHxvMXT9kT0W&#10;ABZkr7hxuShvNpydray96f9Nx6uH2ckH8w6Hrk+jtA5U/66H0HfFhL0rcb3i+NYTM7f0mh9dC4cF&#10;xbF5mACwqJdXYzhssn+VZ+ULfgHWR+B7C4EvAA9knzCYa9W3s//7bJg719xaVmIrr9nSPsux8Hf1&#10;fvj8+XP0n3Ej8omR/dvm5VKNqzbUt4XEn3xJlW/oel90sFpn4+nkea33OL8g/F7ApVAem+03yOtc&#10;wS/AankG3SA/g06M8OEm4+nkh5pvzND1p363YaUux9PJ9VmpFOba3NvZ/31238l3Zb1SF9fD8XRy&#10;0PqNWBWVviswM/PM6ZH6zT5AbpxdPFNNPFtJfFUtLCAuw7mNaQAeID07TtO8wNTe2A38QsUvwMqd&#10;6TbxPYeOAHgk73QbkjtpPcn/7VdB7mwrZZW47UiVv2+Grt8djUb2WlZA6LtkQ9en4dSvQ/1QzGt7&#10;5uF042mjmYD4qoL40w1BsXB4+T7aGADgga6C3+deRr4S/AKszLG58t/LVT9HnjkAPIL3uSWbqcqd&#10;DXBnq3NV5HKbtKb7Y+j6t6p+l0vouyROnLKgqwfe7IPv31bgd4TDs5XDH538npsQHYDH2MrB767Z&#10;/18JfgGWTuB7g7yhfJqfxwDwUELfOeWs4yrEvWqrPFutK8xlWd7kfQVdbpZE6LsEXkBYoZvC4X/l&#10;cPjihkD4akNaMPzFqfnaADxSWuf9PnT9q/F0cuRmfiH4BVgage8N7LcAsERC39sD3avqXG2W2YSU&#10;fXzMB+39nT6S0PeR8ibXiRcQNmi2rfTV3OHrVcMXM9XC3wTEjVQseVgAsCzv07NV8PvVTPB7NLMW&#10;AWB+At8bpJn66blb3IUBUKVWwqT8bjaaCXIFutRg22it5RD6PoIXECpyFQx/VzF8Qyvp02v/s/pq&#10;4bwZfelwBgBLkoLfp+PpZN8N/SKvFXaHrk/B78sSrgmgEgLfG9hvAWDJziPc0Jkq3ev/c6TlMgFs&#10;CX4f74fPnz/X/jNsRG4x9EeDPzptuhxPJz/W/JMPXX9q8QMrczaeTp7XfHuHrrcg4iFs1N9A8Asw&#10;N8+RGwxdf2A8Dw8xnk5+qPnG2beAlar+mWvfgoak4i3B7wP9vyqvesNmZspAK7bySbKa+ZsFYNle&#10;poAzwDNyqfJmynGgHwlgFQS+N8gHhwS+ACxb1eFRziOgFVcVv37vH0Dou6C8qXeqTSwNqv1L1skg&#10;AFbhZX4ZEfzOEPwC3EngewOdIgBYodr3BYVftCblbw7ZP4DQd3ECX1pVdetWoS8AK7Qj+P2e4Bfg&#10;RgLfa9LzM7e1FfgCsCq17ws+KeAaYN3SXsuRu74Yoe8C8lyZnWouGJar6sXFeDr5VMBlABDXjvZD&#10;3xP8AnxD4HvNTDc1c0wBWJWL8XTyd+V3t/ZiHHioF0PX77t78xP6zmno+ufmytC4CJvYZwVcAwBx&#10;CX5vIPgF+IfA95qZwNfhevjCGhJWI0L3P98PtOxX+yzzE/rOIb+IKCOndRFexLV4BmDVtgS/3xP8&#10;Ao0T+F6Tn5MfBb4s0XmAm2mcHKxG1fuBQ9c/8f0A8rl5CX3nk8rHt2u4UFilXPFeM6EvAOtwFfzu&#10;uttfCX6BRgl8r8mB76l9Fpas9tatwOqcVn5vzfOF0WhHm+f5CH3vkU/SaOsMX9S+yBD6ArAuKfj9&#10;beh6G/0zBL9AYwS+18wEviqWAFiX2vcDzfOFLw5yV17uIPS930HpFwhrVHWryvF0IvQFYN3eC36/&#10;JfgFGiHwvSZ3wBD4ArBOl+PppPZOAEYHwRdbuSsvdxD63iFX+b4s9gJh/SIsMs4KuAYA2iL4vUbw&#10;CwQn8L0mPwd/E/gCsGYRCkCEvvDVvmrfuwl976bKF771LMD9UO0Ly2e+DNwvBb9H7tM30gnd84Ku&#10;B2AZBL7X5MD3fVEXBUArap/nOzIDH76h2vceQt9b5NMCqnzhmjyDqWZCX1g+LyAwn5eC369ym7Xn&#10;gl8gEIHvNQJfADas6n3AoevN84Xvqfa9g9D3dk4LwM1qr+j7VMA1ANAuwe8MwS8QiMD3mqHrDwS+&#10;AGxY7cUfWjvD91K17677cjOh7+28rMHNql5sjKeTCG1dAKib4HeG4BcIQOB7TX7OvSnqogBozeV4&#10;Oqm9+EPoCzdTtHkLoe8NcvtarSrhZhHaithUBq67cEdYsxT8ftSS6AvBL1Axge81OfA1LguATYsw&#10;4k3oCzfbGbq+9o6kKyH0vZkXNrhdhMWGub7AdVq/swk7o9HoVPD7heAXqNC5wPdbAl8AChKh299O&#10;AdcApdLi+QZC35sZkA632wpwikboC0ApBL8zBL9ARc7tHXyVnmMCXwAKU/X+X+5GCtxO6HsDoe81&#10;OcxyggbuVvuiQ+gLQEkEvzMEv0AF/gl88/dV8/Lz61TgC0Bhat//E/rC3Z65P98T+n7Plyncr+q/&#10;k/F0EqG9CwCxCH5nzAS/5m0DpRH4zpgJfB2eB6Akl+PppPYxTnIKuMfQ9TrvXCP0/Z5fErhfhEWH&#10;6iEASpM2zD9p4/VFDlRSu6bLEq4HQOD7LYEvhdHGFZgVocuf7wW4nzzvGqHv93yZwv0i/J2o9gWg&#10;RFu54tea9Evw+zG/xAl+gU0T+M4Q+FKg2v82dXuB5Yqw76d1LdzP3sk1Qt/v+SWB+20HaD9pri8A&#10;pRL8zhD8AgUQ+M4Q+AJQAdX/0AaHpq4R+n5vq7QLgkLVvvgQ+gJQMsHvDMEvsEHpe2dP4PvF0PVP&#10;BL4AVKD2fT/vgTAfFfHXCH1n2FSDhVTdLz9vHgNLMnS9GRqwfILfGYJfYAMuc4Wvd4eveyYfBb4A&#10;FO5iPJ18qvxD8g4IPIjQ91tKwWF+ERYfZwVcA1CG2l8IiUvwOyMHL/vFXBAQmcB3Rn4OneqOBkAF&#10;Ijy7vf/BnOyXfEvoCzxUhC9TGzjAFaEvJRP8zhhPJ0ej0ehVMRcERCTwnSHwBaAyEZ7fWtbC/BRz&#10;zhD6Ag+1PXR97V+oNnEAqMVV8LvnExP8Aisn8M0EvgBU6LTmD81hX+AxhL7AY9S+CLGRA0BN0ob7&#10;e8HvF4JfYEVeCXy/EPgCUKnan+NCX+DBhL7AYzyv+e7lzZzLAi4FABYh+M1y8PuuiIsBIniVv1ea&#10;J/ClQn/70IDRaHQxnk5q/z4Q+gIPJvQFHsNcXwDYDMFvNp5O9kej0XERFwPUTOCbCXypVO3v9lUf&#10;qoeCVN3aORP6Ag8m9AUeI8IiJMJiEIA2CX6z8XSyJ/gFHuEXge8XAl8AKhehuONZAdcANfnk0/pK&#10;6PstvxywmO2h659Ufs9U+gJQM8FvJvgFHuh4PJ0cunkCXwBCqHqfLz+LgQWMpxO53gyh7wy/HPAg&#10;tS9GhL6wHLW3I7MGoGaC369Sq+fzUi4GKN5xPjDSPIEvABGMp5PaO/oJfWExl+7Xt4S+37so7YKg&#10;cFUvRvJhD3/3gNCX2gl+vzzX/86HUAS/wH0EvpnAF4AgIrwDCH1hMQq6rhH6fs8vCSym9uq+kb97&#10;AIIQ/Ap+gfmcC3y/EPgCEEjtVb6jIPussE6KOK4R+n5P+AOLiXACzd89AFEIfr8Gv7taPQE3OLeh&#10;+oXAF4BgIuzv7RRwDVAT+/rXCH2/F+FEEKzT1tD1Tyq/4/7uAYhE8Pt1hMNzwS8w45/ANx8MaZrA&#10;l4BU+gBVhz9D1zuUBouzr3+N0Pd7TgbA4mqf6+vhAEA0gt8vz/iPgl8guxT4fiHwJaJ82Ktmwh54&#10;nMu89q+Zeb6wmAh/90sn9L0mvwCeFXVRUL4ILyfm/gEQjeD3a/Db/H2Axgl8M4EvAEFFCH6EvrAY&#10;hVw3EPre7KTEi4KCRViUeEjA49Te5t3JQKIS/H4JftP6/lUBlwKs31Xg2/yzXuALQGAR9vWEvrAY&#10;Od4NhL4388sCi3kW4H41vwkEj1R16Kvyh+AEv1/+zo8Ev9CkXYGvwBeA8KoOfYeu/3E0Gu0UcClQ&#10;EzneDYS+N8hzQLR6hQXkTYSaNb8RBEBogt+vwe9xAZcCrMer8XTSfEcfgS8ADTDPF9ryQQHHzYS+&#10;tzss9cKgUFUvTvLp/8sCLgUAVkXw++WZvyf4hSa8ygc9mibwBaABFwHCn+cFXAPUpPl1/m2EvrfI&#10;L4cCIJhfhMWJal8AohP8fg1+zwq4FGA1jgW+Al+aEqFb348FXAPUyjxfaEs66KG18y2EvndT7Qvz&#10;i7A4ab71GwBNSMHvro96tGukC4R0nA92NE3gS2MitHc0yxMeLkIRh0pfmN+Be3U7oe/dDlX7wtwi&#10;vKAIfaFtwh9achRgHv+j5BZwz/3tQyhnAl+BLwDNqXo/b+j6J57ZMLeU16nyvYPQ9w55I0i1L8xp&#10;6PraT6Vp7wwP9yzAvYtQIQDzSpsKp4Lff9b7ew56QgjnuYK/aQJfAFoznk5q38/T2hnmdxBghvdK&#10;CX3vp9oX5ld16JsfGKp9AGiF4PfrJtFza36oWlrDP299A0jgC0CDzgL8yFo7w3zSLF9FmvcQ+t4j&#10;vzTuF32RUI4Im8aqfQFoieD3a/DbfEtYqFQ6sLEn8BX4AtCkCKPaVPrCfOR0cxD6zmE8nRylUwTF&#10;XyhsXoRFirm+ALRG8PtlzZ/mAr0q4FKA+V3mCt+mD24KfMF7PDQswhogwrgsWLWz/M7OPYS+83Py&#10;H+63PXT9k8rvk5dFaJeZILRM8Pv1sOfbAi4FmM+ewFfgC7Ubul5rV3i4qvfxWn//ggUcuFnzEfrO&#10;aTydnAaZEQCrVvViZTydfDLTDx5m6PofK7912rvTOsHvl7VAepk8LuBSgLu9av20f157CXwBaNV5&#10;gPEODn3A/Y5zPscchL6L0TMc7hdhseIhAg/jhCrULwUHJwEOcTzKeDrZc+ATivY2V+Y3S+ALACEO&#10;bttHgfup8l2A0HcBuW2UU/9wtwiLFdV+ALRsO1f8Nh38jkaj3VQ9UMB1AN86zhX5zZoJfHf8bgDQ&#10;sAhFGyp94W5vc2dO5iT0XdyB1q9wp2cBbo9KXwBat9N68JtbxaVNmIsCLgf44ixX4jdL4As3shkM&#10;bap9nu+P+cAtcLOUwx26N4sR+i4onyrwiwZ3GLq+6lNqZgQAwD8Ev1+C312HPqEI5/nvsVkCX7hV&#10;7aHvkwKuAWpzGaD6T5Uv3O0gwNzutRP6PsyhjR+4U4QWz+b4QXsc+IDvCX6/jHixIQObld6/n7e8&#10;6SPwhdCEvrC4CO/v5vnC7S7G04niywcQ+j5AftHcr+7CYX0ibIya6wuL88ICMaWA4aTlzzYHv68K&#10;uBRoUfOBb3Yi8AWAf5nnC7HJ3x5I6PtA4+nkKLeXAr4XIfhR8QeLa7YSEBrwbOj6o5Y/6Lz+f1vA&#10;pUBrdvPBi2bl799nfvMB4F8R1gae7XCzs/F00vTB88cQ+j6O0wZws+2h62tvTyT0BYBvvRT8Tg5G&#10;o9FxAZcCrXg1nk6aXpfn792XBVwKlKz2uZ7AgmpfHwxdr1Ma3E7u9ghC30fIDxcvM64gAAAgAElE&#10;QVRzP+FmVS9ecvu4iwIuBVif1ttGwjwEv9PJnncAWIt3ucK+WQJfmM94Oqk99DXTFxYTYS2utTPc&#10;7Lj1Lj+PJfR9vL3afwBYkQiLF9W+0BCLSphbCn4PGr9du0a9wEqlzZ6mT/gLfKEpQl9YTIT9OpW+&#10;8L3L0WjU+l7Dowl9HymfJnxX9Q8BqyH0hfZ4aYF2vBm6vtnDj7kjyG5+KQWW6zxX1Dcrf78KfAHg&#10;ZhEObKv0he8dBujesXFC3+U4sOED39kJcEuEvrCYH90vaMr7xoPfT3mzxnsALM9565ug+Xv1fQGX&#10;AgClqn2eb6ru3y7gUqAkaczioU/k8YS+S5BP+is7h2uGrq96wyZv5prrCwC3az34TVUGTbeghSVK&#10;Byj28vt1kwS+8CDGLUBbzgOsFXRJg+8dtPwesExC3yUZTyeHwiH4ToRT+mZ8QltsGsHiDoeub3bj&#10;YjydpLmbvxRwKVC75y3P1x+6flfgCw8SYYNYAATzi9CVT2tn+NZZfq9mCYS+y+WUP3wrwouLFs8w&#10;vwjtnZ0qhMVtpedl48FvOgB6XMClQK1eNR74pu9PG13Qri2fPcxN6Avx6KK7RELfJRpPJyfpVEKY&#10;HwgeL8IiRugL84swyxt4GMHvdLKnWwA8yLuWT/bn781ToQ8AzCXCITF7J/DV8Xg6sf++RELf5VPt&#10;C19t1b75mysOLgu4FAAoXQosToauj1D1/1DPBb+wkLTJ0+w7tMAXluKT2wjNuBhPJ1X/zQ9dr8oX&#10;vrpU5bt8Qt8lywGR1m7wlRbPQE1sGsHjbOeK3yaD3/F0klrE7zkwBnM5b/nQdP6ePBH4wqPVHgC1&#10;fFgOFqW1M8RyWPtBjhIJfVdj30YP/EuLZ6AmFpvweDuNB7/pEOhuAZcCJUvvy8/zQYnm5O/H03xQ&#10;Bmhbs6Mx4AGEvhDHRQp9fZ7LJ/Rdgfzi6hcWvoiwmIkwLwTWouV5nsA3UvDb7IzOPJPoVQGXAiUS&#10;+H7ZtDbPDwAWEyH0tWcCXxy0+j6wakLfFRlPJwf5tAK0bnvo+ieV/z2r9IX5aU8GXHkxdH3Lwe+R&#10;sS9wo71cEd+qI4EvLJUNY2hDhHm+T411gH+c5fdlVkDou1rNzieCayKcYjsr4BqA1dPeGZbrZePB&#10;b5rv+6GAS4FS/DKeTk5a/TTy9+GLAi4FItGZC9qgtTPEceCzXB2h7wrll1lBEZjrC9RD6AvLl4Lf&#10;vYbva/rZzwu4Dti04/F00uwYpBz4vizgUoCyCIFgPkJfiOFYV83VEvquXssbXHBF6AvtMJ8GuMn7&#10;VoPfPKdoN88xhVad58r3Jg1dvy/wBYBHiVDVb7+E1l2q8l09oe+K5VkD70L/kHC/naHrq57z6QQS&#10;zM1MX+A2Kfht8nR7fifYLeBSYBMuW65syQdefi3gUiAqM30hvsvxdFJ16Dt0/ZPRaLRdwKXAJh3W&#10;Ppu7BkLf9Thwsh9CbPRo1w7xmQkGq3UydH2TJ9zzAbJXBVwKrNM/gW+ueG/O0PXpsMd7v3GwOrUH&#10;QcBctHaG+l2k0NfnuHpC3zXIL7jK1mldhA1e1b4QXKub0rBGW+l52nDwm2Z6HhdwKbAu+60GMvl7&#10;7qiASwHKJgiC+wl9oX779tzWQ+i7JuPp5DCfZoBWmesLbTCjBrhPCn6Pah/98FB5rqnuIbTgbT7o&#10;0Jwc+J7m7zsA4HGEvlC3s/F0cuIzXA+h73rttfTDwjXPar8h5vrCXMz0Beaxkyt+W/3O2HUglOCO&#10;x9NJk92u8vfaicAX1sKzFOKLMM/3R/N8adx+6zdgnYS+a5QDow/N/MBwzdD15voCNfB3Duux02rr&#10;09zWajfPO4Vozlvd2Mmbuqc2dmFtPgW41Q7Nwt1U+ULdjs3fXy+h7/o51UDLtHgGAGa9GLq+1eD3&#10;o05ABJQOMuw2PK/rNB9oAZiX7wy4m9AX6nUpD1s/oe+ajaeTdArxbVM/NHwl9IX4qm/lDqzdy6Hr&#10;m3wRzHONvBsQyW5+521OPsAivAGA5RL6Qr0OGj4MujFC3804NHeERpnrC9Sgyc1q2LBfh65vsuo1&#10;zz09LuBS4LFetbpWzoHvywIuBVqjXSTEFmWer0NhtOhiPJ0c+uTXT+i7Afl0w0FzPziY6wvUQegL&#10;m/E+yDrhIfbzHFSoVZrV1WSr9nxgReALm1F19dDQ9U8KuAwo2UmAT0eVL60yymhDhL4bkl+IBUe0&#10;SItnCC6fZAV4iJOh65+2dufyodDdPPMIanM+nk6a3NTJge/7Ai4FqJPQF+6mtTPU6YNumZsj9N0s&#10;Q6xpUYSNXA8tuFtzgQ2wNFvpOdvi4ZE8B3W3gEuBRVy2upmZD6hoWQebZU4gxCb0hTrJvTZI6LtB&#10;eSaB+V20pvrFjpNKEJ6/cdisloPf9P3zSwGXAvN6nivVm5ID39P8fQVsjpm+ENdFPhRZLfN8adTb&#10;2v92ayf03bx9bdxozFaQto0fCrgGAIgqbY40OR90PJ0cOhhKJV7lg8xNyRu4JwJfYAlUAMLtVPlC&#10;fS50wtk8oe+G5VPRB03fBFpkri/Epr0zsAwvhq5vMvjNB0PPC7gOuM3xeDpp7u8zB77pPWC7gMsB&#10;gMiEvlCf/Ra7AJVG6FuAfJrfpg4tEfpCbLW3ZNUmDsrxcuj65uYB5RflXR2BKNT5eDrZa/TDOdSm&#10;Ecph9BKEJvSFupyNp5MTn9nmCX3LYbg1LYkw1/ejjViIyalEKM6vQ9c3FzDlOUi7BVwKzLpsdQMz&#10;dx54WcClAHE88VnCjczzhfrItwoh9C1EPp1odhetiDLX16liuJnNC2DZDoOsHRaS3xF+qeiSie95&#10;i4ej8sETgS+wbN6b4GYRqgVV+dKSd7lAigIIfctyoHKQhmjxDHFF2Ly4KOAagK+20nN36PrmNkfz&#10;KBiHQynBLy1u5uTA930BlwJ8y5g0iEtrZ6jHZc61KITQtyC5bcVh6/eBZkRY/JhTAHFV3UoKgkrB&#10;70luldaafZvbbNhxPoDQlNxhwDs6lClC14EW1zQwD6Ev1GPfmLSyCH0LM55ODlQX0YgIc30/+XuF&#10;G9m8AFZlp8VDV/klek9XIDbkvMUZXbmzwGk+cAKwCuZ9wvfOaw+QzPOlIWfj6eTIB14WoW+Z9lq/&#10;ATTBXF+IK8LLjVOKUK5nQ9c392KZ2+p6T2Dd0kGD3dZO7+fN2hOBLxRNZx6ISZUv1KO5g6E1EPoW&#10;aDydpIfbh9bvA03YDfBDCn0hpuZmFkJlXg5d39wL5ng6SSHU2wIuhXbs5e42rTlRoQPFE/pCTBG6&#10;+gh9acG7fDCZwgh9y7WvfRsNiLAIEvoCwGb8OnR9hANkC8njYM4qumTq9TYfNGhK7iTwzO8tsEpD&#10;1wuF4Aa5GKp2/r6JLuVWBz7lMgl9C5VPUx+2fh8Ir/rNlPy3el7ApUBRAmxiaO8MdTgKMi5iUSns&#10;vqjrkqnMWT5g0JSh61ML9Zd+WaEKKn0hnuoPNprnSyP2Wxv/UhOhb8HyS7bNHEILcrpVtS/Eo0UN&#10;1CHN2zzNmyvNyC/YzVU5szYXLf5+5c4B7wu4FGA+Ql+IR2tnKN/5eDo58jmVS+hbvr3WbwDhCX0B&#10;gMdoNfhNh1NeFXApxLPb2sn93DHA5hWwToIh+J7WzlC+fZ9R2YS+hctzDD60fh8IrfrFUIuzzmAO&#10;2jsD67TT4miUfML6uIBLIY5X+UBBM/KBkZN8gASoh0pfiOUyyBpENx4iOw4ydzs0oW8d9vNwbIio&#10;+rm+WfVzR4CvWtvwhiBeDl3f3AzS/K5wXsB1UL/j1lq15cA3bVxtF3A5wALG04nQF2KpPkgauv6J&#10;NQWBXaryrYPQtwJ5Idtc5QLtyPOzaueUEwBs3puh65saj5Lb8O45JMojnTe6iXOYOwUArJsWsPAt&#10;83yhbPutjYCpldC3EuPpJFUtXLR+HwgrwqJIi2f4VoS/a89dqNNhns/ZjNydoKmwm6VKBwb2Gpzj&#10;m96xXxZwKcDirNMhHvN8oVxnrXUEqpnQty42cogqwlzfjypsIBwt46BOaS7naW7b2ozxdJIOoL3z&#10;O8sD7Dc4xze9W78p4FKAh7FOh1gugrRsF/oSlbbOFRH6ViQPyf7Q+n0gpJ0gG7NaPANAGVoNfs33&#10;ZVEtzvF9anwSUIBnPgT4V/Xd88zzJbB3rR0QrZ3Qtz77qgkJSotniCXCJoYKAqjbTqPBzq73BeZ0&#10;Pp5OmuomlQ+CnOaDIUC9bD5DLBGKKHYLuAZYtvReeeCu1kXoW5nc6sKpZCKKsDhS6QuxCH2hfi+H&#10;rm+qFVV+XzAWhvtctrY5KfCFUKqeQd5aJxKYg3m+UKY0BqbqZ26LhL4VGk8nB9q2EVCEub6f/G3C&#10;VzYzgEL8OnR9U+FWnu/7toBLoVx7QWbnLeIwdwAA2LSnPgH411mQUEnoSzRnrY2BiULoWy/Ds4lm&#10;O8+/qJ1qX/iq9s0MbeMgjqM8x7MZ+aDomd9hbvAuHwxoRq74f+mXAcLw3g1xRJjn+1QnEQKSP1VK&#10;6Fup8XSSFrjHrd8HwolwKs7LJ8ShhQ3EsZWD39Y6EJjvy3Vpjm9TGzi50v/XAi4F4IqOSPCVeb5Q&#10;nnRIVCFEpYS+ddu3iUMw1S+SWquagHvUXr0v9IVYdiJUEiwit8qzCcWVFuf4psobbekgntrX6do7&#10;wxeXQYIlrZ2J5GI0Gh34ROsl9K1Y3sTxB0gkURZJHwq4BihB1aGvU40Q0rOh6w9b+mhzhyDzfRm1&#10;Nsc3V/YfabcI8VinQxhRDmQ+K+AaYFn2g8zZbpbQt3Lj6SRtWp23fh8IYyvIvD0tngGgXK+Hrt9r&#10;6fMx35c0GqjBjjQnucIfoDS1d0SCZal+/yyPkYAoznSxrJ/QN4amNq0Iz1xfiCPCIY6LAq4BWL7D&#10;IAfNFrFnNEyzzvNooGbkin5VNxBThMIHoS98ESFc0tqZKC7lTDEIfQPIbW3etX4fCCPCXN+PgiL4&#10;x48BbkMzbTChMand60lu/9qE3NbXS3x7LnNb52ZatOVK/tcFXAqwGlpOQgznQdYnQl+iOGxpFExk&#10;Qt84DpzcJ4goJ/JV+wJA2bYDzRGbS27V5bBoW/Zbmn2ZK/ibmtsNVEknAgiwDh+6/olREgRxkUcC&#10;EYDQN4h8MsrJfUIIMg/D/AOIsZnhAAfE9iy3gW3GeDrZD9Iak/t9GE8nR63cp1y5f5Ir+YG4rM8h&#10;Bq2doRxypUCEvoHkk/tnrd8HQjDXFwBYl9e5HWxLdnUJCu+iwc2bk1zBD1CslkZLwB0ug3QiEfoS&#10;wfF4OrGPHYjQNx6nMoig+kVTrr53CIPm5XZHNTPPBNpwmNvCNiHPatr3ux3abmNzfA+1S4Vm1L4+&#10;b2a9AXeI0h0vQqdC2nbpvTAeoW8weQPnbev3gertBAiKRlo8wz+EvkANUjvYk5aqb3Lb3+MCLoXl&#10;e9vYHN908Pl1AZcCrIf1OdSv+qrCfGDUSAlqd9DSQdFWCH0DykO3L1q/D1RPi2cAYJ22Gzywte+9&#10;IZyz/D7YhLzh2tRcbqB6Kn3BPF8oQXpvsI4OSOgblzbP1K76Fim5wsJGKq2r+kXIXBNozrPcJrYJ&#10;+VS3tnRxXLb0eebK/BNVNtCWAOtzM31p3XmQykJraGqnrXNQQt+g8iJYuzZqFuXEnMAIAOryeuj6&#10;ZjZx8iG1Xwq4FB5vr7H2bCe5Qh+gJkJfWld9lW8+ePasgEuBh2pqHExrhL6x7efT3lCjrdyurXbm&#10;+tK6CPO5VexDe46CrEPmktt6nVVwqdzu3Xg6aWbdOXT9gc1WaNJ5gB9ae2dap7UzbNaF8SixCX0D&#10;y6e8lelTswgtnoW+tC5C6PupgGsA1msrB78tVePsOjBarRSCtDTHN/2uvingUoD1a6mbAUR0GaS6&#10;UOhLzfYb6w7UHKFvcOPp5MipfSoWpbXihwKuAXg4i2Fo004Kflv5yfOL/14Bl8LimmnrnCvwm/m7&#10;BL4T4btOpS8ti1IYYZ4vtfqgQCk+oW8bbN5Qq50gFTbm+tKyCK0XzTmBdr0Yur6Zzjl5A+BdAZfC&#10;/H5pZR5Xfi84ypX4QJsifN/5DqNl1e+PDV2fupltF3ApsKhLXWHbIPRtwHg6SW0p37Z+H6hWhNNz&#10;TlABQL1+Hbq+pRZuB0FmJrbgLM9jbsVhrsAHqFJjYyPgJhH2x1T5UquDnBMRnNC3EePp5CAP6Yba&#10;VL/Jmh+oNk9pVj4JWzOVvsBJKxu12jxX47KlTcdccf+ygEsBNqv2KkGtnWnZWZBxFOb5UqPWDos2&#10;TejbFps31CjKZpYWz7Ss9tDXTF9gq6XOHbld8C8FXAq3a22O768FXAoA8HBR1tIvCrgGWJS2zg0R&#10;+jZkPJ2k0Om49ftAdbbyRk/ttHimZbVXx2l/AyTPhq5v5nR0Pgl+VsCl8L3jPH85vFxhbx0NXKl9&#10;Xa5CkJZV/zwful5rZ2r0Nh/qpRFC3/bs51ZgUJPqF1X50IW/PVpV9cENM0+AGa8b2+zZs34pzkVj&#10;J/XTBvF2AdcBFMC6HKp1EeTv18ENapPeHbR1bozQtzG5BZhyfmoTZXNVlQLUS+gBXDkKMKt8Lnlz&#10;zoiYsrTU1vkgVdgXcClAGSKsx830pVVR9sNU+lKbZt4d+Ero26DxdHKkVRuV2cmt3Wpnri+tirC5&#10;oRUOcOWf+b5B1ib3ym2EPxR+ma14m7vHhDd0faqkedP6Bw58I8J6vIm1A9yg+vVLPvSp+wg1+dDK&#10;uwPfEvq2S6s2ahPhNJ1KX1plcwOIZqexNll7uTUYm3M+nk4OWrj/5vgCgXkvokWX+RBh7VT5UpNL&#10;HZvaJfRtVG7Vpp87Nal+bkZup6HKnhZFaIPqdCRw3cuh65t4kc5rGJsGm9XS/T/JFfUAsyKsx3cK&#10;uAZYtygHuczzpSb72jq3S+jbsHxS/Lz1+0A1zPWFemmBBER1OHR9E/P5cmuwdwVcSot+GU8nTYwZ&#10;GLr+0BxfAAglygHqFwVcA8zjLI/3pFFCX5zYpxZbQTZVhb40KcDsSzN9gZukasSjVub7jkYjh0bX&#10;L23aNNGhaej6dMjzdQGXApSp6uAozyqHFlW/D5bXKFADbZ0R+rYunxh3Yp9aVL/Iyq3VzcSjRbUf&#10;2tAWB7hNM/N9tXleu2Y2bYauT6MgVCQAQCxnQVrMCn2pxWHee6ZhQl9G+cS+EIoaaPEMbIpFM3CX&#10;lub7pkOjbwu4lBYcNLRpY44vcJ/aO+80MQ4CrjHPF9bnPI/zpHFCX5zYpyY7uQqgdqoYaFHVL0lO&#10;SgJzaGm+rzbPq9dSW+fDXDEPcKsA1YKtjIKAWRFaO6f1/XYBlwL3ke/wD6Ev/xhPJ2k2ygd3gwpU&#10;f7ouV8hcFnApwGJ0xQDu0tp8X5sKq9NSW+fn5vgCc4hw0EilL625CHJ4WpUvNXiX95tB6Ms39gRR&#10;VECLZ6hThBcl1b7AfVqa75s2FX4p4FIi2m+hw0Q+IGFNDMwjwkxQlb60Jsoz3kFHSneRx3fCP4S+&#10;/EubZyoR5YSdDS6oT4TNJmD1WprvmwLuswIuJZIP4+mklVEg5vgC84pwECbCqCpYRPXrmXxAzQgK&#10;SrcXYAQCSyT05Rvj6eTExg2F2xq6vvpq3/y3Bi2J0M5MqxxgXs3M99UtaKlaauucqhGeFXApQB0i&#10;hL5mgtKSiyCtZqN0GySu4zy2E/4l9OUmNm4oXZRqX3O0aUmESh4nJ4F5NTPfN7ch1k5sOZo4pZ/n&#10;+L4p4FKAelQd+g5dr8qX1kQJoczzpWQpv9n3CXGd0Jfv2LihAub6QoUCVL2p9AUWsdPKmlqb56X4&#10;0EInGHN8gQeqvdJX6EtrojzrVfpSMm2duZHQlxvZuKFw20FaJtrwojW1V7xZTAOLeh1hLMWcdAt6&#10;uGbaOuf5fub4AouqPfQN3/kDZlxGOMiWO5NYs1CqJg6M8jBCX+7SysYDdaq+xUo+jeVwBS2p+oR7&#10;kJlEwPodtdDWUbegR2mlrXNqP/eigEsBKpOfMTVrZc4/jAK1dlblS6m0deZOQl9ulRfVb90hChXl&#10;UIJTWbQkQuihig1Y1FYrz3vdgh7krJG2zinw+LWASwHqcxHgM1PpS0u0dobVOghwGIoVEvpyp/F0&#10;kk7rn7tLFGgnzwSrndCXlkQIfVX7Ag+R1i2tVMFq8zy/Jto65zX7UQGXAtQpwsa2Sl9aEqG1c9q7&#10;2C7gUuC6s3zQFm4l9GUe2jxTqupP3eWTWQ5W0IoIoa+5vsBDvcmzwULT5nkhrZzST78POwVcB1Cn&#10;CN+TKn1pxYcgIytU+VKiJg6M8nhCX+6VZxhq80yJoizCVD7QCpW+QOtOgnQquVM+fe5Q292aOKU/&#10;dH1ar78u4FKAekUIfR18oRVRutkJ1iiRts7MRejLXHKb5whzVIglSrXMaQHXAOsQoT2SSl/gMbYa&#10;Ouxls+x22joDzK/qDe4WDnvBjOr3t/LfrIMalOZcW2fmJfRlETZuKM1Wrh6oWq6md6iCJuTZODVT&#10;6Qs81ouh6/ej30Xdgu7Uyin9k3zQAeAxav++NM+XVpwHWd9o7UyJ5DLMTejL3MbTSTqt9c4dozBR&#10;FmNRWuDAfWoPfVX6AstwMHR9+E3g3C1Im+dvNXFKPx9seFbApQD1qz1EUulLK6J09xD6Upq3+UAt&#10;zEXoy6K0eaYUZ6PR6Jf8OxmB1ne0ourQ10IbWBJtntvVQlvndKDh1wIuBQggQOWgSl9aEaWY4SDv&#10;Nzq4SAnO80FamJvQl4WMp5O/bdywIWn22fFoNHo1Go1+Gk8nz1OVRJTWeFo805DaK31H/laBJdkZ&#10;uj58xWde4+gW9EX4U/rm+AJLFiF0UelLC6K0dv5n7Zr3G9OBjZ/yPuSHvC8J6yaHYWH/55axqNTm&#10;eej6tHHz2s1jxS7yScGT3F48uhN/VzQgQuibXma3C7gOoH6vh65vYZ1zkFvltfzdedHIKf30M+4U&#10;cB1ADBFGq6j0pQUhD3zl4qejq59v6Pq0nn1uXcuaaOvMg6j05aG0eWZVrto2/2c8nTwZTyf7jQS+&#10;I1URNCJK6AuwLCe5OjIs3YL+0UJb5+cOMAJLFmGzW6UvLYjS2vlO4+nkJO9Tpn2Nn7WBZoW0debB&#10;hL48iI0blugyt0kJ2bZ5Efn0lnYxRBfhpLvQF1imJub75kN8Hwq4lE14F/0QYz640MSGL7BWESp9&#10;dT8gujCtnRdxRxtoWAa5Cw+mvTMPlts8pxmrL91FFnTVtvk0nZJz875x4m+K4LYC/HhCX2DZXgxd&#10;n6oGos/43cvfoRGeBfO6zF2Sojtq7HMF1qPqAzPRO3lA1kp3vlvd0gb66h/rIxalrTOPotKXx9pX&#10;mcicUruTNAv655m2zQLf77knhDd0fe3VvkJfYBUOAnw/3ilviO0XfImrsJd/7rDyxuaLyD8jwAOZ&#10;50sLjCq7JreBTmvAH3Mb6HfGJDKn9HsS/SAwK/bD58+f3WMeJb/k/+YucoPzvPg7abHVy0MNXf+3&#10;k4AE99+a21zmE/t/FXApQDznuUVcaEPXp2fAswZ+f8/S6JICrmNlhq5/kmduWrsCSzeeTn6o+a4O&#10;XZ86XLwv4FJgVS7yfFvmkA94Ps/db7R+5yZV75dRBpW+PFqu1jSzgCuz83mftjqf95FU+xJd1YFG&#10;9IotYKN2hq5voRVwCzOqLhv5ObV1BlYlQlc5YRjR2b9awLU5wP8ZjUa/2FNnxjuBL8sg9GVZ9rR5&#10;btbltaB3dzydHAlFHsWimegizLY6K+AagJjeDF0fujo0Hwh8W8ClrFL4g49pDnUjFdvAZkSYZyj0&#10;JTqtnR8orRNzAJw6aP6U91UFwO1KbZ1bOPzLGmjvzNJo89yUyxxMnpjLuxpaPBNc9e0uG2pNCmxG&#10;eul/2sAs2BSKbhdwKcsWvk23ts7AGhynmZg132jvDASntfMK5HFSu7kN9K61VjO0dWZp/s+tZFlS&#10;+Dd0fTqR9MJNDUnQu17pHr9s6QeGytjAAVZpO5/03g9+l9Nm/u8FXMeyRf/cRnmtahMSWKUI3RLC&#10;z+mnafYGVyAf+jy6qqLORVa7AuDQtHVmqbR3Ztm0eY4lVZm8G41GP4+nkx/TKVuB79q4z0QWISzV&#10;wh5Ytdd5kyesvLlxHOznC79pk+dO7xRwKUBsEdo7C2iITGvnNUj7sHk/NlUA/y+vne29x6GtM0un&#10;vTNLp81z9S5y4Jjm8kZ4yaqWFs8E91PNbUvzvM2I1WlAWdKGzpPIbZ5zC7tPQdY8LXxeqWrtjwIu&#10;BYiv6laX3hcITmvnDZupAH4edFxKK7R1ZulU+rJ0uRLU4Pm6zFb0po2qfYFvEVT7Elntrc4itJsD&#10;yrcVvYoiB6RRTrfvR5/DrKoHWBeb4FA0+1UbNlMBnML3n/O+7kXTN6U+2jqzEkJfVkWb5/IJestn&#10;EU1kVZ8KHk8nQl9gXV4MXb8X+W6Pp5PD0Wh0XsClPMbZeDoJHYhq6wysUYT9pOcFXAOsikNgBUn7&#10;uXlfVwBcj3NtnVkVoS8rkU+4h55BVilBb0Vy1bzDE0QVoRVU7QEFUI/Doeujt9CrPdjeL+AaVia3&#10;dX4T9McDyhNhn+LHAq4BVuHCXmK5BMDV2GugQxAbIvRlZXJ7gnfu8MYJeuum2peoam/vnFigA+vS&#10;QpvnjxW/O7xrYH2togdYpwhddSK878BN7FNV4loA/N/RaHSsuKQIb+3Ns0pCX1btwGmijbgU9IZh&#10;MU1UEU6+m70CrNOzoetDV5Pmd4faNqIuordm09YZ2IAIoW/0Dh20y0GwCqXirDwDOO3F/E8AvDHn&#10;4+lEW2dWSujLSuU2BaFnkBXkMj+w/5ce4ILeGLR4JrBnAX40lb7Auh1EbvOc3x1qC7b3I7dm09YZ&#10;2JAIexnbBVwDLJvWzgGkvUYB8MbISVg5oS8rp83zSl0PevdySEgsPlNCGrq+9mpfL7vAurXQ5jn9&#10;fGcFXMo8zhpYe6vmATah6sM0+cAMRGR/KphbAmBWQ1tn1kLoy7po87xcHyQd3tUAACAASURBVAS9&#10;TfH5ElXtmyEW68AmtNDmuZafL/TnoK0zsCm5eKBmEUbZwE0cBgvsKgAejUY/jUajV3n/meXQ1pm1&#10;EfqyFto8L8WH/MD9aTyd7Ap625E/a4cmiKjqFqWR23kCxYve5vljBVUG7yKf1NfWGdigCC1Gnxdw&#10;DbBs56oU25D2OlL3nbT/PBMA19KJp1RyEdZG6MvaaPP8IOej0eiXmaD3SMjQLCE/EUUILLz4AJsQ&#10;vs1zrqItdeP/MncyikwlD7ApEUIllb5EZG3QoJkAOB1m+U/epz5v/b4sSFtn1kroy7odeDDc6yI/&#10;QP8znk6ejqeTQ0EvFtcEFWHWle9nYFNCt3nO699Sg9X9yOvz/HulrTOwKRE2xs30JSLFCI0bTyef&#10;8j710xwAv9OZ8F5n2jqzbkJf1kqb51td5Aflz+Pp5El+gH4q9FrZgHwizEKKaCKcgHdaE9ik6G2e&#10;Dwtc/6SNm7CH8fLvk40pYJMiHKoR+hLNuX1KZuUAOB2ETGvHn/Nolgjt+ZfpUg7CJgh9WbscXr11&#10;5//54k8PxP/loHdfqwfu4VQl0TwL8PN48QU2qYU2z6VtlLTQ1nmrgOsA2nUa4Cf3PUo0us9xq7Sf&#10;PZ5O9sbTSTrY/7+8381odOCwBJsg9GUjcluDVts8f0gD8NODMD8QBXnMyyKbcIaur73a1wIe2LTU&#10;5nk36qcwnk5O8/q5BMf5ekIaun4vyIEsoG5Vr6+Hrn9ewGXAstm7ZC5pnzvtd49Go5/S/nfqktPo&#10;nTvLXYtg7YS+bFJL7Q3O85zen8bTyW7klnCsjhbPBFV167PIm/9AVY4CHKK5Swmziy8LuY6VyL8/&#10;NqaAjQtQFRX5eUybzlQrsqg04jHtf4+nk+d5/u8vDRWAaevMRgl92ZgcYP0S+BO4mtP7nzTgPs/p&#10;jTCbhs2yGUc0EeZdmVsDbFroNs95o3HT42Gir+W1dQZKECEQMM+XaBSu8Ch5/m9aSz/N83/fBd9H&#10;2XNQgk0S+rJRuc1BpDYPV3N6/zszp9eXPMukpQ7RRDgJbx47UIIXwVtKHm5wc+gij6cJKbcHfxH1&#10;5wOqEmH/5EkB1wDLZB+Kpcnzf/cDz//9YJQjmyb0pQR7AU73fMhzCp7kOb3afbIS+RBBq/OwiSlC&#10;QCH0BUoRts1zrrLdVHtlbZ0B1iPCulroSyQfdC1kVW6Y/1v7fqe2zhRB6MvG5RCrxo2Ui9ye+j9X&#10;c3othFgTrXWIJMKmiI4OQCm2R6NR2IrUtN7ewGbQWfDT+gf59wagBBFC32cFXAMsi4pFVm5m/u/T&#10;PP/3bd53r82ebIASCH0pQt7A+VDBp3HVvvnn3L75UPtmNsCim0gibDSr9AVK8nro+sjzBNd9WDRy&#10;lW/6PXldwKUAXKl6szxqtw2adWn/iXXL838P0r57Gp+Y9+Fr6BD6TltnSiH0pSQlt3n+p31zmjeQ&#10;2zfb4Gdj8kGDGg5JwFwChBMO/wClCdsVJI9ROVvTf91x8HW/7jFAUQKMyop86Ir2nKhaZJPSMyG3&#10;f36S2z+v6x1gUReRuy1RH6EvxcgLiZL63n/XvrmAa4IrTo8RSdUtnnV8AAq0M3R92ArVNb0zXAav&#10;8k0/204BlwJwpcZWntcJfYnEvhNFmGn//LzQ9s/aOlMUoS9FyW0Q3m3wmq7aN/9X+2YKZ/FNJBE2&#10;R0o9cQq062Do+ghz07+T1+fHK/6vOYy6eZN/L1QjAKWJsPcS8rlLky61qqVE19o//28N7wT3eRug&#10;SwXBCH0p0cEGTuuc5TYRT3L7Zl/WFC1vQm56YQPLEmFzxAEhoDRbKbgM/Knsr3A0zEXwe3eYfz8A&#10;ShJhH0alL1Hodkjx0sGE3P75p7yvf77maz5PAbTfFEoj9KU4a2zzfJGrilP75ue5TYRWDNTEqUui&#10;EPoCrMaLoeufR7y3ed2+qmD2IHCVb/p9eFHApQBcp9IXyiH0pRoz7Z/TwZuf837/qg6HXrksbEwl&#10;/OuHz58/uxsUaej6dFLmzQqu7UNavGhTQgRD1/+tUoMIxtPJDzX/GHkT/fcCLgXgunTQ8WnEEHPo&#10;+h9Ho9HH0Wi0vcT/b8/zhlE4K7pfAMvy39q7rg1db5OVCC5y61yo2tD1KZTdXdGBx1/SWEi/IZRI&#10;pS/Fyu0RltWWIW12/ZLaPYynk12BL4H4XSaEAHMndYoASrWdWyGHk4PsZbdUC3mvsn2BL1CqAIFv&#10;yM4aNEmVLyHk6t8U+v4nzd5d4jjJM4EvJRP6Urq9R7RjuMwzT9Np0TSr91D7ZgKyyCCKqkPf8XTy&#10;sYDLALjNmwCHa26UNnOWvIETYabkd/Lnv4ouSgDLsKzv8U1SGUkUQl9CGU8nn1JxWa5g/1/OCx7q&#10;MlcPQ7GEvhQtb6Ivenr/PA9vT0HvXtSNGxh9/RuJ8IIMEU7GL6s7BcAqRN7AW1Z1buQqXxu4QMnM&#10;84UypDEXEf4e4Uap+2fKC1I30NwVdNE91T1FZZRO6EvxcruEs3uu86qq9+c0gyu3b/AFTCts4hHB&#10;jwF+Bi/HQMmeDV0f8lR6Ht1y3/vCfY6jdm3In/uzAi4F4DYRDuuHnAdPc3STowkpN8hdQdOBnf/O&#10;Wf17bGQkNRD6UovdW9o8X6/q1V6TFgl9iSDCJolnEFC6w6HrIxyyucljZ/suezZwEfLnbQMXKJ1K&#10;XyiDQIvmpC6hM9W/r27p4nYRvCsQgQh9qUKu2t3L16qql0dLc82iVLvk1jvaylI7oS/A6m1H3azI&#10;I10eWu37NnArw/38uQOULMJ38E4B1wCP8SHK/urQ9Xtp36+AS6Eiufo35Qxpf+rnnD9cFaFp60w1&#10;fvj8+bNPi2oMXZ++dD/5kuUhcsj7PFeOX21+/RTh9yktaEej0fsCLgUeo+q/x/xS+WcBlwJwn/9E&#10;DDnzu8IfC/7HLnPXoHDvF55LQC3G08kPNX9YD3z+QGn+F6F17bX1z3luH3+SDwjCor9PP+Z3BYf8&#10;qcb/+aioiS9YFpEfzLv5nxT2bt3wH98L0vLuROhLAE9rnueVApSh6wu4EoB7Heb1USjpXWHo+nQi&#10;/+UCP9dh4AOlRoAANbgI8CmpKKR2l4Fmlc52tdnJ/7weuv4y751dhcAKirhX/j2RR1AV7Z2BUNIJ&#10;26Hr94euTw/kv3IQ+uKWwHc00za8ankRcuy3mcpFaPH80NaiAOv0Yuj650Hv+CKzeS+izrvNHW6e&#10;FXApAPeJsJke4T2GtkU6KHbbwcatfDAw7RP+NXT9ad4/dGgDCEXoC1QvbWoNXX84dP2n3FLp1wXm&#10;6ewEWuBFOZVJuyL8LUadCQnEE7IKNLetnvcg3EHgKo+QYTYQktAXNi/EujC3Wt+e4986yofj0v7h&#10;n2k/Me8rRj0UCTREe2egOjNtm6/m895WxTuv3QgbY6kVz9D1FwsscKE0ETZLhL5ALbZTdcN4OokY&#10;Dh7M0eL5YjydhAy+h64/sB4EKhIh9FUpSM0uAo3Te2g3v7Ruen2tDfQ/raC1gQZqo9IXqEKqxs1t&#10;V05m2ja/XELgO7o276N2qn2pWYTQt9qZxECTDvJhulDmrPZdpA10NXIHm0hrWyC+CIcm5+00BiWK&#10;dABwGSPcrtpA/5bbQKcCiz1toIFa/PD582cfFlCk3JZlN/+z6peonyOcbMz37I8CLgUe6qeaT9Lm&#10;F8E/C7gUgHkdj6eTZWyQFeWe7+NU0RJy427o+qM5qpwBijGeTn6o+dPwDk4A/8kH5qqWRr/loHaV&#10;znMr7JMI9wyISaUvUJT0wnRtPu+bNZ2aDbHZmYPr8wIuBR6q6mrf/OJ3WcClAMzrZd6wDuWeat9w&#10;Iffoyzr6ucAXqMxZgA9M9R81+xAovNxdw3/Hzg1zgM30Booi9AU2Lp3GS1UJQ9f/nYPe1xuYQ7aO&#10;xeG6hJxPRzMivDBFmYcEtCPiXN/RLS2cz8bTSdRW/FE/RyCuCGGTwIeahRgRlseVrHtf72oO8B8z&#10;AXCkvUWgUkJfYO3SYizPw7gKen9b4nzeh9oOtDgT+lIzoS/A+j3LVaKh3FLtG3WW756ZkkCFIoS+&#10;4Z6fNONyPJ1E2T/a3fSeYg6Af0v7nHm/UwAMbMT/ue3AOsycukv/vCj0pu9GOOWY5qEOXX+svR+V&#10;itAezWwfoEZHQVtUHsysiUJW+eZ1tipfoEYRvpO1d6ZWIap8s5IC1q289kwjVC7zfT7Nc4D/LuD6&#10;gOBU+gIrM1PRmxY4f41Go/cFB77Jbt40iyDS4p22PAvw06r0BWqUup7sR/vkrlX7hqzyHY1G+xuu&#10;bgF4qAjr5nWPpoJlCXFgbOj6JwXvNV4FwGk/9K+0P5r3SaPsPQIF+uHz588+F2Bp8mLrqqK3xvDm&#10;VZT2NmmmiBdQKvWfvElfraHrLbCAGqVqhCfRqhDy+vRoPJ2Ea8GZf7aPQl+gQqm1bNXBRx6N8HsB&#10;lwKLuhhPJyGq1POhxV8LuJRFfcgFGyqAgaXS3hl4tJmgN8Issd1AM3FP8kwRqM2TAC2SLxy6ACq0&#10;latGQ1XE5oNEUWcuHgh8gUpFqPLV2plaRRoLsVfANTzEi/zP+6HrBcDA0mjvDDxICnrTabqh69OL&#10;2p/5VF3tgW/yIofYEZjtRq0ibMxr8QzU6k2gtVBoucLsZcO3AKhbhHm+Twu4BniIKB3unkbZi9QC&#10;GlgWoS8wt8BB73W7ZV3Ow+SqlrMar53mRdg8EfoCNYs6+zYanxNQswjrZaEvNfoQqJq01irfuwiA&#10;gUcR+gJ3aijonRVp0RilVTVtiVBhJvQFavYyV05QqKHr0yHFZz4foGK1j3MZCX2pVKR9ohBFG3cQ&#10;AAML++Hz58/uGvCNvIDYzTPdoge8t/l5PJ1UH9rkz/KTWW/UZjyd/FDzh5Zbo/5ZwKUAPNTZeDqJ&#10;Oge3ekPXfzI7HqiZ9T5sxMV4OgkxxiMfgPutgEvZBDOAgVup9AX+kcLBfGIsLRr+yifJWg18R1Gq&#10;ffPi76SAS4GF5DmF1crt1QFq9qz27+KoUhcegS9QuQhjiMy/p0aR9oeiV/neRQUwcCuhLzTslqD3&#10;hd+Jf0Rq8XxYwDXAoiJsopipDdTOzNjC5A09nwtQuwijUByMokYh9odmOhTyfQDsvkDjhL7QoLQA&#10;GLr+SNB7p60oC6XcpvqigEuBRUSYj2WuL1C7VO0b6SBcBPvGdgABmOcL63cWqCPVrvXQjdL+7m9D&#10;1/+d9n0FwNCm//O5Qxvyg37Xwmghu4Fa36TTnL8WcB0wL6EvQBlSVemRz2Lz8vzI/dbvAxBChHWy&#10;9s7UJtJ6zqHEu6V935fpn6HrL/Pe5tF4Ojkt+aKB5fjh8+fPbiUENXT907wQ2hP0PthPeS5u1XLr&#10;m79q/zloyuV4Oql6Jk2ehfl7AZcC8FivxtOJ4HfDcqeel03fBCCE8XTyQ+0/x9D1NlSpSfXv11fy&#10;Ibg/y7ia6lzMBMAOqUNQ2jtDMGnxM3T94dD1qWXLH6PR6LXA91GitHhOwfVxAZcC89rKL3PVcooW&#10;CMQM2Q3Lz0SBLxDBee0/Qz7cCTWJ0sVupMr3UbbzPvEfad946Pr92vddgO8JfSGAHPSmB/XHfNrt&#10;dX6Q83iRWuhFWuTThggvH9VvagGkdeXQ9YLfzXL/gSi0dob1Owx0z4W+y7Gdx8D9mfaTh67fy10C&#10;gcoJfaFS6UGcH8gnOehND+odn+fS7UQ59TaeTk5yKxeoRYQT9FomAVHs2wjajFxRpsoXiCLC+vhp&#10;AdcA8zqP0so3r4kUuSxf2k9+n8bCpX3mtN8c7QeElgh9oTJD1+/meV5/5QfyC5/hykWq9jWPj5pE&#10;2EwR+gJRbAVbE9VElS8QidAX1kuVL4tI+8zvh67/O+0/p31odw/q8sPnz599ZFC4oeuf5oXNnvm8&#10;G3Exnk5CVPvmquU/C7gUmEf1f3v5JPLvBVwKwDJcppaW4+nkb3dzPTxHgGjG08kPtf9IQ9fbTKUW&#10;YdZuuePMJ/uiG3GRR8YdRakah8hU+kKhZub0pgXNH3lOr4XNZmxHOdk2nk7S79OHAi4F5lF926bx&#10;dHJawGUALItq3/VT5QtEcl77zxJl/BPNOAl0WG/XvujGbOd96T/y/N9934VQLqEvFGRmTu/pzJxe&#10;syrKEKmFjBbPVCNXONWu+s0tgBlm+65JPnT4rIkfFmiF1s6wXlo7s2w7eb/6T/N/oUxCXyjAzJze&#10;T3lOr82d8ryIssE5nk5OcmsWqIG5vgBlUe27PpE2agFGQl9Yq/MorXhzVam90vJcn/8b4dA+VE/o&#10;CxuS2zcf5vbNv41Go5falBRPtS+sX4RNlU8FXAPAMqn2XbFcNaHjDxBNhABKqEEtIh0ec+CwbFt5&#10;X/v3tM89dP2B9s+wOUJfWKOZ9s0fc/vm1zZzqiL0hfWLEPqa6wtEo9p39czyBcIZTycR1sUqfanB&#10;ZZrnG+iT2i3gGphP2ud+k9s/n+Z9cIdFYY2EvrAGM+2b/8rtm3fc9yrtDF0f4gVvPJ2kysMPBVwK&#10;3CfC96X2zkBEqn1XRJUvENR57T9Wfu7p0EYNTsbTyd8RPqm0p2pdVK1neR/8k/bPsD5CX1iRW9o3&#10;U79IVS2qfalC7S8G+WXbHG0gGtW+q6PKF4jIPF9Yn0itnSN13WuV9s+wRkJfWCLtm5sQpqXMeDo5&#10;EURRiQgvA1o8AxGp9l0yVb5AYOb5wnqcj6eTEN2m8jrzRQGXwvJ81/7ZvYXlEvrCEqQqtNy++ZP2&#10;zeFtBVuQqPalBhFO1GvxDESk2nf5VPkCUan0hfVQ5Ust/mn/PHT937n9s+9YWAKhLzxQbt+8n9s3&#10;/57bVJjt0oZIi85ILwPEJfQFKJdq3yVR5QtENp5OInS+EUhQuss0zzfQp+RwYRuu2j//kbpn5v12&#10;7xfwQEJfWNDQ9btD15/k9s2/2php0rMosyfyrNHjAi4F7vKs9rsTZJML4CaqfZdHlS8Q1XntP1cO&#10;IOz/ULqTvM9TvVz16W+uPTt5v/2vXP0bZswerIvQF+aQq3oPU7uJ0Wj0m3kSBNvc1OKZ4gVp81P9&#10;ZhfALZzGfyRVvkBwWjvDekQ6QOZQIan697fUZXPo+oMoBTiwakJfuEXauEqbL2mofK7qfa19MzPC&#10;nDTLFYgXBVwK3EWLZ4ByqfZ9PFW+QGQRut48L+Aa4C5n4+nkU4Q7lA8TqvDkSjoY+Sbtz6fum/mw&#10;JHALoS9ck6rJUvuI0WiUFkrvI7QVZSW2g7UYMduX0gl9Acqm2veBVPkCDVDpC6sXqYvbrsIbbpG6&#10;b75P3ThzV07Vv3CN0Be+repNLyJ/5PYRFhfcJ9LJsvRycFnAdcBthL4AZVPt+3CqfIHQxtOJ0BdW&#10;63I8nUQKfa0puc9W7sqZqn9PVf/CV0JfmnZDVe9O6/eEhbyIcqJsPJ2kedUnBVwK3Kb6rgu5lTpA&#10;ZDboFqTKF2jAWe0/Yu5k4buakoXp3pb2au3PsqBnM9W/R/l3CJol9KU5qnpZskgnybR4pmhBFu7V&#10;b3oB3GHLKfuFqfIFootw8FGAQOlU+cKX/f20z/9H2vfP+//Gz9AcoS/NUNXLioTZ2MwttwRSlEyL&#10;Z4DyCTHnNHT9c5VjQAMirH+fF3ANcJsP4+nkU4S7kwO63QIuhfrt5P3/T6p/aY3Ql9BU9bIG20PX&#10;R1qQRjodSjwRNluEvkB026p95yYgB1pgni+sVqSubbv2bVmy76p/3WCiE/oSkqpe1ixStW/6u7ks&#10;4FLgJip9AeogzLxHrvKtfl49wD0uglQgCn0pVfobi9BC/YrWzqzSzszs38Oh65+420Qk9CUMVb1s&#10;0ItgCwWzfSlV9Qd4cht1ByuA6KJ1QlkFwTjQguoPPOZ3fa34KVWY/ZvcflfRDuuQ8oLXo9Hoz6Hr&#10;T1X/Eo3Ql+qlBXg6naOqlw2LtEDQ4pli5cqo2qn2BVqgUuMWeVNTlS/QgggViKp8KdVlsP0ba0c2&#10;4ZnqX6IR+lKtXNWbXiD+zKdzVPWySZFaPKcDFMcFXArcJMKmS6T2WwC3eRbkoM4q2NQEWmGeL6zO&#10;yXg6+TvC/U3dG/M8X9iU2erfE12LqJnQl6rkqt6DoeuvqnqdkKcU0doYqvalVEJfgHpoYXxNrh54&#10;WdRFAaxIkFmjDjBRqkjrrF3FPBTkxWg0+i3lDzmH+NGHQ02EvlQhVQmkUza5qveNeSoUKlK1b3o5&#10;vyjgUuA67Z0B6vFMi7TvCMKBVpwF+TlV+lKis9ylLQpdUCjRds4h/hq6/kgXI2oh9KVY6RTN0PX7&#10;uar393zKBkr2ItjGpk1JSrRd+ynL3ILLoQqgFdYTWX5+qfIFWlH9Qcf8fq/6kBIdRvlUhq5PByt2&#10;CrgUuEtaw/8+dP3HPHJS9S/FEvpSnPSwT6dnRqNRCnt/VdVLZcJU+6b5MKPR6LKA64DrtHgGqMdL&#10;1b7/UsUCtERrZ1iNi/F0chLo3lofUZOdPHIytX4+9J5DiYS+FCOfkkkvBX/k0zNOU1KjSC2e/zbb&#10;l0Jp8QxQl0iH4h7DpibQkgjrXa2dKVGkKt8f8zxfqE3KLV6nUZQpzxi63u8xxRD6slHpNEweiP4p&#10;n5J55hOhcqn1bKSNzTAvE4Si0hegLvutt0DL60OHWoFWXASZNyr0pTSXwQ7n71ofEUDKM35L+UYe&#10;Van1Mxsl9GUj0uDz3ML5zzwQXQtnIolU7Zte1D8UcCkwq/pK3/F0otIXaMmWal+zjYGmRFnrKkyg&#10;NCe5K1sUuqAQyXYeVflXyj3yvGpYO6Eva5VbOKfF/++5hTNE9CzYTAfVvpRmK8jf2FkB1wCwLs1u&#10;6uV2bw65Ai2pvqtNKlYo4DLgujCHyPLf2E4BlwKrkHKPP3Lr59YPv/L/2bt77LaOpA3AmBVIkyAl&#10;lSGTHCOQvAJxViBqBaZXYGoFQ63A5AqGXIHFAPGIGbIRUySfsQJ/p6WiDdH8x1939fOco9RuAJfA&#10;vf12VW2Y0Je1W2jh/Hu0cPaDTg/SbGyOZpPywH5RwVJgkRbPAG3JNgLjMVSxAL3JcJ+rQovanCdp&#10;m35FEEYPSseIX6P186HWz2yC0Je1uaGFsxkN9GQ/2Q+5al9qk+HkvdAX6E13m3vR1k17UKArSUaZ&#10;CH2pTZp9mdgv0wGSnuxEPqL1M2sn9GXltHCGr8ohh70sb8VoNikHOOYVLAWuZLhBNtcX6M3rDttl&#10;qvIFepNlhIn2ztTkcjSbnCb6RNwf0TOtn1kroS8roYUz3CjbTaxqX2rSfNXUaDb5Xet0oEPdbGyo&#10;YgE6lWGe73Oz2KlMmlm+QdAFWj+zJkJfllJaEWjhDLd6maxdx3EFa4A/JakW0+IZ6M27cmC0k9es&#10;igXoUYb7W1W+1KR0XUtT5TsdjvccqoDvXLV+/hKtn3t5VmJNhL48SbRwLjfy/3V6He6UZrNvNJt8&#10;GQwGJxUsBa5o8QzQpl7CUFUsQHdGs0mG0NesRWpyHF2isnAoDm72LHKW/0XrZweQeBKhLw9WWgxM&#10;h+OD0nIgWjg331oTNuBdsvYcWjxTE5W+AG3az96+LOZzqWIBepNldImNdmqSZh8mKhjtJ8P9yt/J&#10;b9H6Of2zE6sl9OVeMa+3tHUtYe+/bV7Ao2Wq9i1ViecVLAUGGU7gRwX9ZQVLAdikZx1UwaryBXqU&#10;5UCjUIpanMQzYxaqfOFxdqL47mrur9bP3Evoy61KC4HpcHwa83rfmdcLT5Zt00+1L7XYSXLDq8Uz&#10;0KO0m37T4fiVwADoVPOhb3yHQy2Os3wSUanoUBw8zbOY+/u/mPvrt4pbCX35m2gZUDagfxsMBm+9&#10;Q7C0EkztZXkbR7PJqcpEKpLhRleLZ6BHqe6PrlHFAvQqw32t1s7U4jzJjOwrewqKYCVKcd5/Y+5v&#10;1ucpliD05auY13u4MK/3pXcGVirb5t9hBWuAgbm+AE1LF45GFYvNF6BHF6PZ5PcEr1v1FLVIU+Ub&#10;7CPBapXOQv8x95frhL6duzav9xfzemFtXiebu1CqfecVrAOaD31jVra/J6BH2e6PBqpYgI5lGVmi&#10;0pcaXI5mk0ytnd/Yc4a1MfeX7wh9OxXzeo/N64WNSnOqMU5wm+1LDbJ0pjDXF+hVtqoPVSxArzLM&#10;890VTFGJbPstZvnC+pn7y1dC385Eqf+nmNf7rvf3AzZsL1mrjWythmhUnBpunRbPQK/StEJWxQJ0&#10;LsP9rA1yajDPtN8ShynsQcNmLc791cGiM0LfDsS83v2Feb2ve39PYEueZTrdOJpNynfKSQVLAaEv&#10;QLsyff+pYgF6dRnPh62zMU4NjpLMx77i/gi2p+RAv13N/fU59EHom1iEvYcxr/dXp86hCgfJPgYt&#10;DKlB8yfyR7OJ0Bfo1WmG1x3dXFSxAL3Kci8r9KUG2bqqZdsHgxZ9nfsb4e9hsk6UXCP0Tai0zYh5&#10;vf8XfdzN64V67EyH4zRtDOM093kFS6FvWTZn/C0BvZlnCX1VsQCdyxL6vqxgDfTtJEnV/FdRWWhf&#10;GuqxE3lRCX+Pov06yQh9Eyn92afDcdk0+Z9T5lA11b6wWs+mw3GG+VuqfYHenCZqX6iKBehZ8/ex&#10;Zh5SiaNkH4T7I6hTOYzxU8mRSvFgkj01gtA3gVI1WIZyl/7sg8Hgbe/vBzTgdaaTVNGW9qKCpdA3&#10;oS9Ae7K0dn5jlA7QMfN8YTXOR7PJ5yzvZdwfqZ6H+pXiwf+WfMkBqByEvg0rLTJKH/bBYPCfGMoN&#10;tCNbdWy206i0p/kbU3N9gc7MR7OJ1s4A7TPPF1Yj2z6R+yNoS8mXfpsOx5+jNTuNEvo2pgzZjmHb&#10;Jez91YlyaNZepqH5o9mkzBG/rGAp9MtcX4C2HGf4vOJ+bq+CpQBsS5bQV2tLtuki0yHg6G5n9CC0&#10;qVTo/1rypyg6TLN/3QuhbyOuwt4yZDuGbQt7oW3PEs42Ue3LNu0kaZuu2hfoRYrQNwLfZxWsA2Bb&#10;MszzfeW7nC0zyxeozU4UHX6JIkThbyOEvpUrG9hlmPZgMPi/CHvdza0HQwAAIABJREFUhEIe2Vpl&#10;lO+qeQXroF8Zqn2FvkAPLhPNrLOpCfTMPF9Y3mV0T0shgiGtYSGPZ5FLlfD3KEnBRWpC30qVU4YR&#10;9v5POwxIayfTjITRbPK7al+2rPmWbOb6Ap1IMcs3NjxeVrAUgG0xzxeWl20fRRcUyKn8Xf9U8qqS&#10;Wwl/6yX0rcx0OH4zHY7LTfN/hb3QhWynH4W+bJO5vgBtyFLNosoX6J3QF5YzT3RfdOWwjmUAa/Ru&#10;Ifz1G1oZoW8lpsPxXoS9vw0Gg9e9vx/QkdeZfhyj2vekgqXQp5dJZoyo9gUyy9Taea+CNQBsU4Z5&#10;vruqEtmio9hHSaHsb8ccUKAPJfz9reRawt96CH23rLR2nQ7HZf7Jf4S90K1s1b5OdbJN5voC1C1L&#10;a2ebmkDvLszzhaXME3ZL0wUF+vR6Ifw103vLhL5bshD2/mqzALr3LtMchHjwV+3LtjS/aWOuL5Bc&#10;ls1NVb5A77R2huWcJqvyfaWgCbpXvgN+LbmX8Hd7hL4bVFpOTofjw+lw/LuwF7gm22lIs33ZFnN9&#10;AeqVoiosRgkIfYHeCX1hOdm6pKnyBa7sCH+3R+i7AVdh72AwKBscv5gVAtxgP8ks0q9iVp/Qim14&#10;meRdV+0LZHSc5DXteaYDSDPPV0EG23CSpD36V/G39K6CpQB1uQp/f49iyDR73zUT+q5R+cET9gIP&#10;9MxsX1iN6XBsri9AnVLM81XlC/C1c0OGtrSqfNmWbPslKvmAuzyLfOyL8Hf9hL5rEGFvOcX+P2Ev&#10;8AipWuHEXFLVvmyDub4A9blM1Nr5bQVLAdgmrZ3h6c6TVfk+19oZeKDr4e+uN271hL4rdC3s1dIC&#10;eKydhHMOzPZlG7Js3pxVsAaAVclS5auSBSDPd7rQl23IVuVr7AXwWFfh7/9Knib8XS2h7woIe4EV&#10;SrWROJpNymbAZQVLoS+vk7xa1b5AJlnm+Qp9ge5l6Epjni9bcp6wq5PRXsAy3gl/V0vou4QyM3A6&#10;HJ8Ke4EVep1kHukiDwBsnLm+AFUprZ0/t/6RxCbEywqWArBNWUb4qPJlG1Ltj0yH4z2HJ4AVEf6u&#10;iND3CSLsLRuxv5nnBKxBtmrfY9W+bEGGub4lIJlXsBSAZWVpA7pXwRoAtk1rZ3iajFW+ZvkCqyb8&#10;XZLQ9xGuhb1ZWkcC9XmX8EdNtS+blmUTR7UvkIHWzgB5ZLk/FfqyaVnuh76K7lr2x4F1uQp/PyXs&#10;irlWQt8HEPYCW5AqJFXtyxZk+b3OUkkB9EtrZ4A85om+07WkZZMuY18kE4fhgE0o+3u/CX8fTuh7&#10;B2EvsEV70+H4ebIPINsDDpUz1xegClo7A+ShtTM8TbZZvrtRhQewKcLfBxL63kDYC1TgWcLZKEfm&#10;k7JhGeb6flElDzQuy+EV1SwAWjvDU2Ss8jXCC9gW4e89hL4LhL1AZQ4yVfuOZpPfI/iFTTHXF2C7&#10;ShvQ5qvCtHYG+JPQFx4vW5Xvcx1QgAoIf28h9BX2AvV6lvBGWrUvm/Q6ycEJc32BVmntDJDHRXSh&#10;aZp5vmxYxirfg9ivAqiB8PearkNfYS/QgFQnQlX7sgXm+gJsj9bOAHmo8oXHy1jlm20UGZCD8Dd0&#10;GfoKe4GG7EyH42wbjap92aQMc33LYYmLCpYC8FhaOwPkkaV7g9CXTZknrPLdU+ULVK778Ler0FfY&#10;CzQq1SlK1b5sWJYbPC2egdacxW9+67R2Bvj2HKfSFx4n475HqsplILVuw98uQl9hL9C4lwl/nFT7&#10;sikvzfUF2AqtnQHyOMvwSszzZYPm2ULf6ELn7wdoTXfhb+rQV9gLJGK2LzxdhhbPnx2UABqjtTNA&#10;HlkO8ujewKYcJel4ssgsX6Bl3YS/KUNfYS+Q0OvpcPwq2ctS7cumZLmZy7LZBuR3OZpNviR4lcIB&#10;gG/M84WHy1jl+8ZBOCCJ9OFvqtBX2Askl3G2r5a1bEKWTXt/L0ArsnxfCX0B8hzkGQh92ZCMVb5m&#10;+QLZpA1/U4S+wl6gE++izWAmHhzYhJ0kfzsqfYFWZGjt/NyzJcBXKQ7yROesZxUshdyyVvm6JwKy&#10;Shf+Nh36CnuBDmWb7VtOjJ9UsBTyyzDXt/y9XFSwFIC7zEezSYZDKqp8Ab7JcvBQlS+bYJYvQJsW&#10;w9+mC0eaDH2FvUDHVPvC05jrC7AZWb6nhL4A3w4emucLD5OxyrfsP72tYCkAm1Lyxv9Nh+PjVvfg&#10;mwp9y5s8HY5Phb1A5/YzvXzVvmxIlk0ec32B2gkHAPI4S/RaBFesm1m+AHm8azX8bSL0jbD3uLzJ&#10;btIABgcxZy4TDxKs207M8WpatEydu1qAijVf6TsdjvfMfQT4KkX3hiwz+qha1irfdxUsBWCbmgt/&#10;qw59r4W9fmQAvnmWbaaKal82RItngPW6iN/01gkHAL7RvQEeRpUvQG6L4W/VxVhVhr7CXoB7qfaF&#10;x9PiGWC9zPMFyCPLQZ6B73XWLGOV73N78gA3Kt+NX6bD8WGte/NVhb7lTSpv1mAw+OyHBeBOWat9&#10;P1awFPJS6QuwXs0fSolRADsVLAVg27K0di4bsi8rWAp5ZazyTbXfBLBiZV/+l1rD3ypC34Ww90u8&#10;WeYnAdxvP+F7dGheKWv0LMM8rzggcVHBUgAWzWPueOu0AAX4RmtnuF/WKl+hL8D9qgx/txr6CnsB&#10;lrIzHY5TBb9xOjbVAxPVUe0LsB5aOwPkkeUgz8D3OmuWtcrXHj3Aw12Fv59r2KvfWugbL/6zsBdg&#10;KRnn4B6p9mWNsmz6mOsL1Kb5cCBOZr+uYCkA25bpXlOlL+uiyheARWVM0K/T4fjLNsPfjYe+5cWW&#10;F11evFlJAEtT7QuP87K2WRtPEZUXDkcANckQEKgGA/gmyzzfXXuPrJEqXwBushj+bvwZc2Ohb3lx&#10;wl6AtVDtC4+T5bS/al+gFpcxb7x1qsEAvslyn+kwD+tS7n0y7sWo8gVYnZKD/mc6HH+aDscbe9Zc&#10;e+hbXkx5UeXFCXsB1kK1LzxOls0fc32BWpj7CJDHeaLqRYd5WJd0gW/sK6nyBVi9MkLot02Fv2sL&#10;fafD8asIe38zFwlg7VT7wsOp9AVYrQzzfF/Z6AT4KtM95tsK1kA+pcr3OOHryrivBFCTq/D3NEZQ&#10;rMXKQ98yJ286HJcfvv8KewE2ZmcbMwLWSbUva7QTm/tNi7+RcxcKUIEMAYFqMIBvUoS+m2yjSHey&#10;Vvnq0AmwGeVQ2v+mw/FRyVNX/X9caeg7HY5L3/8yy+ndKv+7ADxIxtkrqn1ZF9W+AKtxkaQNqNbO&#10;AN++0zPMaB/4XmdNVPkCsCo/lTx11YVcKwl9o7q3bDr+W0ssgK15ne00c2wie/hgHYS+AKuRobXz&#10;c12qAL7KMqN9oIMDa6LKF4BVKnnqf0r35FVV/S4d+kZ7xC/mZABUId0DyGg2KdW+lxUshVxS3LdE&#10;JYa/D2CbMgQEggGAb1JUMMacvJcVLIVcVPkCsC6le/KnVYyjWyr0jZNA/1XdC1CNdNW+wUMIK5do&#10;DrZqX2CbhL4AOZRA63OS1+J7nXXYz/auqvIFqMrLCH6X2q98cugb83t/dU0AVCdjte+xakbWQItn&#10;gOVkmecrHADI1drZPF9W7Xw0m2T6G7nigD1AXa7aPT/5oNGTQt/SXzrm9wJQH9W+8DApNoNi82Fe&#10;wVKA/mSY56sFKMA3mQ4SOszDqpnlC8Am/frU4PfRoW8Evu98vABVy1rte1HBUshjJzb7M1DtC2yD&#10;1s4AOcxHs0mK+8mYhWcMHaukyheAbXhS8Puo0Df+BwJfgPplrfY9qGAN5GKuL8DTCX0Bcsh0L6m1&#10;M6umyheAbXl08Pvg0DeGB5vhC9COjNW+ZXP5vIKlkEeKzf4slRlAU8zzBcjDPF+42YkqXwC27Nfo&#10;ZPIgDwp94z947JMFaIrZvnC/t4neo7MK1gD0I8s8X1UuAEkqfafD8XNz2lkxVb4A1OBT3Ofc697Q&#10;N/5Dx+ZhADRJtS/cI7qZZKDaF9ikDFUvqsEABoOzJJ0bBr7XWbFS5fsl4ZvqID1Ae549dN/vIZW+&#10;h07JATQra7Xvo4fYwx2y/I0IfYFNMs8XIAfzfOFmqnwBqEnZ57/3t+nO0DeCgp98rABNy1jtW07b&#10;nlSwFHJIsTkUFRpaPAObYJ4vQB6ZQl/f66zKB1W+AFTol/vm+95X6XvkUwVontm+cLed+26YGqLa&#10;F9iEDPN8XxlhBDA4z9LaOZ55fa+zCvOMe+KqfAHSuPM36tbQdzocH2jrDJBG1mrfDxUshRy0eAZ4&#10;uM8J3ivVYABaO8NNjhLNuV7k4DxADqXA69b7nhtD3+lw/NwPAUAqWat9j+IULiwrU4vniwqWAuRm&#10;ni9ADkJf+N6lKl8AGnDrb9Vtlb4HWqIApJOx2vd3owhYkddx6C2DYxcFsEaXSWbcCX2B3l1kmVk6&#10;HY53BVqsyKEqXwAasBMHev7mrtAXgFzubP3QsKM4jQvLyvL3ocUzsE4Z5vnuOuQMkOqgoCpfVqEc&#10;bEt3gFaVL0BaNx7o+VvoGz8EHoABckpXFRuncJ1aZRVSVH1FxYYWz8C6mOcLkEOmg4K+11mFGyum&#10;ErBfApDTzk3jHG+q9M36AwfAHa0fWhancVX7sqxMFQJaPAPrYp4vQPsytXYuI1reVrAU2nY+mk0y&#10;3ON8R5UvQHp/69r8Xegbba5euw4AUst6ytOhJZb17KYTco3S4hlYi9FsotIXoH1aO8P30u2TxIEI&#10;Vb4Aub2N7/s/Xa/0daMEkF/Wat9yKve8gqXQthT3Qlo8A2vS/O9sHHRW8QL0Tmtn+MtJxirfqP5y&#10;zwOQ33d7mddDX1VSAH3IetrTKVaWpcUzwO0ybIi+qmANANuUprVzUMDCsrJW+f6t5ScAKd0c+saP&#10;wUufOUAXMlf7nlSwFNpV/jayBAJaPAOrprUzQPvSHAyM0SzPKlgK7fqY7BDElQN/GwDdeLv4Qhcr&#10;fT38AvRFtS/cLMU9UWxeaHkOrFKGSl/PvUDvMh0MVOXLMuaqfAHIIA7CfSX0BehXqWhM94ATQdeH&#10;CpZCuzJVwWvxDKzK5Wg2+T3Bu6m7FdAzrZ3hL0dJ7m2uU+UL0J8bQ1+zjQD6cxCnQLM5ilO78BQv&#10;p8PxbpJ3TotnYFWab+28ePoZoFOZWjuXfcydCpZCm8phNlW+AGTxZ767GPq+9vECdOdZxgeCOK2r&#10;zTPLSFE1EH8LZxUsBWif1s4A7ct0IDBTdx42L+t+wZEqX4AufR/6Jq3yAuBhUlb7jmaT8rBzWcFS&#10;aFOmYEC1L7AKzVf66m4FdO48WWtnB3l4qvK3kG4MTnSrelfBUgDYvD+7n1xV+nr4BehXymrf4PQ3&#10;T/U20WEIoS+wtNFsotIXoG2ZWjvvmtHOErJW+ep2BtCxGH3xXXtnAPr1S6IZpn+KDerzSpZDezK1&#10;eD6pYClAuy5a/+ziPke7Q6BnmQ4CprhPZytOkhxk+44qXwAGg8HX4pWr0NeJZwCyngrNWsXM+mXa&#10;TFLtCywjQ2tnz7xAz87iIGAWOjrxVFn3PdK1qwbgaVT6AnDlXdJq38+qHHmiNC2eR7NJCX3nFSwF&#10;aJN5vgBtS3MAUGtnlvAh2Vzrr6bDcTnY9rqCpQCwXV/39YW+ACw6SvpuHAi8eCLVvgBCX4DWae1M&#10;7+aJ9zvM8gVgIPQF4CZv45RoKtHKLOsDHuuVaVPJ3wDwJElm36mAAXp1orUzDA6S/R18pcoXgOuE&#10;vgBcl/KU6Gg2Ka/rsoKl0Ja3WT6vaHXubwB4rIvW37GMB9oAHkFrZ3p3MZpNss68NcsXgO8IfQG4&#10;7nXizdGDCtZAY6bDcaZqX5sCwGNp7QzQrvloNsnU2tkhHp4i5T7AdDguVe87FSwFgDp8nVt/Ffqm&#10;a28BwFJStoGNDY/zCpZCW4S+QM+EvgDtyhT4Dszz5QnOkoypuIlZvgAs+i70zfAgD8DqvIxToxmp&#10;9uWx0mwujWaTLxlatQIbJfQFaFeaA3/T4fh5ptErbEzWKt9DVb4A3ER7ZwBuk3W2b9m8PqlgKbTj&#10;WbIWzykr+YG1yRD6mv8I9OgyWYWjKl8e60Mcek0lDkA4zA7AdSp9AbjTTpwezag8IM19/DxCpsr3&#10;bG3+gPUpgUHTo4Cmw7H5j0Cvst3zCbl4jMvEh13L38KzCtYBQEWuDjp9DX3jQd7mNwDXHcQp0lTi&#10;d0+1I4/xNsvfQlz/qt2Bh9DaGaBdaZ53psPxrq4NPNJh6wfXbhJ/Cw5AAHDdn6PcFts7q/YF4Lpn&#10;WR8oRrPJYZz+hYfK1FJOtS/wEEJfgDZdJGtrq7Uzj3E+mk3SzLO+5lCVLwA3+PPZfTH0zTTnA4DV&#10;+SVOk2aUqWUv65dms2k0m5w69AA8gNAXoE3ZAi/PbTxGyjFVsS/zroKlAFCfG0Nflb4A3CblQ9No&#10;NikHns4rWAptSNPiOWQ9/Q6sToZnRO1AgR6luc/T2plHOonn/Iw8vwFwmz9/+/4MfaPiAwBu8m46&#10;HGetlHFqnMfI1FrOpgFwp9Zbgya+dwG4y1myWaZaO/NQ86zjqabD8ZvBYPC6gqUAUJ/5aDa5sdK3&#10;OPOBAXCLo4xvTGxof6hgKbQhU4vnLyrdgTtk+H4Q+gI9ylbU4ZAuD3WY7MDDopT7MQCsxHf3ftdD&#10;X9W+ANzmdZwuzejIfFMe6G2yGdeqfYHbNF3lG4S+QG9KpYfWzvTocjSbpAxGp8Pxvr8DAO4g9AXg&#10;yVIGRHEaOOXcYtYiU7XvcbRBA7hO6AvQnmz7eilb9bIWKSvCp8Pxc3sVANxhfn1073ehb2x6a/EM&#10;wG124pRpOhF+aXXLQ2T7G3DoD7jJpwTvitAX6E22SkfzfHmIMsc6w33LTcrBh536lgVAJf62p3e9&#10;0ndgRgAA9ziK06YZOUnOQ7xM1uLZvR9wk88tvyvxPf2sgqUAbEppb9v0d/ei6XD8StjFA8yzPsfH&#10;vos9CgDu8rc9vb+FvnEyylxDAG7zLOuDR2ySfKxgKdQvTbVvXPcXFSwFqMc8ukC1LNPhHICHyHaQ&#10;T9jFQxyNZpMMIylucuQAGwB3OL/pwN9Nlb4DswIAuMdBskrHRYdmnPIA2Vo8q/YFFmWoFHtTwRoA&#10;NinbyA6tnblPqW5PuYcd+y3vKlgKAPW68TfwxtA35hqq9gXgNs+yHhCKyianyrnPTrScy+LUYQdg&#10;QYaKGZW+QE/OMlU7TofjPRWOPEC2g7iLjutZCgAVOr9tnv1tlb6D5D+cACzv3XQ4TllFE4efzitY&#10;CnVLczggDjtkqw4Bni5DcJDpYA7AfbIFRKp8uc/ZbZvdrYt9lteuAADucOue5K2hb/xwnnlXAbhD&#10;5nEAqn25T7bNKC2egSsZNlFfVrAGgE0oc9jTHN6bDsfPtbXlHvPkz+uqfAG4y8ebZvleuavSdxA/&#10;oFr9AXCb19F6K5348fzok+cOzzJd/3HNX1SwFGD7mq70TdZ+H+A+qnzpzVGmduaLpsNx2YvfqWdF&#10;AFRmfl8R1p2hb/yAqnQC4C6ZqwMPHX7iHtnGYaj2BQYJNlLN8wV6ku3+zT4kd7kczSYpO45FlXvm&#10;bmoALG8/RrTd6r5K36u5hto8A3CbnelwnPLBJH5EzbjnLm/j4TyFuO9z0AH6lqHiX6Uv0IvzTBWP&#10;0+F4V3t+7pH5+bwceHhWwToAqNPHh4z0uDf0Dfva/QFwh4NMwdei+DE9r2dFVCjbxoMZUtC3DOGB&#10;0BfoRbb7NgduucvZaDb5lPEdigMPv1SwFADqdDGaTR7UDeVBoe9CpZPKDwBu8ix5W1ibD9xFi2cg&#10;k88JXov2zkAP5tGlJRPPXdxmnvz68AwGwG3Kb+Cbh747D630LcHv5/gPC34BuMm76XCcsrImWqZ9&#10;qGAp1Ollpms/rnfV7dCvDJW+WoMCPUgV+E6H47LnuFPBUqjT4X0zDFsV1/5b1x0AN/ga+D7mN/DB&#10;oe/gr+D3QSXEAHQp8+nU8touK1gHdVLtC2TRdOgb7REBepDtfk2VL7cpLS0zP58YrwPATa4C30d1&#10;43pU6Dv4FvyWH6L3Kn4BuMHr6XC8l/GNWRh1ADdJdW3ELGuHHKBPrbd3FvoCPTiP7iwpTIfj56Vz&#10;lCuXW6R9Dp8Oxwcq3AG4wZMC38FTQt/BX8GvVs8A3OQoHtrTGc0mnwaDwZlPnRs8S3jgQbUvdChB&#10;68QHzzoCaFi2ysCUB4dZiY9P2fBuQeybHLpMALjmyYHv4Kmh7+D7Gb8XPhEAFuwkHwVw4NATt8h2&#10;Av3YtQ7dyTDPO+XBM4AFl1GMkYlRctxknjwULa/tWQXrAKAeJW99tcyBpyeHvoPvg19VTwAsOsg6&#10;Uy/aqDmNy03eZrruo9rvtIKlAJvTepVv8aqCNQCsU6rAdzocl+/tlxUshfrsJ+hAcqO47n+qcGkA&#10;bM9JVPguNcJjqdB3EBuCo9mktGH5WTUIAOFZ5tawo9nkSKcLbpGtNZ0DDtCXDO0Thb5AdtmqfNPO&#10;a2UpZW515gOoRukAcKXkqu9Hs8lKDjstHfpeiQ3wV0laggGwvFL1mHmuns0JbpKqNV2cLnRvB/3I&#10;UE2jTSKQ2cmy1R8V8lzFdfPM18V0OC4HhV9XsBQAtu882jmv7FDfykLfQWwMjmaTssH/XtUvAMmr&#10;fUs11McKlkJddhIednAKHfrRdKVv8sNmAIOErZ33HdbhBkcJDzd8NR2On3u+AmAwGFwOBoN/lTx1&#10;1b95Kw19r0QqvWszHKB7L6fDcarKx2sO40caFqU6lR5t1Vzn0IfWN1ifV7AGgHW5GM0mn5K9u6p8&#10;ua5c55lHzJT9kZ0K1gHA9nyI6t61jDFYS+g7+GvWb/kh+0FbQICuHcZp1nRizkLmUJuneZfwmjfb&#10;FzqQoKrGPF8gs1TVgdPheFeLW26Q9vk6rnn7BwD9Kjnpi3K4aRWze2+zttD3Sml/udDyWZUIQH+e&#10;ZQ6M4lTWWQVLoS7ZqhZOje6A9DI8q+1WsAaAdZivctZbJYRfXPcxYTX7oiPtzAG6tLZWzjdZe+h7&#10;JW5OX0XpMgB9+Wk6HGeuvtkXiHFNqk2sOIFo9hTklmF2ntAXyCrjfZjWziy6zHxYfDocl4KotxUs&#10;BYDNKXvFH0azye66WjnfZGOh7+Cvls/lB/yFls8A3UkbGEUgpv0ti3biwT6TbNUlwPeEvgD1SnUf&#10;Nh2O91U8cs3BOltdVsCzFEBfzmJu78b3izca+l4pJczR8vlfWj4DdON1PNynNJpNjhxo4ppU13u0&#10;oDmpYCnAemQIfXcqWAPAqp0kmLl+nSpfFp1tsgJq06bD8aF7FIBulLzzx9Fssret+7ethL5X4gf9&#10;quWztpgA+R1Nh+PniV+lzQsWvUt4vWvxDHk1XV2TfIwE0LdU91/T4bh0ZXhdwVKowzzzc3Rc7+ZX&#10;A+RXfs9+jlbOW51Pv9XQd/B9y+dXUfIMQF7PMrdBjhNcZtezKFu172cV7ZDW58ZfWOZDZUC/zuP+&#10;KxMBGIsOk7d1PtLKHCC90hVvN7pAbt3WQ98r0fJ5r5Q+a/kMkNpPmatx4iDTRQVLoQ4ZN7XMr4ac&#10;Wt9wVekLZJTxvkt3JK6c17JBvg7T4biMNnyb75UBEM6jlfN+TQeYqgl9r5TS51ICXUqhtXwGSCt7&#10;i1gbGVzZmQ7He5nejWhT42ADJJOgkkylL5DN5bbbA67adDjeV/VISN3WORxXsQoAVq38hr0fzSZv&#10;arxXqy70vRInvXajNBqAXF7HA39KsXH+0TVLyHitm+0L1EalL5BNxipfrZ25chTjkVKaDsfl73fH&#10;pw2Qzodo5VztwZ5//PHHHxUs427RBrRsLr6ueZ0APMo8fiRTzu+ZDsfPYz6iBz2KF9k2NabD8RfX&#10;N6RR2iu+afnFTIfjT54XgUQuowteGrG3918XKaVr0Gg2SXtYazoc78ZegKp2gDxKK+f9Fvb2qq30&#10;XVQqpmIT4r15vwBpPMs8GzTCbG2euWK2L8B6qfQFMsnYFlaVL1eyPycfCXwB0riMub1vWinmaCL0&#10;vRIl06+ihNq8X4D2/RQnvlOKuQ7aPDNIurFx6n4M0sjQicDmKpDFPNsojeiC9K6CpbB9H2IcUkrT&#10;4bgULb11nQE0bx6/Wbs1zu29S1Oh7yAqp0azyWGEv2cVLAmA5WQ8xb7oUJcKShiRbY51VLOb7Qs5&#10;NB36Zj5ABnTpKOEIHFW+DKKtc/ZuQdn3NwB6cBIjCZv8zWou9L1SSqlHs8leKa0uNw11rAqAJ3g5&#10;HY7TbgLEho1NDgZJr4Mj1b6QQuvhwvMK1gCwKhlDI2NvGGR/Lp4OxyUc2KlgKQA8TZnb+8NoNtlv&#10;+QBes6HvlVJaHcP/39t0BGjWYbT8Smk0m5zqTkEccHiT6Y1Q7QtptN5mcbeCNQCswkkr8+IeKrrd&#10;CML42Fp7zMeYDsflXuSXdlYMwILSofFfMbe3+REEzYe+V2Le727M+wWgLc86CI72HU4iaZWDal9g&#10;24S+QBYZW9+q8uUy6bW9SFtngPbMI098FQU7KaQJfQffz/t9oaIKoDnvslVBLoqKSBsevItT4GnE&#10;tW2TA9qWqqoMoFEZq3xLZ77XFSyF7Wq6TeZ9psPxnuscoDknEfYeZvuNShX6XjHvF6BZqYMjbZ4J&#10;Wat9gUYlCBnSHhoDupKxEjL1DFceJHtb5+cOwAI0pczt/THm9qY8/Jwy9L1i3i9Ac3amw3H2tk/a&#10;PHOQbYZ13CifVLAUAIAWZazyLfe77ypYCtvTQ1vnwxhXBUDdym/S+5jbm/Yw0iB76HvFvF+ApvyS&#10;rf3tIm2eiU2BvYRvRPYNHcgqQ2ekVxWsAWAZGSsFVfmSva1zuf/4qYKlAHC7r3N7R7PJbuSE6XUR&#10;+g7+Pu9XJQpA3bR5Jrt0AalqX2hWhs1YFTZAy86TVpwIffuWuq1z0NYZoG5lj2o3csFudBP6Xol5&#10;v/sx7/e8jlUBcM3r6XCcvRpWm+e+lVbmqn0BlpStXT7QpXSeNjzqAAAgAElEQVT3T/Es50BOv9K3&#10;dZ4Ox+VQw8sKlgLA35Xc74eY25u248Rtugt9r8S83zcx7/eyjlUBsOAo80auNs9krH5Q7QtN+tz4&#10;x6a1M9CyrFW+DgL2LXtb513XOECVSs73Y8ztbf0598m6DX2vRB/vVzHvV8UVQD3KyfCjzJ+HNs/d&#10;ex1zoLKxAQJt6e7kM0BFMlb5lgKLnQqWwnb00Nb5SCU7QFVKrvdzzO3N/ht0r+5D38H38353VacA&#10;VOVdbBpkps1z31T7Aixn1/sHNEqVL9n00Na5jOh5W8FSAPjmQ8ztTV049BhC3wUR/pbN9xfm/QJU&#10;4zjzRxFtrzLOduVh3kV7sGxs9kE7Wm97JfQFWpWxyrd8J7+uYClsx17yts7Ps+9PADSkdE58UYo5&#10;e5zbexeh7w1KhUrM+/1xMBhcVLdAgL7sTIfj1AFSnPD/WMFS2I50s51V+0JTPCADbJ4qX7L50MH8&#10;xENtnQG27jzm9u7F3hPXCH3vUG7AR7NJmbX3PlqUALAdvySdfbro0G9Ntw7i1Hg2h1qXAxuQ/f4A&#10;yClrle+7CpbC5l3E2Ly0YuzUT64tgK0pe6bvS7Gmub13E/o+wGg2OY7NhA82LwG2JvVshmhFkq7i&#10;kwd5lni2r5kqUL/WK30zHpoBcjtLulnpWaZfPXz22joDbMc8uknsRk7HPYS+DxTzfg9jZpR2hQCb&#10;93o6HKcLxhZp89y1rBslRw7MQd06aMUIUJt0zzTRtSb1sxq3St/WOcZN7VSwFIDelCLM3ezdJFZN&#10;6PtIEf6WjdkX0T8cgM05jLZhaY1mkwPz5LtUZldnnO37u2pfYM1S3xcA6ZwknT93YNZpl847aOtc&#10;Oj/+UsFSAHpSii5flN+Y2FfiEYS+T1Ru0kv/8DI0WvgLsDHPOgmQtEbrU9YNE9W+wDqpvAFakvV+&#10;T5Vvf+adPLc6wAqwOSVn+7EUXSY9JLcRQt8llVacEf6+j2HSAKzX2+lwvJf5PY72WB8qWAqbpdoX&#10;2DQHMgA2J2WVb9y/qvLtz2H2DfkYL/W6gqUAZHcZYe+bGH3HEv7xxx9/eP9WKOY8aGsDsF7zmOmQ&#10;usXHdDj+5CGzO+dxmCyd6XD8RUUeVKfp75yYIfl/FSwF4D7l+eVV0tDXPV5/zkazSeqD2DFW6rP9&#10;XYC1KvdHB6PZ5NjbvDoqfVcsZlnsqtACWKue2jyrwurL6+lwnDL0TdzOENieV957oBFHiat8Bb59&#10;6aWt87HAF2Bt5pGf7Qp8V0/ouwal8izC3xcxdBqA1XuXOBz7KjaGzMfqT8pwNG7kjcIAAHozT3xg&#10;1aG+/ux10HFrT8ctgLU5ibD3MPvvybYIfdeobNaXodMR/p6nfaEA23McrR3TiqDszDXWlczVvg4x&#10;AAC9Ocq4qRn3q6p8+/Ix+6zF2F9QdQaweiXsfVHyMmHvegl9NyDC33Iz/KPwF2Cldjo5Xb6vQrI7&#10;Wat9T90LQVU+N/5x7FawBoC7XEYnuIxU+fblYjSb9HCAU1tngNUqe0A/RtibbtRFjYS+G1ROw0X4&#10;+97mPcDK/NRBm+ffO5mbxF9KtW/WMMMGIdSj9RPWQl+gdinve+L5S/vbfnQxxzfaOr+tYCkAGVxE&#10;2Psme5eI2gh9t6C06hzNJrvCX4CV6aHNc7lB+lDBUticrNW+n7QsBwA6cBGjWjJyiK8vZe5i691B&#10;7qStM8DKlLzr/Wg2eSXs3Q6h7xbFzf+r2MSfd/tGACyvizbP0RpOa9x+vEtc7Wu2LwCQXcr7HVW+&#10;3TkbzSZHHbxobZ0BllPyrZ9LsWPiQ29NEPpuWWnZGZv4uyq4AJZS2jy/6uAt3HdQqCtZq33LHJeP&#10;FSwFaFvqLh9A084TV7eo8u3HZSdtnd9o6wzwZPPItXY7OSRUPaFvJRbC3xeDweCk9/cD4InSnySL&#10;sMx8335krvY9dIABtq71mb49HPYC2pTyfl2Vb3f2y35l5hetrTPAUj5G2HuY/feiJULfypTN/NFs&#10;si/8BXiSl9PhuIc2z6eqJLuStdr3d5UisHWp5/MBbMlJHNTMyL1bPz50MovxMMZFAfBwJbd6MZpN&#10;DoS99fnHH3/80ft7ULU4RXnoJCXAo/wwmk3Sb2RPh+PyGl9WsBTW70XWzcPpcPzFRgtszY8tb+hO&#10;h+NPnpOAysyj4iXdBmjsT/1WwVJYv9Ke/E3299k1DfBoZ4PB4CDx4bYUVPpWrmzCxI3Wj+Wmq/f3&#10;A+CBemnPtKc9bjcyV1UcVLAGAIBVOEpc8aLKtw/zeM5MTVtngEc5jwPDewLf+gl9G7EQ/v5rMBhc&#10;9v5+ANyjlzbPXwRm3Ug72zfalTvYBgC07rLMtMv4KZrl25W9Tlp1ausMcL+rsPdNJy3/UxD6NqZs&#10;jI5mk7Lp+174C3CnX6bD8avsb9FoNjk2A74bmQ8y7FewBqA96X/ngaZkPoypyrcPXczxjUMMP1Ww&#10;FIBaldzpvbC3TULfRpVNfuEvwL26aNc0mk1KYHZRwVJYr8zVvqVq/WMFSwHa8sznBVTiPLqXpKPK&#10;txvnWSvVF2nrDHCnq7B3N4pMaJDQt3Hxx1dOuH8w1xHgb7po8xzM9+1D5uv50DUMADQqc9cSVb75&#10;dTHHN2jrDPB3wt5EhL4JlFkbcRpvV/gL8De9tHn+okVuFzJX+/5uUxEAaNCHuBdPR5VvN7qY4zsd&#10;jve0dQb4zjzypFfC3jyEvokIfwFudRptnFKLlnJa5OZ3lPUVjmaTI63KYaPSb/ACrNk8872ZA3ld&#10;6GWOr7bOAH+5CntLZe9hDwd/eiL0Teha+HvS+/sBEO2butiwGM0mB0Kz9N5G1UVWB71/wLApo9nk&#10;szcbYCkHWTdKVfl24ayHOb6hBL7PqlgJwPYIezsg9E0swt/S6vOF8Bdg8FPyoGzRG90e0ku7OROV&#10;Bu5bAIDanSdvhZi5gplv8xu7GA8UbZ3fVrAUgG0S9nZC6NuBMltG+Avw1XEnbZ7LzdteBUthfV53&#10;UO3r4AIAULO03Ummw3HZQ3pZwVJYj3lHc3y1dQZ6V/KgF8Lefgh9OyL8BeiqzXOplvy5gqWwPpmr&#10;fX83Qw64y3Q4fuUNArboY/IW+e7DcjvoaMSDts5Ar67C3v2SC7kK+iH07ZDwF+jcT9HeKb3RbFJa&#10;sp31/oEnlrraN65f86mB26Tv3AFU6zJzKBpVvjsVLIX1OEnelvxPcS1r6wz0RtjbOaFvx66Fv+e9&#10;vx9AV7po8xz2BWepZd+wSds2EQBo1kHy9oiqfPO6iH3A9KbD8a651EBnhL18JfTlKvwtlUI/Cn+B&#10;TjzrZa5PbEjtm4+a1k6cYE8p2pR/7P1DBgCqcT6aTU6zfhzT4fhQlW9a5XkwbZegG2jrDPRC2Mt3&#10;hL78qWysCn+BjrzNHJYtinlNXbzWTmWvxjh0aAEAqMA88z11dELSZSWvN8kr1P8UhxdeV7IcgHUR&#10;9nIjoS9/I/wFOnIUbZ/Si4qEDy7ulHZiYyOl2JyyAQkAbNtR8k3VA5WRab2Pg8DpTYfjV4PB4Jfe&#10;P3AgNWEvdxL6civhL9CBbto8D759r5dg8KyCpbB6B5nnVI9mk2P3IgDAFl3EvXRKcRDWIbucTuJe&#10;Or14Hurm+R7ojrCXBxH6ci/hL5Dc68xVkjcoLekuqlsVy3rWwUad2dQAwLZkv886VOWbUjms0NOY&#10;n3Idv6xgHQCrJOzlUYS+PJjwF0jsl2gDlV60yt0TnqX0S+Z25fFwc1TBUgCAvnws+yFZX3E8B72r&#10;YCms1mWZ49vLezodjstr/amCpQCsirCXJxH68mjCXyCp08ztcRfFzeJePStihVJXrUdbRZXqAMCm&#10;XGa/v3KoLqVywHcvDvymF8/xp71/6EAawl6WIvTlyYS/QDI7PW14RLXC+wqWwmq9i1PumfXUog4A&#10;2K79zMFZ3De+rmAprNbBaDb53NF7eqw9OZCAsJeVEPqytGvh75l3FGhYCcy6qYAdzSbHcVNJLtmr&#10;fcsG1scKlgLN66XDBcATnWVu6xyOq1gFq/QhnvO6MB2Oy7ztt64goGHCXlZK6MvKRPhbwpIXQgSg&#10;YceZ56JeV24qdWtI53UHhxcOo90isJwu5tkDPME8e3eR6XC8H92OyOMkxqF0IeZR/9v1CzRK2Mta&#10;CH1ZufIlFSGC8Bdo0bMO5wHtmZOaTupW5dFmUZtnAGBdsrd1fm6Wbzrlee6glxcb17BKdaBFwl7W&#10;SujL2gh/gYa9nA7H3ZyQXgjQ5hUsh9XYiVZnaUW7RW2eAYBVK22dsx8CPTADNZXyHPcm80GFG5RD&#10;Cy+rWxXA7YS9bITQl7UT/gKN+mU6HL/p5cOLOandzDPuxGEH8zq1eQYAVqmHts5llM0vFSyF1egu&#10;8I1RNu8qWArAfeZxWF3Yy8YIfdmYG8JfFWVA7U47CM3+FJWT7ytZDst7FqFoWto8Q9c+9/4GAGuR&#10;uq1z0NY5l4M4wNuFOLSgrTNQu5J7fBgMBruj2eRA2MsmCX3ZuIXwdze+/IS/QK26m+87mk2OtcxN&#10;5afpcPwq8wvU5hn61FkLS2Az0rd1jk5GbytYCqvxczy/9eRUa3KgYoth76FnFrZB6MvWlC+98uUn&#10;/AUq97qn+b6Db9/PB9rxp9JDNYc2zwDAMtK3dQ6qfPM4Gc0mXX2e0+HYHF+gVsJeqiH0ZetuCH9t&#10;2gK16Wq+byjB70UVK2FZr2PuVVraPAMAS0rf1nk6HB8IzNI4iw563YjnmZ96/+CB6pQc4/1oNnku&#10;7KUWQl+qcRX+jmaT3ZgpKfwFanLc2XzfcqP6RvCbxlH261ebZ3iS1O3fAR7opIO2zs+jMwrtu+jt&#10;sKM5vkCFrsLe3Q7b7FM5oS9VKl+Wwl+gMjsdzve9qp7Ufr99O1G9nd2hgwrwKN0cZgK4xWVH90jm&#10;oLavPJe96bCSzBxfoBbnwl5qJ/Slagvh77/iSxVgm3qc7/s5Kn4Fv+07iFPyaWnzDAA8Ug9tnV9p&#10;i5tCl4GvOb5AJUou8eNoNnkj7KV2Ql+aUFotlS/V8uUq/AW2rLv5vhH89lABkV05HX+U/UXG9fqh&#10;gqUA6+dAErCMjzEeIrv093+deBP3ud0wxxeowNlC2NvDPQMJCH1pSvlyXQh/T3x6wJac9jTfdxCd&#10;F6LlPm1728OhhdFsos0z9KGrzW9gpS5Gs0n6Q43T4bh0QHldwVJYzvsOA19zfIFtKrnDi9Fssifs&#10;pTVCX5oU4W95eHkh/AW24Flv830HfwW/HytYCsvpZfNkTxUg3Ct1y3eAW8x7GAcRh1RV+bbvfW+t&#10;ROPaNccX2LT5Qthbxj988QnQIqEvTStfvgvh7webu8AGvY75Ql2JigiHbdq208Ns6nhA05Yc7ib0&#10;BXp02EnV5KHQrHknnc6ONMcX2KR55Aq7wl4y+Mcff/zhgySNOA14EP883ACb8K8yd7y3d3o6HJfX&#10;/LaCpfA05aHmVQ8PM65VuNN5jE5p0nQ4/qRtKfBIZ6VVY/Y3bTocvxoMBv+tYCk83UkUOXQlWpL/&#10;6roBNuAyDkidjmaT373hZKHSl1TKF3SZ4zeaTZ7H7MlLnzCwZsexqdKbfTNTm/aso3Z/++4HIC2n&#10;8IHH6KKtc9DWuW3nnQa+rwS+wAZcRuv8Utl7LPAlG6EvacWX9m6Ev+c+aWBNnkXw+7ynNzhuit8I&#10;fpv2djocp690iWu1u00zeKDW2zsLfYHH2OthY3c6HB/ogtC08nyV/h79uoU5vgDrUvKBH6/CXu8y&#10;WQl9SS/C3xJM/FhaOfnEgTV42eNp+oXg1zz1dh31cGBhNJt8ihk9wPd2vB9AJz7E/UBqcV936KJu&#10;Vgl833RadXbqvgRYk5PBYPBDyQd6uBcAoS/dKF/qMbvnRXzZA6zSuzhV3xXBb/N2etkYLOMfdP4A&#10;gC6dx31AD46iExHtuew18J0Ox4eq04EVm8f+/4vSLn80m3z2BtMLoS/dGc0mX2I2youo+hFUAKvy&#10;7+lw/Ka3dzNungW/7fqpo7nU+65TSEV7Z+A+3czxjeeQdxUshceb99J+/LoYN/NLXasCGjaP/f7d&#10;CHs9L9AdoS/divD3MGaZvY9TlQDLOp0Ox63PSHw0wW/zuphnEw985vvCgsYPfdjEAe7T04av+YRt&#10;mkeFb3dVaHEP4roFVqHs678fzSbPy35/p23y4SuhL90rPwIx9/cq/NX6EVjGs5hH1J3YqBCotell&#10;L+3JR7NJ+fv8WMFSoBbp53oD3foYv/vpRXtc81Db03Pg+zwCX+3IgWWUffx/lX39sr/vnQShL3wn&#10;wt9SqfbjYDA48+4AT1QCtC5vNmNj7X0FS+HxDnupUh/NJiXgvqhgKcByVPoCt7mI3/v0olpSe9z2&#10;dBv4hvK8/LKKlQAtKvN6fyj7+L0c8IKHEvrCDUazyafRbLIXc39PtCsFnuBdL5WT18XpSsFve8op&#10;+6OOXu+e33f4qtn2zmZ0AbeYx9iRXvR0/5bJQa+Bb1Smv61gKUBb5tG160XM6+310AzcSegLd4i5&#10;v/sx9/eDub/AI/17Ohz3tOH0J8Fvs95Oh+O9Hl6o+b7wJ+2dgWz2epnlF4dMX1ewFB7nfa9tSKfD&#10;8b7KdOCRyn78z2V/vnTxcPAT7vaPP/74w1sEjxA3qAfa0AAPVE4ivur1pjS+M3+tYCk83DwepnrZ&#10;LD208UTnPoxmk8NW34LpcPzFHEtgQdPfaY8RYzk+m4nanJ4D39Jd5JNrFnigMq/32KxeeByVvvBI&#10;Mff3lbm/wAOVB9rT6XDcZSWVit8mPYsZW12IjeHz3j90utZ6Rwon/YErZ70EvuFYeNacngPf8jx8&#10;6poFHqCMWvwx5vUKfOGRhL7wRNfm/n40FxC4w8ueQrTr4ib957pWxT3edtaafM8IBwBo2mVPYxui&#10;m462zm3pNvANn3TmAO4wj9GKV/N6P3mz4GmEvrCkmPt7EHN/f7ZpDNyihGhHvb45o9nkKE5r0o7j&#10;XirUo5V1F7OM4Qa7jb8pNoSAeWdzfMv9WbfPFY3qOvCdDsfHRqQBt7iM7nBlxNSheb2wPKEvrEh5&#10;wCyhxmg2KRtn/9IqErjBT3Eqv0vltKbgtynlJH43LRJHs8lnrcjplKoboHUH8TveC22d29J74FuK&#10;JN5VsBSgLufRwnk3Ril2cXALNuEff/zxhzca1mQ6HJfZv25wget+6Gxj6jtx0tv3Yjt+7Km1kuuT&#10;Ho1mk3+0+rKnw3Gp0v9PBUsBtuNjdN7qgu+85vQe+LpegUXzmO2tohfWSOgLGxDtlw5ixpBqCqDc&#10;6L7q+SZXsNaUy7heuzl5Ox2OP2tBR2eaPdwR88d/q2ApwOadj2aTN72877Gv8EWVbzN6D3xfxQgG&#10;1ytwGWMJVPTCBmjvDBsQrZ8Po/Xze62foXvlwfe0l3mpN9HquSldtXkOb+JwBlA/VQLQp8sO5/Fr&#10;69yO3gPf51HN53qFvpX9739FC+cjgS9shtAXNizmFJTN5B8EHtC1l7Fx0y3Bb1N+imq6LsTDaDev&#10;F0o1f6tvgtZw0KVyMGuvsy4kJeB+W8FSuF/XgW/4pMsddGse+zwvyv73aDY5dSnAZgl9YUvKPM8I&#10;PP45GAw+xElloC9vo81xt+J78L3rvgnHPVWnx9xt1ya9aP1v23009GU/fqe7EPdfvYeIreg+8I3n&#10;W2NSoD/lfvznwWBQqnr3HcyE7RH6wpZp/Qzdezcdjvd7fhNiY0S4Vr+d3jYc49r8WMFSYN2arfQN&#10;NpWgHx86rBrSJrcNAt/huIyEeVfBUoDN0cIZKiP0hYostH5+Ea0wzBOEPvwaLdu6JfhtxtvertXR&#10;bHIwGAzOKlgKrFPrlb7dVPxB507Kgeme3oLpcFzuQ15XsBTuJvD9dpD5lwqWAqzfPA5Ha+EMFRL6&#10;QoVKC4xoebobrTG0rIP8Suvc1iutliL4bUZXbZ5D+U2+qGIlsB6t//6oKID8yu/wQU+f83Q4LvsB&#10;XYXcjRL4DseleOHXCpYCrNdF7NmUqt4DLZyhTv/4448/fDTQgLiJLg+5b31ekFY5Lfmq9xvnOCVu&#10;06BuZ6PZpKuK39h4/ay9IlmNZpN/tPrS4j75twqWAqzHZdwjd3XAYzocf1LlW7V5zJfuusItDi5/&#10;co8MqZVulKU75ScfM9RP6AuNiU3n/QiA3VRDPuXk5Jve56AIfpvwc5nZ09MLjk2t/1awFFiHH0az&#10;SZNtkv1tQmrzuDfuqo17zEbVKrdeXV6X10X3n/Ie7NS1MmAFyoGr4wh7VfRCQ4S+0LAIRfad/oV0&#10;LkazSdetngdOjbegy8p0BxJI7MeWT+9Ph2MPtpBT099NT+EgS/UEvn8FvuVv82UFywFW53wwGBz1&#10;3sUAWmamLzSszI0pA/PL4PxotTH3eUIKL6fDcddzoQbfvuPKRsob323VKmF8dw+CMbPtQwVLgVV7&#10;0/g7au425PO+w8D3eVRWUSeB719OBb6QRvlu+1j2l8s+s8AX2ib0hQRKldVoNimVR7sxUN+mF7Tv&#10;3XQ47qp17k0Ev9V7Ge0HuzKaTQ7jsBVk8rzx16LtHOTyMQ5a9eZQkFatC4HvN3FAWcc5aN9FHLB6&#10;PppNDrRxhhy0d4akoiVUmfv7zmcMTXvf6YbXd+I77dgmWLW6a704+HZdfrLhRSLn0UGmSeZfQion&#10;cai5K9PheG8wGPzHpVylq8D3997fiDiY/FMFSwGeZh6V+kcOsUBOQl9ILtpD7UcAvOPzhiYJfs2N&#10;qt1lzPftaiPMNUky83LKv9WXJCyBNC5Gs8mr3j7OuKf4EuMzqIvAN0yH47K39GsViwEeq3yXlUMb&#10;p77PIDftnSG58kM+mk3K6a3S+vlH7SihSb9GpWvX4sHkjRb2Vdrpcf7cwjWp/TgZtB40aEcH7btI&#10;MF/8qU4FvlU6Efh+I/CFJs3je+yHcqCqFBP4PoP8VPpCh1T/QpPmZkj9JeZIaV9fny6r0uNQxieb&#10;tSTQdKv26XDs4RbaVe51d3vcjNaevlpdthm/iXtdaI6qXuiY0Bc6Nx2O30QALDyB+gl+Fwh+q9Tt&#10;NWozjCSaPrhhzjY0q/f7h/9WsBS+92E0mxx6T9zjQkPM6gW+0t4ZOleqOeL06j8Hg8HPMZcRqFN5&#10;0D6Oav3uxXfXz72/D5Xp9hqNB+uDCpYCy9ht/N2zwQXt6TnwfR4b9NTlvcD3G4EvNKFU9b6Pbhn7&#10;Al9A6At8dW327w8x88GMQqjPy/LgLfj9pnxvxQMO9XgZraS6ExWSrkda1vosTZtc0J6eN6iPjVuq&#10;Stn/+FePo0puEs+bxwJfqJJZvcCttHcGbhU3+XtRufTSOwVVuYiqCDf2TqHXqmyadVm9Mh2OSxX6&#10;rxUsBR7rMg4ANkmbVGhO0y3llzEdjssz9r/bfQXpGKOzIPaCPtkHguqcx2EMs3qBWwl9gQeJTbT9&#10;+CdUgTqcjWaTPZ/FN/E9dapiohpl86ycOv7S44s3c5qG/bPlTaTpcOwBF9rQc+DrgEpdymHavV7v&#10;Wa8T+EJ15hH0HvmeAh5C6As8WlQwlX+vvXuwdScx2xabFDXquiJd8EujfhzNJp9aXfx0OP7kHhWq&#10;93OM6OhO3Kt+dkixGucR+KqYC35HoRpnJezttXsW8HRm+gKPFrMiysy3F4PB4ENpBehdhK15F8ES&#10;MZ88ZlKeeD+q0O1838G363HftUiDXjX+oTUbWEMnTnoNfIM5vvUo16JxOQviuVLgC9tT9ld/Lvut&#10;paubwBd4CpW+wEpMh+O9mP+rogm2Q8XvNdPhuGwo/lTVovrVbQvHgYpf2tP070nck/6ngqUAf9f1&#10;/ao5vlXpttr8Nu5XYWvmMabquOVuO0A9hL7ASkW7qrLZdqC9KmyczYtroh39r1Utqk/zaPP8udc3&#10;YDocf/a7SCMuRrNJs9W+cS/6fxUsBfhe74GvOb51KPek+6rnvifwha04j+4PpzoOAKsk9AXWJh5s&#10;r+b/PvNOw0Z0XVF5k/gu+uR7aOt6n+9r3jTNGM0m/2j503LIAqrTe+Bb7gG+uBfduu4PId5E4Asb&#10;dRlVvUej2eSLtx5YBzN9gbUpD1Oj2eRgNJuUh9x/DQaDM+82rN2vUd1KiI2dVxE6sj0v4yRzlxbm&#10;TbsOqd50OH7T+KekNR7UwwiSbxv8At/tKvdfuwLf70XLcYEvrN9J2RcdzSa7sU8q8AXWRugLbERp&#10;nzSaTUrb53+WFrQ2vWGtBL/XxEPVG4dPtu5tbC51SfBLQ5pt7xyEvlCH7gPf6XBcRq+8rmApPSvX&#10;4SvtU78Xz4tmTMP6lGe+92UftPwWaisPbIr2zsDWTIfj3Zj9W8LgHZ8ErJxWzzeYDseHg8Hgl+oW&#10;1pcfR7NJt6GMVs80oOmgxlxfqILAdzguz7n/qWApPft5NJsc9f4mXBeB7691rQpSuIzuVseqeYFt&#10;EfoCVYgH4qt/Wl/B6gh+bxAbHUe+b7amzFR71fODsOCXyl2UqqiWPyRzfWGrBL7D8av4nXevuR3l&#10;XnOv50OGtxH4wsrNo43/se8coAZCX6AqsQlegt99bbBgZQS/N4jNuFOdBramtLt603OrPcEvlftn&#10;y3+fujrA1gh8/b5v20UEvqrsrhH4wkqV0VGn9lqA2pjpC1SlbC6WG6bRbFJmHr6I+b+XPiVYihm/&#10;NxjNJp9jbuV5dYvrw8uotu6WGb9UrvW5vuamweZ1H/iGY4Hv1pzEoUKB7zUCX1iJi9inLIcj9wS+&#10;QI1U+gJNiIq8ffN/YSkqfm+hImyrup+1piKISn0YzSaHLX840+H4d61VYWMEvu4pt637e8rbCHxh&#10;KZdxmPDIgRKgBUJfoDnm/8JSBL+3iO+WY98rW/Fj7/OPBL9U6Dw6rzRrOhyX7/R3Li5YO4GvYG2b&#10;zO+9g+sSnsScXqBZQl+gafEAU4Katz5JeDDB7y2iq4CWfJtXHqpfOTktpKIuo9nkHy1/JHGY5z8V&#10;LAUyE/j+dQ/5yeHBjbuIds7NzqBfJ4EvPNpJzOk1Ji0cb78AACAASURBVARoltAXSCEqpMrG3oGw&#10;Bh5E8HuL+D45ErxtnE27IPilIj/E/PMmxff5/7mgYG0Evn9913w2hmjjPo5mk4POXvODCXzhwc6i&#10;qvfUsyiQgdAXSGc6HO9GALwvAIY7CX7vEBslRyo2NupsNJvsdfR6byX4pRLNz0ecDsenOsLAWpif&#10;GqbD8WfPnRtVOsTsq8S7ncAX7nURHb5OdZsCshH6AqlFAHwQIbCT1/B3gt87RKu+U98fG6VqIwh+&#10;qUDzBzFsfMNauH8Mfqs37iIC32a7UKyb3z24laAX6ILQF+hGhDf7AmD4Gxt3d4iWfccqxTbKNRls&#10;3LFl89Fs8rzlD0GLZ1g5v9FhOhyXQ2r/rmIxfSizNg+0X72d+0b4m8s4xH3ssAjQC6Ev0KWFAHhf&#10;61b4ygbePbR73rimZ4mukg08tqz5v0UtnmEltNRdMB2Oy0Hi/1SzoNxcew/gfhH+JOgFuib0BboX&#10;D+xX/4Q59Ezwe484MHJsbttGlA2+Nx7Uv3HogC36MJpNDlv+AIQzsDS/yQvifvCT3+SNKO1Y97Ri&#10;vdt0OC73iD/VvEZYM0EvQBD6AiwQAIPg9z7RKvTQxspGXMQmszZ+NpnZnvPRbPKm9fd/Ohz/7m8H&#10;nuQyQjeb6H/dB37xfbIRH0ezyUEHr3Mp5krTsflC0PvJhQDwjdAX4BYCYDp2MppN9l0Ad4vviGPf&#10;D2t3MZpNXiV/jQ8Wwe+p2fRs2D9bP3xhUxyexOGrBRH4ftLxZe3mcdBAiHMPv2106CroPdXyHeBm&#10;Ql+ABxAA0yHB7wNMh+PdCH5fV7/YtrkeF9h0Zgv+1frGWhyY+G8FS4FWnEfwJvAN0+H4k3u+tTuL&#10;+b2uu3sIfOmIoBfgEYS+AI8kAKYjgrYHmg7HpfXcv5tYbLu0+FsQwW/Z7HtbzaLILMXf33Q4/uyw&#10;BDyIe8BrBGxrV0Kdw9FscpT8dS4t7gGPXI8kdxmHXAW9AI8k9AVYggCYDpwMBoMDp+3vF1VkxwKF&#10;tTJz+hqb0GzI5Wg22W39zZ4OxyXE+rWCpUDNPoxmk0Of0F8c7lu7i6gq/5L8dS5NtxeSu1yY0WuO&#10;PMATCX0BViQCn/0IgM1aJBPz3B5hOhyXk/c/NbPg9jTfZnbVBFlsyA+tb8DFZvkXB/XgVg5XXeM3&#10;du0cMngggS9JCXoBVkzoC7AGAmASEvw+wnQ4fhNVv/7+V28e16JNgQXReeJYmMUa/Zyh7aaDOXAj&#10;v603iPu536pbWA4XMbvXNfcA0+F4N4IxgS8ZXMQBBkEvwBoIfQHWLALgNxECe0ijZVqvPUKcxj8U&#10;LqyFzekbxO/NqcMGrMnFaDZ51fqbGxvn/6tgKVAL93c3iN/UTw5TrUWKOfGb4lokiYs4oHrq9wZg&#10;vYS+ABsUG41XM4Bfe+9pkLDtkVT9rk1pBfZK9fn3tP5jzf6Z4W/OLGz401lUW/otXSBkW5vLuN4+&#10;JX19K+dapHFncf0KegE2SOgLsCWxMX8VAL/1OdAQwe8jqfpdG23HbyHUYk1SzPvUshW+Um15A4en&#10;1uZjuRd2z/ZwMU/6SOBLQ+ZXIW8Evf7eAbZA6AtQiZjHePXPgx0tSLH5v0mqftdC8HuL2Cz8tcrF&#10;0aqz0Wyyl+HTmw7Hn3RdoVNlU/7APdzfCXzX4iKuN9W9j+AejoZcLlTznvrgALZP6AtQoQiGrgJg&#10;4RA1E/w+kqrftTgZzSb7CV/X0rQFZA2ytHhW7UuPLmN+r24t1wh81+LDaDY5TPi61mo6HJf37JfE&#10;L5H2XcT35bHfE4D6CH0BKrcwB3jfJgSVErg9QQQOR/6uV8Z1eAsb2axYmsM+qn3pzHkEvjpj3MBY&#10;hJU6j+peYdAjuQ6p2PlC22bzeQEqJvQFaMi1OcBvVG5REYHbEznNv1KuwztMh+MjFeasQKYWz6p9&#10;6YWKyzsI2lZmHnN7j5K8no2J5/xTB5GoyDyuyU/m8wK0RegL0LCYA/xGG2gqYbbqE0VF/7GNnpX4&#10;OJpNDhK8jrWIGXFHDg2xpBQtngeqfcmvbNrvm7N4O4HvypxFda8KwEfSkYWKXCyEvOZwAzRK6AuQ&#10;xEIb6D2bl2zRRbQOtOHzBHGQ41ggtzSzpu8Qc36PbS6yhEwtnlX7kpV7snsIfFfiMsJeBwueIO7J&#10;Prn3Z4vOFoJevxcACQh9ARKK08JvFtpAqwJmk+ZR8WuO1xPE3++hNrxLE/zeIa6zI5vdPNHFaDZ5&#10;leXNmw7HJax4W8FSYFWMO7iH8Ror8aHcS+jy8zRx6OhU4MuGXS6EvA5rACQk9AXoQJwgvqoCVtnF&#10;Jszj1L/Q7Yni7/ZI5f5SBL/30O6ZJbzIUhES3VL+V8FSYFnaOT9A/Pb9Wv1C63Ue15mqwCdyDbJh&#10;51fzeR3MBshP6AvQmajuWpwFbKOfdfowmk0OvcNPJ5RbmuD3Hto980Spvt+nw/GRDgs0TjvnBxC2&#10;LUUr5xXwe8MG/FnNG0GvanyAjgh9ATq3UAX8RkUha6LF4JK0fF6a4PcBbELySJej2WQ3y5sW37Nf&#10;HLChUR9Hs8mBD+9uAt+laOW8pPidOTZOgDVRzQvAV0JfAP5kFjBrdBFzfm0ULSFakB47oPEkgt8H&#10;mA7He3GNCb54iB9Hs8mnLO+UQIgGzaO6N83f4br4+36ys6juVUG+hLiHP9VVhRW6XAh5Vd8D8Ceh&#10;LwC3iofTqwD4jRCAJV3GxqSTx0uaDsdvIphzMONxBL8PEAeATh0u4AHSdXKYDsefXPs04izmqjpQ&#10;dw+B75NcRNjrQMGSorPWJ8/SLGl+rWWzgxgA3EjoC8CDRdB0VQnslDJPMY8NSqeRV2A6HB9E22eb&#10;SA8n+H0g1xcP9M9MoVMcePtfBUuB25R7qcPRbHLkHbqfwPfRLuP6cq+0Aq4/lnR+FfQ6OA3AQwl9&#10;AXgSraBZ0ofRbHLoTVxe/C2WcO6X1l/LBgl+H0g7Qh7g52zh03Q4PvSdSqUuomuKCq8HELg9SjlM&#10;cGRu7+pMh+Pyfv6U5fWwEX+2bI5qXn+LADya0BeAlYhgYDEEVhnGfU6ibZyH2RWIv8ESVLxr/sVs&#10;huD3EYRg3OFyNJvsZnuDpsPxZ4cdqIwDc48g8H0U9+QrZEwGj3B5FfBq2QzAqgh9AViLmF30xjxg&#10;7qFiZcXib+/IRtODCH4fIa6tY0EYN/gx29xHMxipyEWMxtDa84EEvg92Eq2c3YeviHsl7jG/FvL6&#10;Xgdg5YS+AGzEwjzgN8IorplH8JsqMNi2+Js79Pd2L8HvI6n65QZno9lkL9sbE3Ot/13BUuiX6t5H&#10;Evg+yHmEve69V2g6HO9F4OuwEIvOhLwAbJLQF4CtEAJzg3RzIWsQf2tHKg7uJPh9pGgnfuz7mwUv&#10;MlaLTYfj0qLzbQVLoS/n0W5XQPAIDmrcS9i7Jg7EseB8IeT1twbAxgl9AaiCEJhgptiaROVL2ZDa&#10;SfkClyf4fYLYYD9U1UL5/h7NJvvZ3oiYzfjZdycbMo9QziG4R5oOx+U3/F1Ti94cYe+axG/EscNB&#10;XRPyAlAVoS8AVRICd82c3zUS/t7p42g2Oah4fVWy4UkoYdVuxkM7MaPxvxUshdzO4uCb+59HEvje&#10;Sti7RvHbcOqeujtCXgCqJvQFoAlC4O6U8GB/NJuc9v5GrIvw91YpqxU3Ib6nj11TXUs7f9ScUNbo&#10;MsJe9zxPIPC9kbB3zeI34Uink/TmVwFv6frhbwqAFgh9AWhSnKxeDII9cOek8nLNYtNq32GK7wh+&#10;nyiqfg/MtetW2mrfgXCJ9fgY4ZyxFo8UvzdH/ia/I+zdAL8FqV3GSIerSl5z1QFojtAXgBQiBF4M&#10;glWa5XEe7Z5tiK5RVGkeCn//ZL70EqbD8W5U/bqe+pN6PvZ0OP7kumYFzuM3RqDwBBH4lr/Fl80t&#10;fj2EvRsQ9zanrrtULq6FvNrrA9A8oS8AKcVm0FUA/MoGbfPmEfzazFqzCH8PzGf9qmwEvRH8Pp2W&#10;z126HM0mu1lfuLCJJWnlvCR/g98pB9SOHB5Yv+lwvBf3M7pLte1qHu/nCHnd4wOQjtAXgG4szAV+&#10;pSV0s9LOi6xNVDMcal8n+F2F6XB8GIcJfO/2IXu1bwmdvrieeYR5tCI+8nvydNHZ57jzwHce1aaH&#10;qhI3Yzocl7/dn3p4rckstmo2jxeAbgh9AehWhFqLIbCKgTZo97xBCzNaew7sLuOaU0mzhLiWDm2c&#10;diF1te/gr/Dpk+CXBzgR0C3P39zXe5FjBwc2Rzvn5pxHyPtZq2YAeib0BYAFqoGbod3zFkyH4/0I&#10;7Xps1TuPil/B75JiE/VIC/H0Ulf7DoRQ3M+c1RXpvLXuRQS9qb9Pa6Odc/VU8QLALYS+AHCHCCde&#10;mQ1cLe2et6Djub/zmMVo43UF4jo69L2aVtmQfZW9Ik3wyw3M7V2hOHD2a5oX9HClQvxYmLV52jlX&#10;Z74Y8EbIq4oXAG4h9AWAR4oN3sUgWMuv7SqVNPse/jcvDkXsd9j6OX0F4yZF+HvcaQV5dl0czBH8&#10;Ei6jstfvw4rEPPhfUryYh9HCeYvMjK7GYpvmz7rsAMDjCH0BYAUitHi18M9mwWbNI/hVVbMlUYmz&#10;31HV5sloNtmvYB1pdN4+PKvy3bzbQ3gh+O3aPEI6nUdWaDocl/DtXZoXdLezqOp1H7slcQ9y5Dt8&#10;4y6uBbwq2wFgSUJfAFgTQfBWfIwqG9URWxLVvwcRAGffODuLwwautxUS/qbTTRv+CH5PXbvdmEdI&#10;pCpzhabD8fM4QJH9vvmqqvdYt5rtievtuMORJdsg4AWADRD6AsAGCYI34iKCOK3Atmw6HO9F+Jt5&#10;I61cb29s+K+e8DeVF72EGh0FVj0T9q5JJ+11y6zeU1W922e8xFqVFs1fBLwAsHlCXwDYsoUZwVf/&#10;emmPu27dVJfVLkKQq/bPGTdy5xH8OmiwBsLfFM5Gs8leLy82vvOOOmpN2wvzVtcoeYv0i/hOOHXt&#10;1KHDedHrMl+s3jWDFwC2T+gLABWKFrlXIXA5hb4r8HiS86j61TavErGpW0K8vWTXdNn0OhjNJscV&#10;rCWlqBw/cDCmWT/2VukjVEjjMkZH+H5fkzjc82uyl6V9c4U6qSZfl8sbAl7XNgBURugLAI2IyqGr&#10;IHhXVfCDCeMqFW31rgLgLJU9KszXLK6bA/P3mnM5mk12e3vRcb2edjDjPKPzCOzcP6zRdDguFbA/&#10;JXk5l/H3fqzasT7T4fggOof4Pr7bYvXuF+2ZAaAtQl8AaFxUBe9GRfBVIOz0+t+dRdWvtnoViirO&#10;vSQB8EkcNHCtrVF89x0mOzSQXZeHIuLQ1qmDWs04idBOyLFGif4uBL2Vi/uFY9/BN7pYCHfLd94X&#10;1bsA0DahLwAkFe3Ldq9VB/ceBs8j+D2tYC3cYiEAftNwC+iyibZn42z9FmZGH2iDX73yHfyq178L&#10;7Z6rNo+Zq1rxbkCCFruC3kao7v3TxVXV7lXI69oFgJyEvgD8P3t3jNVIkq4NODVnfOp3cKmxhCeu&#10;jQF3BdRdQdUYsotZQdEraNqW0cwKhlrBgIE94CFrwMUZWIH+k1WRNdkqARLKTGVEPM85HKqr+84V&#10;EYmUGW98X5AZYfA3qn4jUTsD+DDC6/QpBL+qxToSNgx80vq51y53H64Oc/3hnSfZO2UQcqqFc3fC&#10;+/RZhCHcTQh6z4Vl/Zdxh4WyLf2jcBcA8iX0BQC+mWsT/b4WDKe6M17Vb2TCNVpVAMcU6v1t9+Hq&#10;tAevIxvhWvkUvlT/9s//5f7eG6p+j1WfbcRTCINOhSHdirDa/Wu4Vi5UgMcj4o0Fy6qfufuoLTMA&#10;UCf0BQBeFHbK780FwSlVB6v6jVRY1DsMQXDfgz3n/G5IrV34xywHoJ/KBev3uf8+hM0JpyrTO3MZ&#10;2vGq6u1YuJc8i+BavwkB2rkuHfFJ8OzeetXuXQh2XZcAwIuEvgDAm9Wqg8sg+F0I4N5F2oZX1W/E&#10;wrV4WPvqYwjsnN8NCqHDh1BdqbXu5n3dfbj6kPsgFN+vzcNw5mRubUi7cB+C9XPvvZsRWpqf9/Rz&#10;+T6EvBeqeeMW8dm9PwW75Z9z3xQFALyd0BcAaMUzFcLvet4y+muoxrToF7mwyHwYrrc+hcA2GPRA&#10;rVX4JwHwRmXf5rkuVKWfakm+tvsQMp5p37xZt9v7n8I13Zf7PiFvYiKo7n2qtWEW7AIArRP6AgAb&#10;ESqbihDI1b9vetGmXJw5cQZrWuYqgfd6EPT9tvtwdZzaOMdIALxR5fvtnuDlj0JQ9knl70oEvT0S&#10;Nv6d9qCtftWu+VrIm54enY1+Gb5f1L9rxQwAbILQFwDopRdC4a4qhS9DRaYFwkSFa6wKgfc2UF1X&#10;LkYfqvToj1oAfOic1c5c7j5cHfbktfRKeI86di0+6yZU+F0IevsjvI+eb2ATzX0Id6uAV+CWqNDN&#10;5ayja6yq1C2EugBADIS+AECUwoLPu1r76Kp1dNFwddQvuw9XJ66S9NVakh/WWpO3vaD4FM75tXDY&#10;Q6Hd7mEIgrXcbYcNNq8IIVpV/ZvzdVhvzXtuw0z/hPfMsw42593UWuVeaJWbh3CfVt6Tf27wB66q&#10;dKsWzFX75UebSQCAGAl9AYBk1YLheiBc/7tlA737EEoI5jIUqu2qzQXVn5sOXrR77rm5FuF9Oic6&#10;Jk+10O7ae+rqwvvRp7ARoa/n4zflae78VQFMT7XYzvmmOv+0dg6q6yBDbzjz/CaEuI+1St0fwa6N&#10;RgBAqoS+AED2auFwUWsjXYV8RS3k+xrCX9Uk1K+bw9rGglU2E8y7CVW/FiIjUAuBq+pw5wH/7LJ2&#10;nua1a7tZ4T3oU0LXX1W9eSHci0cDrXarcK7eOleVJd+Ez9rT0Ob+PoT/RS3ALWrXjusGAMie0BcA&#10;ABpWaxVdPLOR4LmzqZ/CxoJzcxKfUIW5V/vKJQi+r7dZFfB2L7zn1M8pb/KYgzbc1M5fVfUdqdvt&#10;/ePQbve5z7MqgLurhXXVXGvJDAAADRP6AgDABs1VmhchsDkXmqUhzO/7WhD8LoJA7jmXtVaZ16Gq&#10;SljXUx21pn/Jfa0176MKzrSECswPtWC30DYXAAA2S+gLAADQsVo1+HNV4V2Gc4sq8n6cgyjYTUsI&#10;66quA4e1H25+A8pr6tdFvZJTBScAAMAGCH0BAAB6aq5VeGXR372kHshVVOQBAABAQoS+AAAAAAAA&#10;ABH7k8kDAAAAAAAAiJfQFwAAAAAAACBiQl8AAAAAAACAiAl9AQAAAAAAACIm9AUAAAAAAACImNAX&#10;AAAAAAAAIGJCXwAAAAAAAICI/dnkAfTL7fb+XlEU7xa8qOvdh6tH0wUAAABAF26398s1qr0F/6/u&#10;dh+u7kwCQH8MZrOZ6QDYoNvt/Q9FURyGr9ESr+SyDIDD17kgGAAAAIB13W7vv6+tUZV/Pljif/Km&#10;KIqLoijOdh+urk0CwOYIfQE2IOySPC6K4lNRFDtrvoLq5roMgC/MJwAAAADLeEMxwkvui6I42X24&#10;OjP4AN0T+gJ0LNxMlze/Wy39fy4rgc/LINgOSwAAAAAq4VixKuhdppL3Lcrw95PiBIBuCX0BOhKq&#10;e0+LovjY4Zg/hSrgqhLYWSsAAAAAmQgh72Htq60ihEV+2324OnatAXRD6AvQgRD4XjTQJmdd97UQ&#10;+EIIDAAAAJCOuXN5Dxs4VmxdZUe6D7sPV48uM4B2CX0BWtajwHeRKgSu2kG7AQcAAACIRA9D3kVu&#10;dh+u9vr3sgDSIvQFaNnt9v5Fi2ekNO1mrhJYCAwAAADQE5GEvIv8fffh6lP/XhZAOoS+AC263d4/&#10;KYriS8RjLAQGAAAA2JCIQ95F/rr7cHXWv5cFkAahL0BLwk35vxMb3yoEvnYmMAAAAECzEgt55z0V&#10;RfFeUQFAO/5sXAFak+LOxVH9bOLb7f37uUpgITAAAADAkm6398uzbvcSDXnnbRVFcVoUhTbPAC1Q&#10;6QvQgnDD/q8Mx/a+qgIOIfB1D14TAAAAQC+ENaN6Je9WhjPzF4UDAM1T6QvQjuNMx3UnfB0V3x9k&#10;nuZC4IvNv0QAAACA9t1u77+bq+I9MOzfHGe8dgbQGpW+AA0LN/T/Ma7Puqm1hL62sxMAAABIQe08&#10;3iroHZnYhZ52H67e9fB1AURN6AvQsNvt/fJckt+N69LqLaGvVQMDAAAAMbjd3q8HvHuJn8fbtP/b&#10;fbg6T+tHAtgs7Z0BmndoTFcy3xK6/HY5FwSrBgYAAAA2JlTx1gNerZrXU46j0BegQSp9ARp2u71/&#10;Z2dn46pq4GtnAwMAAABtC1W89UreLYPeqJvdh6u9hH4egI0T+gI0KOz6/Lcx7cTNXDXwdQY/MwAA&#10;ANCw2+39egXvnrN4u7H7cDXI4ecE6IrQF6BBYRfoP43pxlzOVQRrCw0AAAD8EALe+pc2zZvzv7q5&#10;ATTHmb4AzdKWZrMO6g9rt9v7T/VqYOcDAwAAQD4EvADkROgL0Kx3xrNXtpYIgu+0hgYAAIC4CXij&#10;dBjWZwBogNAXgNwsCoKLudbQzggGAACAngrHa70X8ALAfwl9AeC7RUHwTT0IDmHwo/ECAACA9t1u&#10;778LoW495B0ZegD4mdAXAJ43Cl8fq//idnv/vmwJrT00AAAANKfWnvl9CHn3QrcuAGAJQl8AWM1O&#10;+FrUHvquFgiXYfCdsQUAAID/ut3ef18LdlXvAkBDhL4A0Ix6e+gvxfcH2adaa+g7LaIBAADIRa01&#10;814t3HX2LgC0ROgLAO3Zmj8ruBAGAwAAkJC5yt160Ks1M6+xDgLQIKEvQLO082UZz4XBxYI20Y/O&#10;DAYAAGDTwpm772uVu+9V7rIm6x0ADRL6AjRL6Mu6FrWJLr/dhB2wF7VQWHUwAAAAjZlryfyudu7u&#10;jlGmBdY0ABo0mM1mxhOgIeHh6D/Gk45dhgela4EwAAAAL6kFu+9rlbvvVO3Std2Hq4FBB2iO0Beg&#10;Ybfb+3d2wNIjiwLhu92HK1XpAAAAiaqds7tXO2dXsEuf3Ow+XO2ZEYDmaO8M0LxroS89Uj3QH9Vf&#10;0lzL6Ov576qEAQAA+qtWrTv/XStmYnFhpgCaJfQFaN7FfMAGPTUKL+unnd5CYQAAgM2pVeouCndH&#10;poYEXJtEgGZp7wzQsNvt/fIh7F/GlQzch3bRj7WHtWqnrmAYAABggVqVbukwfK8CXZW65OL/WTcA&#10;aJbQF6AFzvWFHxYFw1XF8OPuw5WdvQAAQDLCRvB3tcrcQqALP3GeL0ALtHcGaMd5URSfjS18W9Co&#10;FjV+anse2kgXtVbS9XD4LnwVKocBAIBNmavMrdouF7UqXS2XYTVnxgugeSp9AVqgxTO06rL2P37x&#10;zJ+FxLABtbPnlrXqf78Jj8ucN7b7cHWxkVcHibjd3j9c4ieJ4T1j1fcC9yywAXMhblELbwtBLnTi&#10;L7sPV3eGGqBZQl+Altxu7197QIReuK9VDBdzi7F3c//OwivRWiJwfSlQmV/4XOTA1fEmT8+ExlWr&#10;+8pP4bIgmb5aENBWbUsrz72nlH+3ZWJX9tz7SN1r7xcv/Xv3P0RrQXg7fz90OPfvtFaGzbvcfbha&#10;ZrMXACsS+gK05HZ7/1NRFL8bX4jazVwoMx8SFwuCm8LiKbWz3BZ5LWB9aQFEYJKv+dCn/t7zhz97&#10;/2FZc2HJc38uvPdkbX7zXN1rnRAW3SNVHncfrl7tokC6FoS1xTP3SPMhrupbiN9fdx+utHcGaIHQ&#10;F6Al4SH2zgIZEDxXpbPOgumP/ybnkGfFlsLL/rev7TwXgBCDqh1+/X2mek8RuCSstvGkHqDU/05g&#10;Qt+9FDZXlumGsMx91I//NvP7qWW6fhRLbE5btOnNfRNQud99uOr7UQ0A0RL6ArTodnv/pCiKL8YY&#10;6Kn5SuZN0WoPNqsKh6twpOpqcOestf6pbXSpvupBjTbssDmXPRp77wVAX/1t9+Hq1OwAtEPoC9Ai&#10;1b4AQOTKLgXnRVEcaxu9OSHoLTcTfnBfCQBEqryvfO+eEqA9fzK2AO0JN7J2MAIAsSoDxo/lJrbQ&#10;MpiOhXG/DvMg8AUAYmUTIUDLVPoCtCxU+15rXQoARK48Y3PPYl13dI0BABLhLF+ADqj0BWhZWBg9&#10;Ns4AQOR23NN07lTgCwAk4JNJBGif0BegA7sPV+VZeJfGGgCI3AcT2CnjDQDE7uvuw9WFWQRon9AX&#10;oDvlrsYn4w0ARGxk8jqlyhcAiNmTKl+A7gh9ATqy+3BVnsd2YrwBAAAAyMCncOwZAB0Q+gJ0aPfh&#10;6lSbZwAgYvcmDwCAJXwNx50B0BGhL0D3PmjzDABEynls3fqa0w8LACTjXltngO4JfQE6FtrauPEF&#10;AGLz5KiKzp3YLAgAROiDts4A3RP6AmxAaG/zm7EHACJRVmsc7j5c3Zmw7uw+XF2X466tNgAQkb+F&#10;exgAOjaYzWbGHGBDbrf3yxaJB8YfAOiRm6IoHsNXuWB37Ty2zbvd3i87xbwvimKvKIp34c87uY8L&#10;ANArf999uNLdDmBDhL4AG3S7vf8unI03Mg8AQAfKitG72lcV7JZVpc7rjdTt9v5heOVVICwYBgC6&#10;dhM6w2jrDLAhQl+ADbvd3t8Lwe+WuQAA1nRTC3L/8N0CXL5ut/ffhwC4+qoHwzYfAgDreirvMdxv&#10;AmyW0BegBwS/AMCS5it1hbqsbUEo/L7WStr9KQDwkqdQ4escX4ANE/oC9EQ4p+138wEA2auqdS/q&#10;1boW0tiUsEGxrAqu2kgfqhIGAAS+AP0i9AXoEcEvAGTjshbo/qjaVa1LbGpVwvPnCR+YTABI3l93&#10;H67OTDNAPwh9AXpG8AsAyRDskrXb7f0qBK4Hw+9VCANAEgS+AD0j9AXoIcEvAESj3opZsAtLWlAh&#10;rGU0AMRD4AvQQ0JfgJ4S/AJAb9xXYW79++7D1Z0pgubNnSFcVQuXX1uGGwA2TuAL0FNCX4AeE/wC&#10;QKcu69W6Idi9NgXQH7fb+/NBsPODAaAbT+WG1ZUA0QAAIABJREFULPfHAP0l9AXouVDpcKGyAQAa&#10;UVXtXtTO29WOGSI31y66/n3H3ALA2gS+ABEQ+gJEIAS/5xatAGBpqnaBb1QHA8Baboqi+OBoE4D+&#10;E/oCROJ2e/9dqEoamTMA+MZZu8Cb1aqDnR0MAIt9LYrik644AHEQ+gJE5nZ7/6woio/mDYCM3MyF&#10;u2Wwe+ECANoSqoPnQ2GbLwHIyS+7D1cnZhwgHkJfgAjdbu9/KoriVBUCAImpt2T+duaulsxAn4Rj&#10;V+pnBr/XKhqAxDyF6t5zEwsQF6EvQKTCgtOZigMAIrOoJfO1lnFAzGqtouuhsFbRAMTG+b0AERP6&#10;AkQsnPNbttr5bB4B6JlywegxVOxqyQxkKdyv7821ii6/77giAOgZ7ZwBIif0BUjA7fb+h1D1q5IA&#10;gK7VWzJfh3BXS2aAV8y1iq7+rIsPAF27D+2cbdAEiJzQFyARoYqgDH6PzCkADXuq2jDPhbvavgE0&#10;rNYq+rBWIaxVNABt+K3sIOeoFYA0CH0BEhOqfk+1jAPgDarzdi/q1bsWgQA2r9Yquvx6p1U0AGtQ&#10;3QuQIKEvQIKc9QvAKy7DebvXWjIDxO92e3++KliraACe4+xegEQJfQESFs4JK6t+D8wzQHbqLZkf&#10;q+pdLZkB8hGeB97NtYr2bACQp8tQ3et5ACBRQl+ADGj5DJA0LZkBWIlW0QBZ0coZIBNCX4CM3G7v&#10;l+17joui2DLvANG5rIe6WjID0IbQKno+FFYdDBCfsvPP8e7D1Zm5A8iD0BcgM2FX/7HwF6CX7uuh&#10;bi3c1YINgI263d6v2kPPh8KeKQD65Sl0ezvV/QcgL0JfgEwJfwE26jKcs/vjzF3t1gCIVagOrkLh&#10;vfB9ZEIBOiXsBcic0Bcgc8JfgNbUz9p9VLULQG5q1cF7c9+dHQzQHGEvAN8IfQH4phb+frIIA7C0&#10;p1orZmftAsCS5s4OrsJhZwcDLK/cZHpSFMW5sBeAQugLwCK32/ufQgCsJRvAdzdzZ+1++7PFFQBo&#10;VtiMWg+Cq3DYswnAd+VRMWe7D1dnxgOAOqEvAM8Ku+/LAPijUQIycBPaMGvHDAA9pF00kLGyw9B5&#10;aOGsqxAACwl9AXhV2G1fVf9aUAFidl+r2P0R8Fo4AYC43W7v74WK4Pm20Z5fgJiVG1PPQmWvLkMA&#10;vEjoC8BKatW/H4qi2DJ6QA8JdgGAHwTCQGRU9QLwJkJfAN4snP1bhr9HRhHo2E2tBbNgFwB4E4Ew&#10;0CNfQ0XvuUkB4C2EvgCsLbR//iAABhp2Gf7nnLELAHSuFgjPB8MjswE05Guo6j3XvhmAdQl9AWiU&#10;ABhYwVMV5M59XVvwAAD67HZ7/32oCK6+6gGxY3CAlwh6AWiF0BeA1oQA+LAWAlv8gPzUq3ULbZgB&#10;gBzcbu8fhh/zcK5aWJUw5Oc+PAeda90MQJuEvgB0JrRH+xAWPg6MPCRh/mzdH9/tWgcA+FnYHLs3&#10;d4bwe2cJQ1IuQzXvhQ2vAHRF6AvARtSqgKsvO96hn4S6AAAdWtA6WigM/XcTqnkvQtDrWQmAzgl9&#10;AegFITBszHz7ZaEuAECPLagUrr4XOipBZ4S8APSO0BeAXqotZFQh8J4zgWFlVZXuXfj6UamrxRgA&#10;QLpqZwrPh8OqhWF1TyHcvQ4B74UxBKCPhL4ARCO0OasC4D272Mncc4FuYRECAICX1DbZFuEZqxAM&#10;wzdPVbgbvpcdkO4MDQAxEPoCELUQBO/VqoItUBC7apGhqLVaroJdgS4AAJ1ZUDFcD4t1YyJ291Ww&#10;K+AFIAVCXwCSFBYn3ocvYTB9cF8Ft7Xzcx/rAa9zoAAAiM1c1fCicNizGJtWPYtdVBtqbaYFIEVC&#10;XwCycru9vxcWHepnW1mE4K2qFstFrSq3qIe6zs4FAIDvapXD86Hw+9qfPZvxFlWwWz2XXXgeAyA3&#10;Ql8ACEKr6EVf5YLEyDhl4bL2Q9ZD3Ltale6dll8AANCu2vNZsSAYrv7sWS0fN3NH39zVqnY9nwGQ&#10;vULoCwCrqe1Mry80VFXDpQNDunH1NsrFXGBbzIW5dn4DAEAiQmen6tmsXk1czD3DFc4k7o1q4239&#10;6Jsfz3DaMAPA8oS+ANCSuQWHRQsM72r/nPsO9afaA35dPaCtzD/029kNAACsZa6yuFgQGj/3d4XN&#10;v3849qZYsPG2/s823gJAS4S+ANBjtcriReaD41XNL2o0sYN6UUj7h3+/+3D10r8HAABIwoIged5r&#10;//41z/3fPz6zqXZZzz4bqrwFgP4S+gIAAAAAAABE7E8mDwAAAAAAACBeQl8AAAAAAACAiAl9AQAA&#10;AAAAACIm9AUAAAAAAACImNAXAAAAAAAAIGJCXwAAAAAAAICICX0BAAAAAAAAIib0BQAAAAAAAIiY&#10;0BcAAAAAAAAgYkJfAAAAAAAAgIgJfQEAAAAAAAAiJvQFAAAAAAAAiJjQFwAAAAAAACBiQl8AAAAA&#10;AACAiAl9AQAAAAAAACIm9AUAAAAAAACImNAXAAAAAAAAIGJCXwAAAAAAAICICX0BAAAAAAAAIib0&#10;BQAAAAAAAIiY0BcAAAAAAAAgYkJfAAAAAAAAgIgJfQEAAAAAAAAiJvQFAAAAAAAAiJjQFwAAAAAA&#10;ACBiQl8AAAAAAACAiAl9AQAAAAAAACIm9AUAAAAAAACImNAXAAAAAAAAIGJCXwAAAAAAAICICX0B&#10;AAAAAAAAIib0BQAAAAAAAIiY0BcAAAAAAAAgYkJfAAAAAAAAgIgJfQEAAAAAAAAiJvQFAAAAAAAA&#10;iJjQFwAAAAAAACBiQl8AAAAAAACAiAl9AQAAAAAAACIm9AUAAAAAAACImNAXAAAAAAAAIGJCXwAA&#10;AAAAAICICX0BAAAAAAAAIib0BQAAAAAAAIiY0BcAAAAAAAAgYkJfAAAAAAAAgIgJfQEAAAAAAAAi&#10;JvQFAAAAAAAAiJjQFwAAAAAAACBiQl8AAAAAAACAiAl9AQAAAAAAACIm9AUAAAAAAACImNAXAAAA&#10;AAAAIGJCXwAAAAAAAICICX0BAAAAAAAAIib0BQAAAAAAAIiY0BcAAAAAAAAgYkJfAAAAAAAAgIgJ&#10;fQEAAAAAAAAiJvQFAAAAAAAAiJjQFwAAAAAAACBiQl8AAAAAAACAiAl9AQAAAAAAACIm9AUAAAAA&#10;AACImNAXAAAAAAAAIGJCXwAAAAAAAICICX0BAAAAAAAAIib0BQAAAAAAAIiY0BcAAAAAAAAgYkJf&#10;AAAAAAAAgIgJfQEAAAAAAAAiJvQFAAAAAAAAiJjQFwAAAAAAACBiQl8AAAAAAACAiAl9AQAAAAAA&#10;ACIm9AUAAAAAAACI2J9NHgAAQDMGw/FeURTvlvgfO1ziv3ksiuJ6yRf2OJtOlv1vAQAAgMQMZrOZ&#10;OQUAAPg5tK3/+V3457qDCMbsaUFwfB0C5UX/fDebTu46fH0AAABAA4S+AABA8gbD8fuiKN7PhbdV&#10;tW359zuugp/clyFw+Mu72p8vqr8TEAMAAEA/CH0BAIDoDYbjKsx9P/dV/t2WGW7VU61auKoqvtBy&#10;GgAAALoj9AUAAKIR2i+/nwt4Y2iznLMqFK6qha9DIHyR+8AAAABAU4S+AABA74R2zHu1r/KfR2Yq&#10;OVUL6YuqUlgYDAAAAKsT+gIAABsVqnfnv7Rkzls9DL4O5wdrFQ0AAADPEPoCAACdmavgPdSamRVd&#10;hhD4OlQFC4IBAADIXiH0BQAA2hSqeA9rIe+OAadB1XnBVUXwxWw6eTTAAAAA5EboCwAANKYW8lZf&#10;2jTTtfsQAl+EEPjODAAAAJA6oe8CoeXc+969MJr2qB0cMG8wHB8alKzcCQNgPUJeIvA0FwJ7BqAz&#10;7i2z4Z4SGhTuL98Z09ZZG4WGDYbjd6HLFYmbTScXffwJ/9yD19BHn4qi+JL7IGTgqbyJ9GAGzPmn&#10;AcnKL0VRnOQ+CLCK8BD7oRbyatdM35UbEY7CV3kNqwSmS+c2w2Tha/hsBJpx7h6zE0/CdWhc+Yz8&#10;D8OavPu+Fo4KfcnZVriJtPMGAOAFodriQ/gaGSsiVy4ifwxf5fV9EwLg877u1iZq59W1RtJUdEND&#10;QgdGgW83tsqOFO5/oFE2geWht++bQl9yNxoMxyez6USVFwBAzWA4/lCr6LXwRspG4evzYDiuWkGf&#10;qwKmIRdC3ywITqA5ApNufehzeAERshEsD+d9/SmFvlAUXwbD8bkzLACAnNXaNn9wNi8Zm28FXVYB&#10;n4UqYAEwb1EuCP1u5LIgOIFmCEy6ZbyhIaFDlg3TGZhNJ70Nff/Ug9cAfXAWFjoBALJR3v8MhuNP&#10;5Qa4oij+E4KJI4Ev/FBWAP9aFMW/B8Px3WA4Pg2LObCU2XTyWBTFjdHKguAEmuF3qVuj0FIbWJ/3&#10;rzx87fNPKfSF78rFHC2eAYAsPBP0Ai8rd+1/LoriXwJgVnRmwLIwspkc1lO2Sbf5cCMEVdAM7enz&#10;0OvOLkJf+K/P4eYSACA55Rm9g+G47G7yKOiFtdUD4OvBcHysSoYXaPmbD4u9sB6/Q5th3KEZB8Yx&#10;C71t7VwIfeEn2jwDAMkoQ6hQjVieRfqPoig+qp6AxtVbQF+ESnrPFPwwm06ui6K4NyJZsJEc1uN3&#10;aDOMO6yp3GRtDLNwM5tO7vr8gwp94Y/KHfunxgQAiFXtnN4yZPh3qEbcMaHQiYNQSX8XKustolJR&#10;7ZsHC77wRqFjxsj4bcSWexZYm9+hPPT+nl7oCz/7aGcOABCb8mzRMmQqw6YQOlk0g83ZCpX1/wzn&#10;/x6r/s1er9vA0ZgtZ33DmwlMNstaKKzH71Aeen9PL/SFxbR5BgB6b66q91/aN0Mv7YT2z/9R/Zuv&#10;2XQi9M2HRV94G787m+X+BN4odCrQXSt9T7PpRKUvRKpcLD0zeQBAH4WzelX1Qnzq1b/O/s3P19wH&#10;IBOCK3gboeNmjUJwBazOZ38eotjEKfSF5x2VbdiMDwDQF+URFIPh+CKc1auqF+K1Uzv798Qiazac&#10;65uHkQ0dsJrQFt197eYJ3uFt/O7kIYp7eaEvvMwCDACwUbUWzmVV7z+KojgwI5CMcoH7S7mRI7R+&#10;dhZo2rR4zofFX1iNKrl+MA/wNkfGLQsqfSEB2jwDABsRwt6TWgtnZwRB2srq/X+V1fzO/U3TbDop&#10;389vch+HTAhOYDV+Z/rB/QesyH17Ni5n08ljDD+s0Bded6DNMwDQlbnzer9odQfZOQjn/gp/06TF&#10;cx787sKSQjv0kfHqhS33HrAym1byEE3HHqEvLOdXrdYAgDbVwl7n9QJFLfwtz/39ZESSoZNUHnas&#10;IcDSBCb9Yj5gNTZK5CGajZtCX1ieh3MAoHELwl6AurK1++/C3zTMppProiiech+HTFgEhuX4XekX&#10;8wFLKp/ldSrIwn24h4+C0BeWNwrn6gEArE3YC6xI+JuOaNrDsRbVcrAcvyv9MgpBFvA6myTyENW9&#10;u9AXVvPF2RYAwDqEvcCaqvDXmb/xcq5vHg7CWaXAM0IbdEea9I/7C1iOTSt5iOreXegLqzvz4AYA&#10;rKq8fxD2Ag2qzvwV/sZHpW8+/G7CywQm/WReYDk+5zMwm05U+kLiyp312jwDAEsJYW9573An7AVa&#10;UIW/Z9oxxmE2nTwWRXGZ+zhkwmIwvMzvSD+ZF3hF2HSpU0H6vsb2Ewp94W0+200PALxmMBwfh7D3&#10;iwdCoGXlppJ/D4bjU52JoqDaNw+q5eAZ4bPqwPj00pZ1T3iVz/g8RHfPLvSFtzu3mAIALFIukgyG&#10;4zLs/VXYC3Tsc7nZJGw6ob+c65uHHRX48CyhYr8JtOBl3sPyEN09u9AX3q5cwD0zfgBApVzYLc/X&#10;LFuthiMhADahfFb5tdx8olKnn2bTyXVRFPe5j0MmBCewmN+NfnP/AM8IhWAj45O8m9l0chfbDyn0&#10;hfUcDYZjN6kAkLnaub3/1qYO6JGdcN7vuWrDXtLiOQ+CE1jM70a/jdw7wLPkAXmI8l5d6AvrO3MT&#10;BAD5ChvArsO5vQB9dFS+T4XNKfSHFs95OMp9AGDeYDje0xUnCoJ5WMzvRh6EvpApbZ4BIEO1Vs7/&#10;sGgFRKB8bvmi5XN/zKYTlb6Z0CEMfuJzKA7eu2AxvxvpewrHsURH6AvNOBgMx8fGEgDyoJUzELGq&#10;5fNZOI+Mzfpq/LMg4II/EpjEwXsXzAmdCraMS/Ki3Zwp9IXmnGjzDABpK6vjBsOxVs5ACj4WRXGn&#10;AnHjVPvmwe8Z/JGNk3HY0h0EfuIzPQ9CX+DbDh8P7ACQoLIabjAcn5bVcUVRjMwxkIjyGeYfg+H4&#10;XNXvxjjXNw87NonDdzYbRUfoC3/kPSwP0d6jC32hWaPQ7hEASETY3V5W9342p0CijlT9bsZsOrkr&#10;iuImx589Q4IT+M7vQlzcG0AQNknaBJ6+y9l08hjrTyn0heZ9Cb39AYCIzVX37phLIHGqfjdHtW8e&#10;BCfwnd+FuIzcF8APNq3kIepurkJfaMeZGyIAiFfYwHWhuhfIkKrf7p3l9gNnykIx2Qttzm2mjI97&#10;AvjO70IehL7AT8o2D9o8A0CEwlEN/9K2CchYVfVrM2sHZtNJeYTAU/I/KFvhyAjImcAkTt674Du/&#10;C+m7D8evREvoC+357IEOAOJRVh4MhuOyuveLaQP45mN5prnjazoRdUUBSxN4kTvrZHHy3kX2wv2w&#10;TgXpi/6eXOgL7bIzHgAiENqYlpVWB+YL4A/Kxa1/DYbjY8PSKuf65kHgRe6Och+ASG3ZAAY+wzMR&#10;/T250BfaVS6QnBpjAOivwXBcflb/I7QzBWCxXwfD8blNra1R6ZuHUTjTFLLjrPjomT9y53cgfU+z&#10;6USlL/Cqj25sAaB/Qjvnsrr3s+kBWMqRds/tmE0nj0VRXKb4s/ETlULkyrUfN2ubZCtsetQVLH1J&#10;dN4R+kI3tHkGgB6ptXMemReAlWj33B7VvnkQfJEr137cRtY2yZj3rzwkcS8u9IVulO0iz4w1AGze&#10;YDg+0c4ZYG1lu2ebW5vlXN88qJYjO6Gtuc2W8fP+Ra5c+3kQ+gIrObIbHgA2pwwmyvMoi6L4YhoA&#10;GvGxDCqdUdqM2XRSdqC4T+Fn4UVbWqSTIVVyaTCP5Mq1n76bcNxK9IS+0K0TCyIA0L2wuHoRzqME&#10;oDmjcM6vxbBmaPGcBxVD5MY1nwbzSHbCWv6OmU9eMvfgQl/oljbPANCxcH7vhZZyAK0pn3P+ORiO&#10;PxnitWnxnAfBCbmxMSgNOhWQI5/ZeRD6Am92oM0zAHQjfOY6vxegG7+X5/wa67ebTScqffMwch42&#10;uQidINyLp0MARm5sWknffThmJQlCX9iMX+2MA4B2heDhV8MM0KmP5fnpAq21fI34tbM8wQm5cK2n&#10;xXySG0dEpS+pTjtCX9gcO+ABoAVl0DAYjsub9o/GF2AjysWxC8Hvm6n2zYPKIXLhWk+LTgVkIxwV&#10;RfqSuvcW+sLmlDdJJ8YfAJoTFiDKwPfAsAJsVHmO+rUOR2/iXN88WEgmeeHefGSmk+P9i1zYtJIH&#10;lb5AY76Es00AgDWFYOHawhJAb+yEil/B7wpm08ldURQ30bxg3mrL7wYZEA6myVomufAelr6vs+nk&#10;MaWfUugLm3emLQoArCcsml6EgAGA/tgKwa9Fs9Vo8ZwHwQmpc42nyWc6yRsMx++tL2QhuQ47Ql/Y&#10;vPLDQ5tnAHij0DXjIgQLAPRP+f78j8Fw/MncLE3omwfBCalzjadJpwJyYNNKHpK75xb6Qj981uYZ&#10;AFYXAoR/CnwBovC74Hc5s+mkPK7gKYbXyloOdP4iVSEUdI+eLoE+qXONp+8mHKuSFKEv9Me5hz0A&#10;WF4IDn43ZABREfwuT7VvHmwAJ1UCk7SZX1Ln8zl9ybV2LoS+0Cvl7sczUwIArxP4AkRN8LscoW8e&#10;BCekyrWdtpHiFVIVOnLqVJC+JO+1hb7QL0eD4dhNMQC8QOALkATB7+uSrD7gJyqJSE4IA0dmNnnW&#10;MEmVazt9T7PpRKUv0ImzwXD83lADwM8EvgBJEfy+YDadPBZFcdnbF0hTdsLZp5ASgUkebFohVa7t&#10;9CXbUUfoC/2jzTMALCDwBUiS4PdlWjznweIyqXFN50G4T3JCMZZOBelLtqOO0Bf66WAwHB+bGwD4&#10;TuALkDTB7/OEvnkQkJEa13QetnQqIEHev/Kg0hfo3Ik2zwAg8AXIhOB3gdl0clcUxX3vXhhNOzKi&#10;pCKEgDsmNBuqfUmNazp9N+EYlSQJfaG/tuzqBiB3Al+ArJTBr4W2n3kuzIBrn4SoksuL9y5S4z0s&#10;fUkfrSn0hX4bDYbjE3MEQI5ClcCpyQfIyplWkT9J9swx/sAiM6kQAualXLt8l/sgkIZwD7plOpOX&#10;9L210Bf674tFDwByEz77LjxwAWSnfN+/8Az0X7PppKz0ferL66E1gjKiF8K/AzOZHe9fpMK1nL77&#10;2XRynfJPKfSFOJzZNQdALsKZ9gJfgHx9O+rGM9AfqPZN3064B4KYqVjPk3knFULf9CV/Ty30hTiM&#10;iqLQ5hmA5IUF/nOBL0D2dkLFr+D3O+f65sFiM7FzDefJvBO9cM85MpPJS/6eWugL8fg8GI7tnAMg&#10;dRcetAAIys+DM4PxjUrfPHjmJ3au4TxtOZaBBNi8kIFwbErShL4QF22eAUjWYDg+E/gCMOdoMByf&#10;5j4os+nkriiKmx68FNolMCNaoT35jhnMlsCM2PkMTt/XHH5IoS/Epbx5zn7BA4D0DIbj8hiDj6YW&#10;gAXKrkefDIwWzxnY0uGLiAn98mb+iZ1rOH1Z3EsLfSE+HwfDsQ8hAJIRFvK/mFEAXvC71pFC30x4&#10;3idWNizkbaQ7IbEK95hbJjB5WRyXIvSFOGnzDEASwsOVLhYALOMi5+eg2XRyXRTFUw9eCu0SnBGr&#10;IzOXPe9fxMqGq/TdhONSkif0hTiVO4/OzB0AMQsL9xd21AKwpK1cdui/QLVv+kbhbFSIho50BK4D&#10;YmXDQvqyeYYQ+kK8jgbD8bH5AyBiAl8AVlUGYjl3iBD65sHiM7FxzVK4DohR2Ix+YPKSl00BndAX&#10;4nZiBzAAMRoMx+UN98jkAfAGn8N58DnKvdI5F6rliI1rltKO8/eJkM0K6XsKx6RkQegLcdPmGYDo&#10;hIX6j2YOgDWc5riwPJtOHouiuOzBS6FdFqCJRihG2DFjBN6/iI1NK+nLqlOO0Bfid6DNMwCxCAv0&#10;ObflBKAZOW+A1eI5fVuD4VhwQiwEJtS5HoiNz9v0ZdUpR+gLafhV+xQA+i6clXPmHF8AGpLr+b5C&#10;3zxYhCYWrlXqDsJzH/ReWE/XqSB9Kn2BKGnzDEDfnTrHF4CGlef7ZlVVNJtO7oqiuO/BS6FdquWI&#10;hdCXea4JYuFaTd9lOB4lG0JfSEe5y/3EfALQR87xBaBFZxlWFan2Td9ItRx9F9qQ6+LDPJtWiIVr&#10;NX3Z3TMLfSEtX5z7A0DfDIbj987xBaBFOZ7vm9XZZBmzGE3fuUZZxNoksTgwU8kT+gLRy3GXOwD9&#10;dq4CAICWHQ2G4+NcBnk2nZSfrU89eCm0S3BC37lGWWQnnJUKvZXb8SCZug/HomRF6AvpKQ+f1+YZ&#10;gF4IRw84xxeALpyE7hK5UO2bPgvS9FZ4v3Wfz3NsCKDvXKPpy/I4FKEvpOmzNs8AbFrY3f3FRADQ&#10;kdzaPDvXN31bquXoMetOvMSmFfrONZq+LDdICn0hXefaPAOwYbmdrwjA5h0MhuNPmcyD0DcPFqXp&#10;K9cmLzmwLklfhU4FOyYoaU/hOJTsCH0hXbntcgegR7R1BmCDTnNYaJ5NJ49FUdz04KXQLtWU9JVr&#10;k9e4Rugrm1bSl+0xKEJfSNuRQ+kB6Jq2zgBsWE4bYFX7pk+1HL0T7ve3zAyvsCZJX9mQkL5s75GF&#10;vpC+s9CyAgC6otMEAJtWboDNYUFP6JsHi9P0jTCPZXjvoq+OzEzyVPoCydLmGYDODIbjY22dAeiJ&#10;5J+DZtPJdVEU9z14KbRLwEbfuCZZxk6oCofe0BUzCzez6eQu1x9e6At5OAiL8ADQmtBZ4sQIA9AT&#10;O+GM+dRlW8mQEdVy9EZoN26TJ8vy/kXfuCbTl3UnHKEv5OPE7joAWnbqbC8AeuY4g+NutHhOn2o5&#10;+kSVHKtwvdA3Qt/0CX2BLGjzDEBrwrmJzsUBoG+2wqaklKn0zYNFavrCtcgqDkJ1OGxc2AioU0Ha&#10;7sPxJ9kS+kJeRpm0NwOgezYWAdBXR2FzUpJm08ljURRfXX3JUy1HX7gWWZWNAvSFazF92W+GFPpC&#10;fr5oCwVAk8K58TsGFYAeU+1L7FTLsXFhPclxLqzKRgH6wrWYvuyPPflzD14D0L2zcqd72BEOAG8W&#10;Fh91kSB390VR3IUxqAcv8yHMdVP3X6E1Wf2c0vJ3sb6x77D291qYwfeuR59m00mqnSnKBa5fe/A6&#10;aNehxUw2TGDCW6iupC9ci+nLfiOk0BfyNAoL9MfmH4A1HdvtTwaeysA2fD3Wv29qE91sOrmrBc2V&#10;F4OAUJ1ThcP17wetv2Doh5PBcHye4ubX8j1hMBzf67yRPKEvmyYw4S12yvvQ3M/ZZLPCUR/WLtL2&#10;VZGb0Bdy9jkseGS/+wWAtwmVhl8MH4m5DKHuXQh1k7lXqi20/fQzhar9vfD1vvZnCyOkZCdsVkq1&#10;Q0UZBn7uweugPR9s3mZTwr2CjWK81WG4x4ZN0akgfdnnHIXQF7J3FnbaZb8DBoA30daZ2N2EB8Pr&#10;EPBmuxAV7gcv5h+Uw+aOKgA+FASTgOPBcHya6DOQ0Dd9ZbXc+9DtAbqmypd1fMjgfH36zXtY+rLv&#10;hlIIfSF75U73MzudAFhVCII+Gjgic1MLNi9sfHtdrY30jwfo0Cb6sBYEaydLTLZSrfYtOxMMhuMn&#10;GzOSJzhhU6wdsY6Dslrc/TebEDoVjAx+0u5tivtO6AscDYbjD7PpxE4YAFahypcYPIWwsgx5kzzH&#10;cxNCRfSPquiwCeRDCICdlUUMUq72Ld95uKbcAAAgAElEQVTvjnrwOmjPodCXDVElx7qcS86m2LSS&#10;Pu8tgdAXKEKb5/cWQgFYhipfeu4+PPCd5dyuuUthR/VpFUIMhuPDWghsRz19tBU2L6V4Nuq50Dd5&#10;5pfOhS4fOnuwrg+CGTbEppX0eW8J/tSLVwFs2lZo8wwAy1DlS9+UQe9vRVH8z2w6KTeyHQt8N6ds&#10;MRvmoFwg/ktRFH8LrbWhTz6HVn+pseCVgbJbV+5jQOcEJjTBdcSm+NxM21P5DJr7IFSEvkClbPOc&#10;4k53ABqkypceKVs3/13Q229lFfBsOjmdC4Dvcx8XeiO555/Qvckmi/QJTuiawIQm7ISqcehMuOYc&#10;P5M2gW+N0BeoOwmL+QDwHFW+bNplURR/LYqiDHo/CXrjUQuAy/vN/wmh/VPu48JGHav2JVJCX7p2&#10;YMRpiPcvumbTSvrc+9YIfYE6bZ4BeJYqXzasquo9nE0nZ6GajUiVYX0Z2pfhvepfNmgr4XN9SdvI&#10;hm26op04DXM90TXXXPrc+9YIfYF5B4PhWBUXAIv4fKBrZRXoL0VR/D9VvWkqw/ta9e//hUpu6FJy&#10;1b7hvdJGivSplqMrrjWadJBolw16KFxrI3OTtBsbwv9I6Ass8sUZGwDUhYclO2TpShX2li2cTzzE&#10;5WE2nZyXldxFUfyv8JcOldW+nxIccGebpc99GV1xrdE0Gwnoivev9OlaOkfoCzzHGyYAdcdhYRza&#10;JOylDH8vhL90TItnYiQ0oXWhjfiOkaZhgji64rMyfTY6zhH6As8ZafMMQE2KVVD0h7CXn8yFv1rV&#10;0qadwXCc2uecBbD0bQ2GY4vZtE04Rxu8d9EV11ra7h0B9TOhL/CSLx4iAQgL4Xb405a/F0WxJ+zl&#10;OSH8LSuN/hY2CEAbkgp9w/vp1x68FNolkKNt1oRow06oIofWhKMLrWOkzSbHBYS+wGvOwjmOAORL&#10;lS9tuCkrOGfTyafZdHJnhHnNbDo5LavBw0YBaNpBWBxMiYWw9AnkaNuREaYlNq3QNp+R6XOcyQJC&#10;X+A15Y4obZ4BMhV2YB+Yfxr2y2w6Kat7BRKspKxeLDcKaPlMS1I729dCWPpGNmnTlsFwLJSjTQI5&#10;2uY9LHGz6cS97gJCX2AZn93sA2QrtQVwNqus7v1L2crZPLCOsGGgrMr8zUDSoA8pBWihi4LNEenz&#10;rE5bhHK0SRU5rQn3czavp80xJs8Q+gLL0uYZIE9aO9OUqrpXK2caEap+j1X90qCtBD/3VECkTzBH&#10;W1xbtEqBCS3y/pU+XcOeIfQFllUugJwZLYB8DIbjT+H9H9ZRhnH/o7qXttSqfu32pglCX2IjNKFx&#10;4YiXkZGlZYI52uKzMX3ucZ8h9AVWcWQXHkBWvOezrssyjJtNJ9dGkjaFqt/yPetvBpo1lWek7qUy&#10;iGFTxFMPXgrt2UrpmqU3hHF0wfMmbfEelrYbHcSeJ/QFVnUWdnwCkLDwXu+cJdbx22w6OSzDOKNI&#10;V2bTyWlo9yzkYh2pnWevEiJ9ghOa5pqiCzvWGGlauKZ2DGzStHZ+gdAXWJU2zwB5sNDDOv4azlqF&#10;ztXaPd8Yfd4otc9AC2Ppc99G01TJ0RXvXzTNNZU+2cQLhL7AWxwMhmMLuQBpS+1MQ7rxFM7v9RDG&#10;RoV2X4fO+eWNtsK59qlQ6Zu+si35u9wHgWYMhuPDsOEfumCDAU1zTaXtyfFRLxP6Am914twggDSF&#10;dkgj08uKysD30AMYfVE75/fvJoU3SKZKJLTZV/mePpVNNMW1RJccKUTTXFNps5nxFUJf4K20eQZI&#10;l4UeVnUj8KWvZtPJJ8Evb3CUWOWkZ7f0qWyiKa4lOjUYjj1/0gjXUhYcW/IKoS+wjrKF1IkRBEiO&#10;1s6sQuBL74Xg9xczxYpSWji0QJY+QR1rC5tddPyha96/aIprKX0qfV8h9AXW9UWbZ4B0aO3MiqqW&#10;zo8Gjr6bTSflZsW/mihWkFKL53Jjzn0PXgrt2fFsTgNUybEJrjua4lpK26W1h9cJfYEmnCXW+gwg&#10;Zx6SWJbAl+jMppOyxe1vZo4lpdbiWbVv+lQ4sS7XEJuwEzYfw5uFa2jHCCZNle8ShL5AE8qKMG2e&#10;AdKgtTPLeNLSmVjNppNjZ/yygpQ2Q1koS5/Ne6zLNcSmuPZYl2sofTYwLkHoCzTl82A4tiMUIGLO&#10;8GIFnwS+xCyc8Sv4ZRkptXgW+qbvQBcu3iq0B98ygGyINUXW5RpK2701iOUIfYEmafMMEDc7Y1nG&#10;3wQHpCAEvzcmk1ek1uL5aw9eA+2y6M1beRZgk46MPmvy+Zc2axBLEvoCTSrPTTgzogDR8pDEa/4+&#10;m05OjRIJORT8soSUPh+1xUuf4I63cu2wUYPh2DXIm4TukzoVpM097JKEvkDTjtykAUTL+zcvKYOx&#10;YyNESmbTyWM4y/zJxPIC5/oSE5v4WJljXugJ71+8lbWMtD3pNrY8oS/QBm2eASLjDC+W8CkEZJCU&#10;cDbUJ7PKC5JZhJ5NJ3eq25O3MxiO3+c+CKxMYEIfuA55KxsG0qbKdwVCX6ANW9o8A0THAzYv+VsI&#10;xiBJYef4b2aXZ+yEzVGpsHCWPvd1rEpgQh/YtMLKwjWjU0HaVPmuQOgLtKVs86wFJEA8LPTwnEvn&#10;+JKD2XRyrAKSF6T0OWnhLH3u61iVa4a+sGmFVXn/Sp8NiysQ+gJtOrFDDyAaB6aKZ2h7S04+ON+X&#10;ZySzCD2bTi5c58k7yn0AWF7oZLBjyOgJAR6rslEgbTfheBKWJPQF2qTNM0AEBsOxB2ue84sHLHIS&#10;rvcTk84CqW2OUu2buMFwbBGcZXkWoE9sWmFV3sPS5p51RUJfoG0Hg+HYwhlAv3lIYpH7oii0dSY7&#10;oZ35pZlnXmKbpLTJS5/7O5ZlgwC9YtMKywqdCrYMWNKEvisS+gJd+BI+hAHoJ+/RLHIym04ejQyZ&#10;OjbxLOBcX2IiNOFVg+H4nWNe6CGbVliWz7q0Pc2mk+vcB2FVQl+gK9o8A/SXh2rmXc6mE5/dZCss&#10;LvziCmBOMp+XYVPPTQ9eCu3ZGQzH740vr/AcQB8J8liWayVtNim+gdAX6MpIm2eA/gmLgdohMc9n&#10;Nnxvb/5kHKhJrRrO5p70CfR4jcCEPrJphVeFTgUjI5U0oe8bCH2BLn1J7BwsgBR4X2bezWw6cdYj&#10;2QuVkNo88wfO9SUyAj1e41mAvvL+xWtcI+lzr/oGQl+ga2dhJxYA/eA8X+adGhH4LrQ5vzcc1CTz&#10;uRnamLu+0ybQ41mhknLHCNFT3r94jWskbZdhEy4rEvoCXdvRMhKgV4S+1N07yxd+4t6VutQWGFVQ&#10;pG1Lty1eoEqOPjsyO7zCe1jatHZ+I6EvsAmfB8OxD2aAfhD6UifwhTmqfZmT2uemBbX0efbmOTYE&#10;0GvWDnnOYDgu78e2DFDS3KO+kdAX2BRtngE2LLR086BEndAXFlPtS2UnpeeY2XRiQS19gj2eo5KS&#10;vvP+xXNsCEhb2YHsLvdBeCuhL7ApWxaWATZOlS91lx6sYDHVvsxJ7fPzaw9eA+0ZhY1+8IMKSiLh&#10;OuU5NgSkzabENQh9gU068qABsFFCX+psxoKXnRofgtQWGi2spc/iOPNcE8Rgx6YV5oWOKwcGJmnu&#10;Tdcg9AU27cwNHMDGCH2p82AFLys3RjwZIxL8/LzowWugXTZbM881QSxcq8yzaSVtT7PpxL3pGoS+&#10;wKZp8wywOc5Wp3Izm04ejQY8L/yO2BxBKalNq6G1/00PXgrtsUDOD2Hj/Y4RIRLev5hnI0DaBL5r&#10;EvoCfXAwGI6PzQRA57REoiLIguVo8UxplOAoWGBL29ZgONbhhYrAhJgIfZnnmkibtYk1CX2Bvjjx&#10;EArQHa31mWOxH5Ywm06uVURSfP8cTe3ZRfel9An6qAhMiEm5acU1yzfh/kungrQJfdck9AX6Qptn&#10;gG4JffnBmTmwEvesFAm2eL52ZnXyhL5UBGjExvsXFe9faXPsVAOEvkCfjAbD8YkZAeiE7gpULo0E&#10;rMTuc4pEP0dd22krn7ff5T4IuQsVk1u5jwPREfRRsQEgbe5FGyD0BfrmizbPAJ2w6Efl2kjA8mbT&#10;yV1RFF8NWfZSfGbR9SF9FstxDRCjkeOJCA4MRNKEvg0Q+gJ9dGYHMkDrbLChcmckYGUWJEjxecV1&#10;nT7VcrgGiJVrN3OD4dimlbTdh+NGWJPQF+ijUVEU2jwDtMvmGioerGB1KiJJrtIknKGm5X/aLJhn&#10;LFRKjnIfB6Ll/QvBf9o8XzVE6Av01edw1gwA7dAei4rQF1YUWjzfGDcSpNo3bVuOU8qaNRZi5vpF&#10;8J8296ANEfoCfabNM0B7dowtxX8ru4DVWZjIXKKbVFVZpE9wki+BCTHbUhySr9CpwBpGwmbTiWer&#10;hgh9gT4rP8zPzBBAs2yooUalIrydhQmSE85SuzezSRP85UtgRuy8f+XL3Kfta+4D0CShL9B3Rw7q&#10;B2ictn5UVPnCG4Vw7Mn4ZS3VAMWGhrQd2ACYn9DWeyv3cSB6Ni7ky9ynTaeZBgl9gRho8wwAQB9Z&#10;oCBFruv0WTzPj830pGAU2vySnyNznjQbDhsk9AVisKXNM0CjPChTuTYSsBbhWN6S7JzhTLUsCADz&#10;Y85JhU0rmdEBMnk3s+nkLvdBaJLQF4hF2eb52GwBNELoS0V7Z1iP0DdvKXcjcrZa2oQmGQmd00a5&#10;jwPJEADmx2dW2jxPNUzoC8TkRBsXAAD6wrm+JEy1b9p2whmv5EFIRkoEgPkx52lzz9kwoS8QE22e&#10;AQDoG23S83WQ8E+u6iJ9FtHzYa5JydZgOHZNZyIU/+hUkK6n2XTinrNhQl8gNgeD4fjErAGsxUMy&#10;QHMsVJCccLbajZlNmurPfJhrUuOazoe1i7Sp8m2B0BeI0RetqAAA6AmVvqTKhoa0pVypThDWTraM&#10;B4kRBOZDwJ8295otEPoCsdLmGQCAPhD6ZizxFpOeuRI3GI4tpqfPHJOiUWj7S/oE/GlT6dsCoS8Q&#10;q5E2zwCwtneGENYT2uBCcmbTSbmh4cnMJs1ievrMMalybScubKzTqSBdl7Pp5DH3QWiD0BeI2ZfE&#10;d9YDQNsclwDNuDSOJEoFRtpUgSZsMBy/08abhHn/Sp85Tpt7zJYIfYHYnYUHGQCWZ/EHoFlaPJMq&#10;Z62lbUeL1KTZJE/KXN/pM8dpc4/ZEqEvELudoii0eQYAYJO0JstX6h0TVGGkTyVVuswtKdvS/S9d&#10;ocBnlPs4JOw+HCNCC4S+QAo+D4ZjDzMAsDpV39AMO9XzlXTXoXDWmvblaROapMvckjprgekyt2mz&#10;qbBFQl8gFdo8AwCwKSp9SZmFubQd5T4AKRoMx3uhMxqkzMaGdJnbtNkw2yKhL5CKrTL4NZsAsBpt&#10;0WB92pOROAtziXMvkCRzSg5GziVPlkrfhM2mExsKWyT0BVJypM0zAKzMQgk048k4kqKwqeHe5CbN&#10;c3R6zCm5sMEhMaFTwVbu45Cwr7kPQNuEvkBqzuzyA4CV+NyEZqj2JWUqMtImNElIOPrqIPdxIBs2&#10;OKTHnKbNPWXLhL5AarR5BoDVWOgF4DVaPKdNi9S0uLcjJ6739Ah90+aesmVCXyBFB4Ph+NjMAsBS&#10;9gwTNMICBskKZ69pYZ42wUk6zCU52XIueTpCp4JR7uOQsJvZdHKX+yC0TegLpOoknAEBALxsy2cm&#10;AEuwsSFtKqvSYS7JjWs+HeYybe4lO/Dn5H9CIFdVm2eL2ADwukPnkcLanE+Vp5wWr8pr/KgHr4N2&#10;qJRLQGjTvZP7OJAd71/pMJdpcyRjB4S+QMrKc4lOZtPJiVkGgBeVD9enhgjebjadXNs8QeJUZ6Tt&#10;W4vU2XRinuOmSo4cfTuXXNvYJAh90/UUnpdomfbOQOq+aFkJAK9SuQXAi8Ji+o1RSprF9viZQ3Ll&#10;2o9cWL/VqSBduiJ1ROgL5OBsMBz/f/bu5jiOI1sbcPUXs4euBeCsegmOBeBYAI4Fwix6TcgCghYI&#10;XNdCoAUiLRBhwRDLWg1hwQgW1BcpJaRmCz+N/s08+TwRDM1d3IhGVld2Vb55Tn7nSgP84cZQsGgy&#10;nakMAeApFuxi8yxQPxv5aJX5q36C+9g8Q+6I0BdowVHXdVo8A/xJ2yvuY6EEgKdYsIvtyIbpetnA&#10;R+MEhvUzh8Xm+IgdEfoCrXiTzidytQHgQd9b6AXgMfkstluDFJpF93pZ86BlB453q1d+Dz1ufRwC&#10;uxqH/tfWB2FXhL5AS7R5BoDHWegF4CmqfWMTHNbLtaN13mXqZf6KzbPjDgl9gZYcpuDXFQeAB50Z&#10;GgCeYOEuNqFJhSbT2Yt8tBW0zPxVL9cuNs+OOyT0BVpz4pwbgE5bHR5y5DgEAJ7gTLbYtEitk+c3&#10;cC55zcxhcd2MQ/+19UHYJaEv0CJtnoHWfWl9AHjUueEB4CH5TLYrAxSajdL1cc3gd+6FyuROBYet&#10;j0Ngqnx3TOgLtOhAm2cAeNCxal8AnmABLzahSX08u8Hv3Av18ZsTmw4xOyb0BVqV2jw7txAA7qfa&#10;F4DHCH1j0yK1Inmz3kHr4wCZALE+gvq4bseh98y4Y0JfoGXnuYUIQGu0d+Ypqn0BeFA+m+3GCIXm&#10;OaAeQi74k3PJ63PS+gAEpsp3D4S+QMu0eQZa9asrzxL8RgLwGJUbsQkS6yGgh2+Zvyoxmc5cq9g8&#10;K+6B0BdoXapk0sISAP7q0G8kAI9QvRGbILECuXvZUevjAAsEifXwWxOb0HcPhL4AXfdW6xegMdo7&#10;syy/kQDcK5/Rdmt0wjr0DFAFgQn8lXPJ6yGgj+t6HHpd5vZA6AvwOy0sgWZ48OaZ/EYC8BDVvrEJ&#10;FMvnGsH9hImFy50KDlsfh8BU+e6J0Bfgd0daWALAvdJv5IWhAeAeFvRiE5qUzzWC+9kQUT7zV2ye&#10;EfdE6Avwp9TC0kMh0IorV5pneDOZzk4NGAALVPrGdqxFarly++2D1scBHiBQLJ812LhuxqF3rNie&#10;CH0BvnXppRYA7nXhbD8A5o1D/zWd2WZQQrMoXy6hFjzswLtL8fy+xGVT4B4JfQG+lc6S0OYZaIFd&#10;lzxXqiT5bHMUAAu074vNony5hL7wOPdIoXKnRZ0K4vJsuEdCX+i6m67rbo0Dc1ILSw+GQHS/usKs&#10;QPALwCILe7F5Ny5QfhY7an0c4Anmr3K5NrGp9N0joS90XWpHdWYcWKDNMxCdSl9WdST4BeBOPrPN&#10;Ruq4DifT2YvWB6FAAhN42pF3lmLpIhHXp3HoFRnskdAXfn9JvUwTkrFgTqpkujQgQGAewlmH4BeA&#10;eap9YxMwlkdgAssxfxUmbyTSqSAuVb57JvSFP53ancyCE22egcBU+rIuwS8Ad4S+sQkYy+OawHLc&#10;K+VxTWLzTLhnQl/IctuBU+PBgkutrICItNthQ1Lw+2Uynb00oABNU9UR20nrA1CS/Nx12Po4wJIU&#10;c5THNYnrZhz6r60Pwr4JfWHOOPRpJ8oHY8IcbZ6ByK5cXTbgMFf8enkHaFTeTOa5IjC/80VRJQfL&#10;O7BBtTjmsLhU+RZA6At/dZZ2pRgX5hxPprMzAwIEpNqXTUmbpH6eTGfnRhSgWRb6YrNIXw4BPDyP&#10;e6YQOYA/aH0cAvMsWAChLyzQ5pkHnNsZCATkXF827e1kOvviaASAJlnoi01oUoDJdPZd2pje+jjA&#10;M5m/yuFaxHU7Dr3jPgog9IV75AnqvbFhjjbPQERCX7bh7pxfXTIAGpLPcNM1K65Dm7qKoOIanu8o&#10;b5hg/4S+cdn8VwihLzxgHPq0UHltfJhzpG0lEMxXF5QtSZulfpxMZ58tEAM0xYJfbALH/ROYwGrc&#10;O3uWg/ejpgchNlW+hRD6wuO0eWbRW22egSjGoVfpy7al9oP/TZum7K4HaILQNzahyf4J3mE17p39&#10;8xsSm2fAQgh94RF5MfydMWLBpYVrIBBdLdiFt6myfDKd2VAHEFg+KunWNQ5LaLJHeQP6YbMDAOsR&#10;OO6f35C4rseh/7X1QSiF0BeeMA59aud7ZZyYk1qRaPMMRKHal11JLZ9/mkxnKfy16AIQl/Z+cR1M&#10;pjOL9vtj7GF1Bzr37Z13wLguWx+Akgh9YTmndiuz4I2XXSAIoS+7lipUfs7n/fotBYhHe7/YLNrv&#10;j+cmWI/5a09y4H7Q5B/fBhv+CiL0hSWMQ/9VZSf30OYZiEDoy76k835/yZW/2j4DxCH0jU3wuD8n&#10;rf7hsCFC3/0x9nHd5CMyKYTQF5Y0Dv1F13WfjBdzDrWvAGqXz96DfTqca/t8akMVQN3ymW7XLmNY&#10;R5Pp7EXrg7BrjsaAjTjyrrE3NgzFZU2pMEJfeB5tnll04uULCMDCLCX4Lfztui6FvxcWlAGqpto3&#10;Nov3u2fMYTOs4e1YDtqPm/qj2+KZrzBCX3iGvGNZ+0EWafMM1E4rHkqSznp603Xdf/O5vxZmAOpj&#10;ATA2AeTueR6CzTB/7Z4xD2wces98hRH6wjPlieyDcWPOgTbPQOW046FUaUf4z5Pp7FfVvwD1yGe7&#10;3bhkYQkgdyg//xw28wfDdpm/ds+Yx+UozAIJfWE1Z15gWZDaPJ8ZFKBSKn0p3Xz175f0m6vLBkDx&#10;bCqL62Aynb1sfRB2SGACm2P+2j2VvnGp8i2Q0BdWoM0zDzhXgQTUKFfjOLOeWhx1Xfdj13X/m0xn&#10;HyfT2akAGKBIFgJjE0TujsAENsv8tSM5YNepIC4b/Aok9IUVjUOfJrX3xo852jwDNfOwTo1Ouq77&#10;SQAMUCTPFrEJTXZH6FsHm2jr4Z7aHWMd1/U49F9bH4QSCX1hPedpgjOGzDmeTGfnBgSokIVZajcf&#10;AH/OLaB14ADYk9why1lvcR3ZaLV9k+nsVd5gTvmsBdXj2Py1MzYIxWUNqVBCX1iDNs884K3zQYAK&#10;eWAnkuPcAjqdAfx1Mp1d5EVTAHbL80VsFvO3zxjX4VpL++p4N9iN4xb+yEbpdlkooS+sKZ+D+M44&#10;ssAPH1AV5/oSWDpD6k3Xdb9MprNfcxtoVcAAuyEEiU1osn3GuA4fc5tT3QDrYUPFlk2mM2Mc121e&#10;Q6JAQl/YgHHotXlm0ZE2z0CFVOMQ3UFuAz1fBXyZzwIWAgNsWA5BboxrWALJLcrPJkdh/8BY7ja4&#10;2OhSD/PX9hnjuMx1BRP6wua8ViHFgrdaSQKVEfrSmlQF/H0+CziFwF9yK2ghMMDmWBiM69DRRltl&#10;PaEO8xVv5rt6mL+2T6VvXNaOCib0hQ3JO5hVdrIoVQ99Z1SASlikoHVHuRX0T/dUAlsUAliN54vY&#10;BJPbIzCpwx9znCNzqmP+2pK8gfYw5B9H59mubEJf2KBx6C+6rrsypsw5tBkAqIUWjPAX85XA/8ln&#10;An9ORzikbh42dgE8bRz6z0KQ0AST2yOQqsNixZswpB7mr+0xtnFdjUP/a+uDUDKhL2yeNs8sejOZ&#10;zjzsALWwSAEPS2cCH6cjHLqu+6Xruv/lauCPd0GwsQO4lzaAcR3bBLV5+ZniINrfFdTi+5P5rh7m&#10;r+3xXhSXNaPCCX1hw/JOl1PjygJtnoFaWKSA50nVwCd3QfBkOhvz2cDpt/9MEAzwGwuEsfmt2zxj&#10;Wof7Kt7Md3Vxr23HScQ/it+Y4won9IUtGIc+TX6fjC1z0g7dSwMClC7/hulYAes5ym2hf3wgCHY+&#10;MNAaC4Sx6Wy1eca0Dn+Z23IIfN36wFTEvbZhuh2GdpOPBaNgf3NxYGtSte8Xh9Yz5yQ9+ORABaBk&#10;H3NgBWzO0VwYnBZD0n+u8vPib//Gof9ivIGIUggymc6u8zxIPCrlNih3CXOv1OGhLkkfXcNqmL82&#10;z5jGZU27Aip9YUu0eeYBqcLnhcEBCqfFM+xGOh/4Tdd1P3Vd959cEfx5Mp1dpI1inhmAYCwUxnWo&#10;i8VGqZKrw80jG/bMd/Uwf22e0Dcua0UVEPrCFo1DnybC98aYOdo8AzWwSAH7cxcE/9x13X8n09mv&#10;OQg+FwQDlfN8EZtF/s0xlnV4MPzIYbAjc+rhntuQ/K6iyj2mW90r6yD0he07d5YHC47TeX4GBShV&#10;7lbhbHoow0EOgt8uBMEfcxD8KreBBChaDkFuXKWwhCabo9K3Dk+FH8KRerjnNsdvQVyqfCsh9IUt&#10;0+aZB5xrHwMUziIFlCsFwSc5CP6l67r/Taazr4JgoAIWDOM6aX0ANiGvExzU/5c04an5zHxXj2PP&#10;zhsjQI/LGlElhL6wA3lH8ztjzRxtnoGijUN/qSUZVOXwniD4y2Q6u0wdRlIQ7HICBbBgGFg6hqD1&#10;MdgAY1iHT7nI4zHmu7p4Vt4M4xiXjSyVEPrCjoxDr80zi45SNY5RAQpmoQLqls7T+r7ruh9TEDyZ&#10;zsaFIFjXEWDXLBjGZrF/fcawDk/OZTkUtg5YDxsu1pQ3mepUENP1OPRfWx+EWgh9YbdOVU2x4K0F&#10;V6BgQl+IZz4I/k8Ogj9PprOLyXR26rkE2KYcgnwyyGEJTdaQ28seV/sHtGXZ9yTvU/Ww4WJ9fgPi&#10;MpdVROgLO5TbPKvsZNFHZ4cAJRqHPj3Y37g4EF5aYH7Tdd1P9wTBryfT2QtfAWCDVPvGdeg3Yy1C&#10;pzrcPKPiTVBSj0ObH9dmDovLXFYRoS/s2Dj0F13XXRl35hzaDAAUzMM9tOkuCP6567r/TqazX3MQ&#10;fC4IBtbk2SI2lV6rM3Z1WHoOy8UfNtHWQ2i5olzMclTlh+cpt3kuoxJCX9gPbZ5Z9CaffQFQmgtX&#10;BMjnc6Ug+O1CEPwxB8GvdC4BlpEr5JxzGZf32tUZuzo8t1uB7gb1sPFidcYuLpv1KiP0hT3IL7mn&#10;xp4FlxZLgdLk3ywdKoD7pCD4JAfBv3Rd97/JdPZVEAwsQQgSl+ByBbmt7GF1H7xB+Qic5xCY1OPY&#10;s+vKzP1xmcMqI/SFPckPiZ+MP3PSC96lAQEKZG4ClnV4TxD8ZTKdpc1tZzqbAJkFxLgOzPUrMWZ1&#10;WGUdzyaXurgXV6PSNy5zWGWEvtUsHuQAACAASURBVLBf2jyz6CSdk2dUgJKMQ3/pLCpgDel8r++7&#10;rvsxBcGT6WxcCIJfGlxoyzj0n70Lh+ad9vmMWR2evWFlHPpfdU6qinvxmfKz/EFVH5plfcpzGBUR&#10;+sIe5UnTwwSLtHkGSqTaF9ik+SD4PzkI/jyZzi4m09mpIBiaoNo3LpVyz5Df/4+r+cBtW7XizXxX&#10;D/PX81nbjkuVb4WEvrBneYfze9eBOQdeCIACXbgowJalBe83Xdf9dE8Q/Hoynb1wASAUC4lxHZmz&#10;n0XIVIfrcei/rvhJzXf1OLT58NmEvnFZn66Q0BfKcK5tJguOU7tDgwKUInen+OCCADt2FwT/3HXd&#10;fyfT2a85CD4XBEP1LCTGJshcnrGqw8rB7Tj0X6z7VcU9uaTcqeCoig/Lc92ssdGFPRL6QgG0eeYB&#10;5xYygcKo9gX27SAHwW8XguCPOQh+5ZgMqEN+D752ucKyxrE8Y1WHdTeqqPath3tyecYqLpvzKiX0&#10;hULkXX/vXA/mHDhDEyhJ/q26clGAwqRnppMcBP/Sdd3/JtPZV0EwVMH7Tlwq5ZaQN3ofFv9Buc3H&#10;s61DgFKPY8+OSzPXx2XOqpTQFwoyDv25nc4sSA+a5wYFKIg5CajB4QNB8GU6QsNZbVAMlW9xHaRN&#10;N60PwhJUydVhE3OV+a4u5q/lGKeYNrHRhT0R+kJ5TtPE6row562FSaAU+cFftS9QoxQEf9913Y9d&#10;1/1nMp2Nc+cDqwaGPXDOZXjCgKcZozqsXfGWW9p7j6qHDRlPyGuVOhXEJPCtmNAXCpNfelVRsUjb&#10;M6AkfqeAKI4XqoG/TKazi8l09loIDDtjYTEuocnTTkr/gPxmU/OUdqn1sCHjacYoLnNVxYS+UKBx&#10;6C/s/mPBUVqANChACVT7AoEddV33puu6n4XAsDMWFuM6Mnc+LP22lPrZ+Mb1OPRfNzQkNrnU41DX&#10;vSeZw+LybFYxoS+US5tnFr1xJhJQENW+QAsWQ+C7dtAWAWFDxqG3sBibUOBh3u/rsLE5Skv76rhH&#10;H5A39BwX+eFY13VuR0+lhL5QqLyL8Mz1YcGlndJACVT7Ao26awedzgT+dTKdfZxMZ6eT6eyFLwSs&#10;5ZPhC0to8jBjU4dNb0xR7VsPm1YeZv6KyxGDlRP6QsHGob/08suCQ9V1QEHMR0DLDvJZjD91Xfff&#10;uVbQqoDh+YQgcQlN7pE3Cx0V98FYdJurczdJd4N6HCu8eJC5PS7PZJUT+kL5tHlm0Rtn/wAlUO0L&#10;8I27VtB3VcCXntlgaUKQuA5shrmXKrk6bGNuEqjUxb16P+MS080WNrqwY0JfKFzuoX/qOrFAm2eg&#10;FI4iAPirVAX8fToLeDKdjXNtoD2/wT3y8UbXxiYsG2D+ypjUYeMBbV7n09WvHsLNBXkjz2FRH4pN&#10;sSklAKEvVGAc+rSz8L1rxZwDZywAJci7QD+4GACPumsD/T8BMDzIQmNcQpO/MiZ12FYXAvNdPWzQ&#10;+CvzV1w6rwQg9IV6pHMTb1wv5pykBUMDAhTg3FEEAEsTAMP9LDTG5VzMOZPp7FXeyE3ZrnNV7jaY&#10;7+pxmM/g5k9C36By4RmVE/pCJbR55gEXHj6BfcstGS9cCIBnuwuAvzoDmNaNQ//ZJrLQhAR/MtfX&#10;YWvd1fL7k8KOerhnv3VS0odhY7SdD0LoCxXJL8HvXDPmaPMMFGEceh0pAFY3fwbwr5Pp7CKflwat&#10;UWESl9DkTwLwOmy7BbP5rh7u2cwGxdC0nQ9C6AuVyYvq164bc1KrrDMDAhTAXASwvhQAv+m67j+T&#10;6eyL9s80xoJjXEKT3wOT1KnrqICPwuNuxqH/suUxMt/VQ2Xrn8zlcdmIEoTQF+qkzTOLzlWDAPuW&#10;z3/REghgc47mzv+9zOdAQmQWHOM69M76G/N4HbYeyDo7sy4qXP9gHGK6zm3nCUDoCxXKuw1/cO2Y&#10;o80zUIoz5/EBbEVq//zLZDr7qvqXqMah/1Vnq9AEnsagFrsKZG2YrUfz927uVHBYwEdh83QeCETo&#10;C5Uah/6i67or1485R5Pp7NyAAPuUd4eaiwC25zBX/37N1b8vjDXB2MwalwoxY1CLXQUggpZ6uHeN&#10;QWSevQIR+kLdTlVTseCtllnAvtmYBLATB7n697+T6eyj1s8EIgSJ67jlPz6/qx8U8FF43FXuOrAL&#10;WjzX49BGO9XOQd3u4AxzdkjoCxVTTcUDPmr3BxTgzEUA2JmT+dbPhp2a5YXHGxcxpsbPxVQlV4ed&#10;BbF5Xc98V4/W72Ghb0w2nwQj9IXK5WoqZ4Aw79BmAGDfnD8PsBe/tX7O4e+ZjYBUTLVvXC2HBq0H&#10;RrXY9fwjcKlHs/NX7iijU0FMnrmCEfpCDNo8s+iNFn/AvmnzDLA3Kfz9MZ/7ey78pUJCkLiaDD7z&#10;PHxUwEfhcTd7aHMqcKnHScN/u00rcXnmCkboCwHks0a0cWPRpQU+oAA2JgHsT6rIeCv8pTbj0FuA&#10;jKvVczEFJnXY+dxjvqtLwy3qFZbEtMszzNkRoS8EkR8SP7iezEkVHpcGBNinfE6V830B9kv4S40c&#10;YxRXi6GJwKQO+6q6Nd/Vo7l7OW/U0akgJptOAhL6QixpUf3GNWXOScO7EIFCjEN/aWMSQBHmw18b&#10;ciidhci4WgxAhb4V2GPVrRbP9bBphUjMPQEJfSEQbZ55gDbPQAlSuHDtSgAUIYW/P06msxT+en+g&#10;VBYi42rqXMzJdPYyd+KibPustrXJpR4ttqhXTBLTPs4wZweEvhDMOPTpxfi968qcAy8QwL7NbUxy&#10;vi9AOVII8dNkOvs8mc5UcVCUfESEDWNBNdaRyvxah71tNDHfVae1ENQcFpO14qCEvhDQOPSqqVh0&#10;rIUfsG95F6m5CKA8x13X/TKZzj42WL1C2VT7xtVSiKBKrg77DkDMd/VoZv7KmwIPCvgobJ45Jyih&#10;L8SlTRuLzi3iAfvmfF+AoqWWq18m09m5y0QhLl2IsJoITfJRS8cFfBQed5OrbfdJ1V09WmpRr8o3&#10;qD2eYc6WCX0hqFxN9c71Zc6BRROgBOPQn+pIAVCs9Mz4Np/3a6GPvcrvtY6GiOmokU3J5tE67D38&#10;yMe1me8q0VCLep0KYtrnGeZsmdAXAhuHPu3Qv3KNmXOscgMoxCuLGgBFO5xr+fydS8UeqUSJq4VA&#10;VGBSh1LmGe1W6xF+/srPf0cFfBQ2z7NVYEJfiO/UojoLUuXGS4MC7NM49L8KfgGqkFoYpqpfx8ew&#10;L0KQuFoIRFX6lu82V9mWQBBTjxbmL5tW4vJsFZjQF4LLZ5Ko7GSRNs/A3uWWjWeuBEDxUsvnnybT&#10;2edG2rFSFiFIXKED0bzZ+rCAj8LjSgo/BDH1OGzgmcimlZiuCzjDnC0S+kIDxqG/0KufBen8pAuD&#10;AuzbOPRpE8q/XQiAKhx3XfdlMp3ZsMPO5O4gji2K6SD42eECkzoUs7EkBzHXBXwUlhO9Elalb0w2&#10;0wUn9IV2aPPMojfBX7CBSuTg94PrBVCFVPX7o7N+2TELlHFFDhW8b9ehtOpa1b71CHuP504FBwV8&#10;FDbPM1VwQl9oRN4d7RwuFl1arANKMA79qeAXoCp3Z/2qAmEXhCBxRQ5GTwr4DDyuxDanApl6RL7H&#10;Pd/FdJuP2SIwoS80ZBz6j9o8s+DQmc9AKXLwq50ZQD1SBcjPk+nMRkK2Ki9Q3hjlkI4izh82xFSj&#10;uA0l49B/1qmvHoHvdZ0KYrKppAFCX2jPqZdlFrzxQgoU5JXgF6A63+ezfl+6dGyRhcq4Ir6PCkzq&#10;UOq8ortBPcLd63kjznEBH4XN8yzVAKEvNEabZx6gOgMoQv6dEvwC1Cd1kPnPZDo7c+3YEiFIXBED&#10;Uhury3ebq2pLJJiph00r1MSzVAOEvtCg/FD73rVnTmrNd2lAgBIIfgGq9uNkOvtoQyGblo8rIqZQ&#10;oclkOnuRN8JQtpLnFMFMPQ7zPR+JTSsxXeW1FoIT+kK7zi2ms+BkMp2pAgeKIPgFqNqJds9syScD&#10;G9JBsPlCYFKHYoPVcei/eg+qSrR7XqVvTDbPNULoC43S5pkHXATcoQhUSvALUDXtntkGC5ZxRQpN&#10;BCZ1KH0+Ue1bjzD3fN6Ao1NBTJ6hGiH0hYaNQ/+l67p3vgPM0eYZKIrgF6B6qd3zpXbPbIgQJC6h&#10;L7t0XUGbUwFNPU4C/S3mr5hucgcBGiD0hcaNQ6/NM4uOVWQAJRH8AlTv+xTW6SjDurQ8De0owuaQ&#10;yXT2Km+mpmzFB6rj0KdNLrcFfBSWMJnOomxc0Z4+JptIGiL0Bbr8g+5BknnnzmADSiL4BajekXN+&#10;2RDVvnFFqDATmNShlgBEUFOP6uevvPHmuICPwuaZSxoi9AXudkufGwnmaPMMFGcu+P3g6gBU6SCf&#10;83vq8rEG7ylxRQhMtUYt320+7qwGNrnUw/xFqW5z5wAaIfQFfjMO/UXXdVdGgzmpvZbNAEBRUvA7&#10;Dv2p4Begaj9NprMLl5BV5LBGp6qYqg4ccgv7owI+Co+rqeJNdV49DgMcYyH0jUng2xihLzBPm2cW&#10;vdWCDyhRDn7fuTgA1Xozmc4uI5zhyV4IQmI6rPz9U2BSh2rmj9zpyPE29ah9DtCePibPTI0R+gJ/&#10;yA+TWq2x6KPFOKBE49CnbgT/dnEAqvV9qj7wrMkKVK3EVXNoIjCpQ23zh8CmHtXOAblK+bCAj8Lm&#10;mUMaI/QFvjEOffoh+GRUmHPozGegVOPQp3P9/qlTBUC1jnLwW3tLRHbLAmZcNQenKn3Ld5ULHmpi&#10;vquHTSuU5rrCOY81CX2B+6Rq3xsjw5zUfs8LLFCkceg/5xdsv10AdUrB7xfHirCsvIB5ZcBCOq6x&#10;+j+/Lx8U8FF4XHUBqnPMq3JQ8dqZNb+YbBppkNAX+AttnnmAM9eAYuXFkJcWgAGqdZArfgW/LMtC&#10;Zlw1hg8CkzrU2hrefFePWitmTwr4DGyeuaNBQl/gXrlq6r3RYU5q83xpQIBSpU1L49CnBbcPLhJA&#10;le6CX+EJy7CQGVeNoYnWqOW7yRtFa+Qc83pU9wwzmc7MXzHVPOexBqEv8JhzrTJZcOJhECjdOPSp&#10;W8W/tUEDqFIKfn+ZTGc6D/Gocei/el8Nq6rQJHfEOirgo/C4moNTm1zqcTSZzl5U9plttovJZpFG&#10;CX2BB+U2zwI+FmnzDBRvHPpL5/wCVO0nwS9LEITEdFhZaGLdpA7Vzhd5fe66gI/CcmoLUYW+MXlG&#10;apTQF3hUbgPxzigx58CDA1CDuXN+P7lgAFUS/PIUVSxx1RSkCkzqUPt8YR2mHtXMX3mDjU4FMXlG&#10;apTQF3jSOPTndhSy4HgynZ0ZFKB0+Zzf9NL9g4sFUCXBLw8ah/6j4xzCqilIVelbvk+5WrZmQt96&#10;1DR/2bQSU4Q5jxUJfYFlnXqZZsF5heeUAI0ah/6i67p/aPcMUCXBL49RyRLTSQ1/1WQ6e5m7YVG2&#10;6ueJ3MXIulwdDibTWS1hqk0rMXk2apjQF1hKfrg8N1rMSS+2lwYEqMVcu+cPLhpAdS5yuAKLVL8F&#10;NZnOaggjBCZ1iDJPmO/qUcvcoNI3JnNFw4S+wNJyldSVEWNOavNsMwBQjdzuOVWL/ctOeYCqpA2H&#10;nwW/3EM1S1w1hBECk/LdjEP/NcjfYr6rR/FzQ65G1qkgnutAcx4rEPoCz6XNM4veWnwDapPPAHxp&#10;MxNAVQS//EVe2Lw2MiEVXSk3mc6+SxuhC/goPC5SxZvqvXocVXAkmk4FMdkc0jihL/As+YXaeVos&#10;0uYZqE76TRuHPu1u/sGGJoBqpOD3Yw5b4I4gJKbDwkMTVb51CBOApK5FNq1WpfQ5whwWk2eixgl9&#10;gWfL1VGfjBxz0g7GCwMC1CgfX6DqF6Aeh7niV/DLHQuccZUcSqiSq0Bew4rEfFePYueIvKHmqICP&#10;wmbdjkOv0rdxQl9gVdo8s+hNPg8EoDpzVb//9vsGUIUj3Wa4Mw79F7/fYZUcrHr/LV/EggWBTj1K&#10;niPMXzHZFILQF1hNbiljVyuLLlVcADUbhz4FCGnX8wcXEqB4J5PpTPDLHQudMRUZTOSzxQ8L+Cg8&#10;Lty8kDe53BTwUXjaQcHFEULfmGwKQegLrC63i3hvCJmTXnrPDQhQs7SxaRz61NHinxZUAIr3/WQ6&#10;O3WZEPqGVWpoIjCpQ9QARLBTj1ILZhTyxORZCKEvsLZzC+IsSG2ePTwC1Uubm8ahT1W/77SMBCja&#10;T44ZQQgSWonvl955y3edjnAJ+rcJdupR3PNJ7lRwUMBHYbOuc2dOGif0BdaizTMP0OYZCGMc+rTB&#10;6aWWzwBF+ziZzl64RO3K76ZXrY9DUEWFJvld97iAj8LjIm8EscmlHkcFPp9Yx43JkSf8RugLrC2f&#10;J/LOSDLnwMMGEEmqEphr+WxBGaA8Byqf8B0Iq7TQRGeBOoSdD2xyqU5pc4bQNyabQfiN0BfYiFwF&#10;dW00mXPifDUgmtzyOb20/9vxBgDFScGQjYdtE/rGVVJoIvQt3216bg/+N5rv6lFMyJo7FRwV8FHY&#10;rJtclAVCX2CjBHwsutBmD4hoHPrLfN7vD877BSjK9zYetiuf32lTVkwlVaapkitfCxVvqvrqUdJG&#10;EfNXTDaB8AehL7AxeUfRD0aUOdo8A6GNQ3/Rdd2LfMyB8BegDDYets3CZ0xFhCZ5bjks4KPwuPDz&#10;QF6Ds8mlDgeT6ayU4FengphsAuEPQl9go/Lit3NFmHc8mc7OjAgQVTpTKx9zIPwFKIPzfdtm4TOm&#10;FJq8LOAvUyVXh1bmAfNdPUqZO4S+AY1D77mXPwh9gW04teDNgvNCXtABtkb4C1CUdL7vuUvSnrzw&#10;6Tc4phJCE4FJ+a5zq/cWCHrqsfe5I6/L6VQQz6fWB4BvCX2BjcsP1yo7mafNM9AM4S9AMd4W1E6R&#10;3VL9FlMJoe9JAZ+Bx7UUhJrr6nFUwNETnolisvmDbwh9ga0Yh/7STiMWqLYAmrIQ/v7gzC2Avbic&#10;TGffGfrmWACN6Wif9/NkOtPauQ7N3P/pfcMRa1XZd+hqDovJ5g++IfQFtkmbZxa91eYZaE0Ofy/G&#10;oU/h779TyzlfAoCdSW0MbTxsjwXQuPYZWqiSK9/tOPRfGvubbXKpx97mr7xh5rjCMeNxLbWzZ0lC&#10;X2Br8o7DUyPMgo+qLYBWpU4Y49CnzS//1BEDYGfeaPPclrwAapNVTPu8l80j5WsxALXJpR7mLzbN&#10;/c9fCH2BrRqHPj1wvzfKzFFtATRvHPrP49Cnnd5/z7+TOmMAbNeF8W2O6reY9lIpl8/iPGpgfGvX&#10;XACSK5sdI1OHgz1uQtPaOabL1geAvxL6Artw7gGUBaotAHIl0jj0Z+PQf6f1M8BWpbNAbTxsi9A3&#10;poM9HRnk/bUOrd735rt67Ct8NYfF02I7e5Yg9AW2TptnHnCpzTPAn+ZaP/+j67oPqn8BNu4sV+vR&#10;gLwQ6rc0pn2EF6rkyned159apMVrPXY+f+WNMocVjxn3s9mDewl9gZ1IbSy7rntntJlzqA0JwF+l&#10;Repx6E/nqn+d/QuwGQfaPDfHgmhM+whgVcmVr9n1hXy0GnU42sMGNPNXTO577iX0BXZmHPpzbStZ&#10;cDKZzuyYBnhArv69O/v3B7+jAGs7ccxIUyyIxnS8y65Rec44aGyMa9R6tauNovXY9XOI556YWp/z&#10;eIDQF9g1bZ5ZpM0zwBPy2b8Xc+2f3zsvH2Blus20w4JoXLsMMWxULt+Nsy3NdxXZ9ZxyUvVocZ+r&#10;htvZ8wShL7BT+SFcm2fmHdiBD7C83P75bBz6FwJggJUcTqazc0MXX14QVf0W0y5DE1Vy5RN4Wlep&#10;yc7mFN31wnK/8yChL7Bzuc3zlZFnTmrPdWZAAJ7ngQBYC2iAp53pNtMMYVBMOwlN8tmbRw2Ob22a&#10;D0BSZyAbQatxMJnOXu7ow9q0ElPzcx4PE/oC+5LaPN8afeac5xdqAFYwFwC/nDsD2CYrgPulbjMX&#10;xqYJFkZjOtxRaCIwqYPNHb8z39VjVxW4Kn3jucmbPOBeQl9gL/KPk5ZqzDtwvhrAZsydAZwWKv+v&#10;67p/dV33we5/gG98b9NhfKrfQttFICv0LZ+zLf8k/K7H1sPY/IxzGGjM+J3NHTxK6AvsTVqMdr4S&#10;C46drwawWWkRbBz6j+PQn861gf7BbzDAb1T7tsECaUy7CGRVyZXP/Z2lZ/4iPgjLONrBMRPmr5hs&#10;7uBRQl9g37R5ZtHbHZ5tAtCc3AY6VQG/Hod+0nXdP7uue6cVNNCok8l0ppIvPkFITCfb/Kvye+lB&#10;w+NbC/f3t2zsrMe2Q1nPN/Hc2tzBU4S+wF7lFjynrgILtHkG2JFx6D+PQ3+eWkEvhMCfbMwCGqHT&#10;THDpt85vWkyT6WyboYkqufI52/KvVAHWY9uhrNA3Hvc3TxL6AnuXdyh9cCWYk9rcaLUHsAdzIXCq&#10;BE4tx/7edd2/u65733XdtWsCBHSs2rcJFkpj2ua9K/Qtn4q3vzIm9djaHJOfa3QqiMf9zZOEvkAp&#10;ztIOTVeDOW8svgHsX6qeGIf+chz6s3HoX85VA/+QN20JgoEIVPvGZ6E0pq2EJvmszaPWB7cCNnMs&#10;yJXP1tfqcLDF481sWonJnMeThL5AEbR55gGX+WUbgILkauB0LvCpIBgIQrVvfELfmA4n09mLLfxl&#10;ApMKONvyQcalHtuaazzTxHOtnT3LEPoCxcjnLL13RZhzqOoCoA6CYCAAz52B5Y3Gfoti2kZoIjAp&#10;36fWB+ARqgHrsfH5K2+E0akgHps5WIrQFyhKah3pRZwFqc2zXdYAFXokCH6XF+q0ngNKoto3Pgum&#10;MW3jvjUXlE+w+YBcAX1b5Idj0dEWOtyZv2LyDMNShL5AibR5ZpE2zwBB5CD4fBz61+PQp13o/ycI&#10;Bgqi2jc2C6YxnWzyr8pnbB62PqgVcD8/Tihej00XOiiciOdmHPovrQ8CyxH6AsXJP2LvXBnmHKTg&#10;14AAxJPabS4RBKtUAHZFtW9g+V3T5qKANnzfmgPKd+NsyycJxeux6TnHHBaPTRwsTegLFCkt/HZd&#10;d+XqMOdkMp2pAgdowD1BcOr28Peu6/6Vg+ArQTCwRWcGNzQLpzFtsrJNlVz5BJpPM9fVY2NzTt4A&#10;c9DAmLXGnMfShL5AyU4t6LLgYjKdvTAoAO1J1RzpfLIcBL8SBANbdOKZMzQLpzFtpLItHyt03Ppg&#10;VsB9/IRcCX1d9IfkzkFuK78JqnxjsomDpQl9gWLlB1RnajFPm2cA/vBIEPzvruve6xoCrMF7SFwW&#10;TmM62tBmDYFJ+W5TR5jWB2FJxqkem6r21akgnk+pE1brg8DyhL5A0cahv7Bgy4J0zpqWewDcKwfB&#10;l+PQn+UgeNJ13T8EwcAzfZ8r/ggmL5x+cl1D2kRgKzApnyBzeSqi67H23JOfW44aGrNWmPN4FqEv&#10;UIPX2jWy4HyDrW8ACG4c+i9PBMFa3wH3sdEwLguoMW0isFXpWz5B5pJyRbT1tDocbWCzmU0rMZnz&#10;eJa/GS6gdGkn9mQ6S+f7/uxikd21eRb8ArCSFAR3Xfdl/v93Mp29yr8td//slIe2nWrzHFZaQP2x&#10;9UEIaK3ANm8sPmx9ECtg08bzpPE6qekDN+z1mkea2bQSz00+/hCWptIXqEI6r08LLhakXZAW4QDY&#10;mFQNkY6WGIf+dBz6l7ki+J9d1/3Qdd0HFcHQnMPJdKZqJqC8gHrT+jgEdJA3cK1KYFK+awHIs6kS&#10;rMe6c5BnlnjcvzybSl+gJqe5IsfOW+68nUxnH3O1FgBsXG6L90dFSW679jIvytxVBHs2gbjOLLiF&#10;la7rm9YHIaBXa1SCCn3Lp8r3+YxZPVYObXOngoMGxyw6z6A8m0pfoBqpzXMOfmHexw2cewIAS0nP&#10;I7ki+Hwc+tfj0L/ouu7/ckXwu9yZRPUYxHE8mc5euJ4hWUiNaZ1KNy1wy7dO69sm5cpo3WrqcJDD&#10;21Wo8o3nNm9AhmcR+gJVyT9271015hw6aw2AfVoiCL5KL+0uElTrzKWLJ79bmpvjOVplU7BW7lW4&#10;1eVrZYKjeqw6F+lUEI/NaaxE6AvU6NwuRRa8WfPsJgDYqIUg+NU49GkB+u9d1/1LEAzVEQbFJQiJ&#10;aZV71vtk+QQgqzN29Xj2/JU3uhw3PGZReUZhJUJfoDraPPOAS22eAShZaq83Dv1HQTBU51AVYFiC&#10;kJhWCXDd4+UTgKxIZ4OqrNKtwKaVmDyjsBKhL1Cl3NLnnavHnEPn+wBQmweC4H90XffvfKTFlYsK&#10;RRAIxWRBNaZn3a/53O7D1getAu7X9QjN6/HcZw7PKPFc56IneDahL1CttDiqzTMLTlRhAFC7tLlt&#10;HPrLcejPchA8EQTD3n2vq0w8eUHVO2U8B5Pp7OUz/irvkOUTgKxPaF6P51buqvSNR1ELK/uboQMq&#10;l17OUtXvgQtJlto8v/BCCEAkucvJl/k/KS9ov8wLPem/Ry46bNVri3AhfTR/hvR68XfzEQKT8gks&#10;15fG8Kfa/4hGLL0RJb8P6FQQj8p8VqbSF6haaonYdd25q8icAy+EALRgriL4dBz6l7ki+J9d1/3Q&#10;dd0H1WuwcaoBY/LuENNz7lehb/ncp2vS2aAqz+lWYP6K5yZv+IWVCH2B6o1Df6HNIQuOJ9PZmUEB&#10;oDXj0H9Oz0aPBME3vhSwshMtnuPJC6vmxniOlrlfJ9PZK53DincrANkY4Xk9lt24YkNaPKp8WYvQ&#10;F4giPeTcuprMOU9tng0IAK1bCILTb+P/dV33r67r3tk4B89mcTUmC6wxLVMB554un6Byc4xlPZ6c&#10;m/LGluPWByog9ylrEfoCIeQ2NaeuJnMOnLkGAH+VnpvGof84Dv35OPSvcjXwP3I18Ccb6eBRAqKY&#10;LLDGtMz9qjVq+dyfG5Irpj3n1WGZbgXmr4DSe1rrY8B6hL5AGPlH8ZMrypzU5tmZzwDwhHw+cKoG&#10;fj0O/Xc5BP53bgltcRD+GpxhUwAAIABJREFUpMVzQBZYw3o0EMmdoY5aH6QKqMTfLPNdPZ7auCL0&#10;jce6NmsT+gLRnFqYZMHbyXT20qAAwPJyCHyZW0J/pxIYvqHaNyYLrfEcPvEuKDAp31Xu7MbmCNHr&#10;8dQc5XkkHpsyWJvQFwglvwx46GGRNs8AsIZ7KoH/mc8EvjauNEhQFJMgJKbH7ldrB+UTgGyeMa3H&#10;g3NU7lRw2PoABeRZhLUJfYFwxqFPP5DvXVnmpLNQLgwIAGxGet7KZwKnCqr/0wqaxgiKYhKExPTY&#10;/WoDR/kEIBuWiyVs2qvDwSPdCjyLxHM9Dv3X1geB9Ql9gajSOa43ri5z3kymMy/1ALBhafFwoRX0&#10;P/MGPM9iRPXYIiyVygutgpB4ju87hzu/Gx60PjiFu0mdRlofhC2xyaUeD61jWd+KxyYXNkLoC4Sk&#10;zTMPuLzvhR8A2JxcBXw2Dv2LubOABSlE410jJguuMd0XjghMyud+3B6hbz0eet44aX1gAnI0HRsh&#10;9AXCyjtC37nCzDnMVeAAwA7MnQWcqiL/LgAmEKFvTIKQmO4LeN3D5XM/bkleL3MkRx3+0q1gMp2Z&#10;v+K51dmATRH6AqGls+YsLLLgjQdkANi91DpVAEwgRzrIxJM6FQhCQvrm/S/fu0etD0rpxqEX+m6X&#10;8a3H4sYVnQricT+yMUJfoAWnXtxZoM0zAOzRQgD8D2cAUymLrjFZeI3ncDKdvZj7q2wCLt+n1gdg&#10;B7TPrsfinOX5Ix73Ixsj9AXCy+0xtPRl3oGzMgCgDLkF9N0ZwP/suu6DDXtUwqJrTBZeY5oPTdy7&#10;5XMfbp8NLvX4Y87KG1h0KojH/cjGCH2BJqRKkq7rrlxt5pxMprNTAwIA5UitVcehT7/PaUHr39o/&#10;U7iXLlBIFl5jmg96VfqWz324ZePQ/+o5qxqpW8HdM4dNK/Fc5fsRNkLoC7REm2cWXSy0+QIACpAW&#10;Psahv5xr/6z6lxIduyrxCELCOul+r5J7mTs/Ua6bdAyE67MTwvV63IW9Nq3E4z5ko4S+QDPyS4PK&#10;TuZp8wwAhcvtn+erf539SzEm05mKm5i8IwQ0mc5eC0yqIADZHWNdj7u5y3NHPNrZs1FCX6Ap49Cn&#10;B9pPrjpzjifT2ZkBAYCyzVX/3p396+gOSmDxNSYLsDG9EvpWwf23I2ljnc101TjOG1d0KojlJt+H&#10;sDFCX6BF2jyz6HzufBQAoHD57N9Xc62fYV88QwYkCAkr/W4ctT4Ipcub9dkdIXs9zlsfgIDMd2yc&#10;0BdoTj6jye5e5mnzDAAVmmv9/HfhL3si9I1LEBKPwLd8OrPtntCpHuaweDxrsHFCX6BJqTqk67r3&#10;rj5zjibTmV2TAFChcei/zoW/FozZpcPJdPadEQ9JEAK7577bPaET7MetzgZsg9AXaNm5ll0seGtA&#10;AKBeOfx97cxfdky1b0AWYmEvBJA7lrvheWaC3TPfsRVCX6BZ+cH21DcAACCWuTN//2WTHzsg9I1L&#10;5wDYneu0ect474VNLrB77ju2QugLNC23eX7X+jgAAESUK/Veet5jy4S+canCgd1xv+2PsYfdc9+x&#10;FUJfoHnj0Kc2z9etjwMAQESpu0t+3vu79oVsyQsDG5YqHNgd99uejEP/RWcU2CmdDdgaoS/A77R5&#10;BgAILJ/3m1o+/9B13a1rzQYdG8yY8oKsDcKwfbe5Exv7Y/xhd2xyYWuEvgB/7mr8wVgAAMQ2Dv1F&#10;bser6peNmUxnWjzHJQiB7XOf7Z8QCnbH/cbWCH0BsrwAaPEPACC4hapf2AQtnuOyMAvb5z7bP8E7&#10;7MZtLj6CrRD6AnzrVLs/AIA25E1//9C+lQ1Q6RtUbjnrHRG2S+i7Z+PQ/6oQAnbCfMdWCX0B5uQz&#10;m86MCQBAG/JO+1T1+8ElZw0qfWOzQAvbc50DR/bPXAfb5z5jq4S+AAvGob/suu6TcQEAaENabB6H&#10;/lS7Z9Yg9I1N21PYHgFIOcx1sH3uM7ZK6AtwP22eAQAak9s9/8tzICs4NmihCaVge9xfhcjdT25a&#10;HwfYok86G7BtQl+Ae+Qf4FNjAwDQlnHoP+Z2z4JfnmUynan2DSq/Hzr7GzbvNgeNlEMVImyP+4ut&#10;E/oCPCAv+L03PgAAbckL0C+FPDyT0De2y9YHALZAlW95XBPYHvcXWyf0BXjcudY2AADtGYf+a674&#10;FfyyrJdGKjTVObB57qvC5AIIYPNu8vsFbJXQF+AR2jwDALQrPwsKflnWd0YqLmddwlYIGMv0qfUB&#10;gC0w37ETQl+AJ4xD/1mbZwCANgl+eYZXBis8C7awOdf5N5byqMCGzfMMwU4IfQGWMA79mYU+AIA2&#10;CX5Zkkrf+AQhsDnOyS6XcAo26zYXFcHWCX0BlqfNMwBAo3Lw+zot2vgO8IAjAxObsy5howQghcrn&#10;jmpnD5tjvmNnhL4AS8pnOL0zXgAAbcqLoK8EvzxkMp2p9o3PWZewvpu8xkK5bHKBzXE/sTNCX4Bn&#10;GIf+vOu6K2MGANCmvEh95vLzgJcGJjwLt7A+VW/lc41gczw7sDNCX4DnO1XdAQDQrnHo0zmEH3wF&#10;uIdK3/gEIbA+AUjhtLOHjbnOx8TATgh9AZ4pt/U7N24AAE07c94d91DpG1x+H7xufRxgTTZP1EE7&#10;e1jfpTFkl4S+ACsYh/7Cwy8AQLvyjv1TXwEWqPRtg8AKVnel6q0a5jpYn/uInRL6AqxOm2cAgIaN&#10;Q58Wcd77DjBHpW8bVO3A6rQNrodrBeu5GYf+izFkl4S+ACtS3QEAQD72w0ZAaEhewHXfw2oEiZXI&#10;7ewdZQGrU+XLzgl9AdYwDn16WflgDAEA2pQ3Ap67/GTHBqIZgit4vpscJFIPcx2szv3Dzgl9AdZ3&#10;ZucjAEC7xqG/8DwIzVG9A88nAKmPuQ5WlIuFYKeEvgBr0uYZAADVvtyZTGcvDEYTLOTC8wkQKyO0&#10;gpV9MnTsg9AXYAPGoU8vLu+NJQBAm8ahv1TtSyb0bUDe/HvV+jjAcwgQqyW8guezyYW9EPoCbMg4&#10;9KnN87XxBABo1qVLD00RYMHyBIf1El7B83lGYC+EvgCbpc0zAEC7hL4kL41CMwQhsDz3S72EV/A8&#10;1+PQfzVm7IPQF2CDxqH/0nXdO2MKANCevLijkonvmh+BRuT3P23dYTmCw0rl5xud7WB5NrmwN0Jf&#10;gA0bh/7cwzAAQLMsakNb3PPwNFVv9RNiwfI8G7A3Ql+A7Xjddd2tsQUAaMs49Fo8o71zWwQh8DT3&#10;Sf2EWLCc23HozXnsjdAXYAvyDtZzYwsA0CQtntumvXNDxqEXhMDT3CeVyyGW4gZ4mvmOvRL6AmzJ&#10;OPQXXdddGV8AgOZY7IG22OgBD1P1FofrCE9zn7BXQl+A7dLmGQCgPRZ7oC02esDD/CbGYa6Dp7lP&#10;2CuhL8AWjUP/a9d1p8YYAKAd+aiPG5e8WcetD0CDhFrwMAFIHOY6eNxVXguGvRH6AmxZPuNJuy8A&#10;gLZ8cb2hDXmjx7XLDfcSFAZhroMn2eTC3v3NJQDYidO88HdouIFVTaazU90D2jYO/avWxwAqkp79&#10;TlwwaEYKto5cbvjGdQ4KicNcBw+zyYW9E/oC7EBq7ZHDml+MN7CG77SMbNtkOns5Dr3qQahDWvR5&#10;61pBMy67rnvjcsM3BCDxfDTXwb1uvKtTAu2dAXZkHPr0svPeeANr8AKBSl+ohzkbGpIXem9dc/jG&#10;peGIJa9tmevgr7R2pghCX4DdOnf+CQBreGnwoA6p04tL1a7JdGaTTpss+MKfblW9haWCG/7KfUER&#10;hL4AO5QX/5zHCazKoglCBKjLlesFTbHgC3+yCSIu1xYWjEPvvqAIQl+AHcs7Xd8Zd+C5VI3Rdd3h&#10;ZDp7YSAAoEgWfOFPNkHE5drCtz4ZD0oh9AXYg3HotXkGVnVj5Jqn2hfqoUMDNCRv0FPhD7+zCSKo&#10;cei/WtOCb5jvKIbQF2B/Xqczbow/8ExfDVjzhL5QDx0aoD0WfqHrrnUpCk+1L/zJ/UAxhL4Ae5J3&#10;Rp4bf+CZhL68bn4EAKBcQl9wH7TgsvUBgOw6r/FCEYS+AHs0Dv2F9l/AM3mZ4GAynb1sfhQAoEB5&#10;4ddxHLRO6BvcOPRfdK+D35jvKIrQF2D/Tj0oA88g9KXLvx1A+ZzpC22yAEzLbnIgSHzmOnAfUBih&#10;L8Ce5Z3gFu+BZQl96ZzrC9VwniG0ydl+tMz3vx2uNa27tcmF0gh9AQowDn3aFfbJtQCW4IWC5Ggy&#10;nb0wEgBQnvx+p5sTrVL11g7Xmta5ByiO0BegHNo8A08ah17VGHdeGwkAKJYKOFrlu9+I/G563fo4&#10;0DShL8UR+gIUIj8sW8AHlnFllHA0AFRBRT60y0IwLbqySbU55jpaZpMLxRH6AhRkHPr0sPDeNQGe&#10;YCGFLrd4fmkkoGhCX2iXhWBaJABsj2tOq2xyoUhCX4DynHddd+O6AI9wri93VPsCQIHGof+q7SkN&#10;stmhMePQf3FUGY2y4YEiCX0BCqPNM7AEoS93hL4AUC4LwrTkJgeAtMdcR4t87ymS0BegQPlF6Z1r&#10;AzzAYgp3DibTmY1CUC7tnaFtFoRpiSrfdrn2tOYmd/SA4gh9AQo1Dv25dmDAfbxcsODMgECxhL6N&#10;GofeAjjantIamxza5drTGt95iiX0BSjbqUUC4AFXBobseDKdCZagTN+5LtA8C8M0YRx63/VG5WPK&#10;FC3QEpv7KJbQF6BgeWf4uWsE3EOLZ+b5rYAyHbku0DxBGC345Co3z1xHK25tcqFkQl+Awo1Df6Gi&#10;D7iH0Jd5ryfTmYpCKIgKfCBTDUQLfM8RgtEK8x1FE/oC1EGbZ2CR0Jd5B872heIIfdtlwyZ/yG1P&#10;fSeITuDXOGeY0xDzHUUT+gJUYBz6rxbzgXn5pRrmnan2haK8cjmAzAIxkd3kNQsw19EC33OKJvQF&#10;qMQ49JfOyQEWqBphnmpfKMtL1wPILBATme83d7S9Jbrr3MEDiiX0BaiLNs/APNW+LFLtC+UQ+rbL&#10;ojffyFWQN0aFoMx53LEBgOh8xyme0BegInk32alrBmQWWFik2hcKMJnO0nm+h64FMMdCMRHdjkPv&#10;u81vnGFOA8x3FE/oC1CZ/EL13nUDhL48QLUv7J/zfNumEwf38dxGRL7XLBKKEVU6v9wzHsUT+gLU&#10;6Vx7MCDvpDYXsEi1L+zfa9egac564y/y5l1H9RCNgI9FNgIQle82VRD6AlRIm2dgjhcP7vM2t5cF&#10;9kOlb9tUgfAQz21E4zvNN3IlpI3JRGSTC1UQ+gJUahz69HL1zvWD5llo4SEXRgZ2bzKdvc4V9zQq&#10;b9CE+1gwJpLrcei/uqLcwzsqEfleUwWhL0DFxqFPbZ6vXUNomhcPHnIymc5UG8Luae3cNs/mPMZz&#10;G5H4PvMQG1yI5pNNfdRC6AtQP22eoWF5d732WTzkcjKdfWd0YDfy/Sb0bZsFQR6Un9tsDCAKwR4P&#10;sSGAaHynqYbQF6By+byUH1xHaJoFFx5y2HXdudGBndHaGYuCPMVzGxHc5iOn4C9yReSVkSEQv91U&#10;Q+gLEMA49BceqKFpFlx4zJvJdPbSCMFOnBnm5jnfkqdYOCYC7x88xVxHFM4vpypCX4A4UpvnW9cT&#10;mmTRhad81OYZtiufoX1kmJtnUZBH5U5NjuagdgI9nuIdlSh8l6mK0BcgiLzrTHUJNEj7LJagzTNs&#10;n3uMTrtTluR7Qu2EvjzKBhcCMd9RFaEvQCDj0F92XffJNYUmeRHhKanN82ujBJuXq3yPDW3zrlsf&#10;AJbmuY2aXedNp/AUG1yonfPLqY7QFyAebZ6hTRYPWcblZDp7YaRg41T5knwxCizJAjI1897BsnxX&#10;qJ3vMNUR+gIEk3fcnrqu0Jbc4l37LJ5y4MUVNkuVL3OEviwlv7Pp0EStPEuyLBtcqJ3vMNUR+gIE&#10;NA59egn74NpCcyzAsIyjyXR2aaRgYy4MJZnQl+ewkEyNbvNZrfCkvMHlykhRMWssVEfoCxDXmao/&#10;aI4gj2V9P5nOdIWANU2ms/S8dWQc6X5f3Bbi8RwWkqmR7y3P5TtDrZxfTpWEvgBBafMM7cm77m32&#10;YFk/Taazl0YLVpPPx3aWL3eujQTP4WgOKmVzC88l9KVWNtVTJaEvQGC52uC9awxN8VLNc3wW/MLK&#10;LvM52dAJQliR5zZq4zvLs9jgQsU821EloS9AcOPQn6k8gKbYjcpzpMDq42Q6+86owfJyW+djQ8Yc&#10;C4OsQoBGTa60OmVF5jpqc+P8cmol9AVogzbP0AgtnlnBYa74FfzCEnJ1/I/GigVCX54td2a6NXJU&#10;QnDHqvxGUhvzHdUS+gI0IIdA71xraIZqX57rSPALT8v3iEUgFl2rfmMNwhBq4bvKSsah9+xEbcx3&#10;VEvoC9CIcejPUzsm1xuaIPRlFYJfeNrHXB0P8ywMsg5hCDXQ6pR1fTKC1MJGBWom9AVoy6n2YRDf&#10;OPRfneXNigS/8IDJdHbpHF8eIPRlHRaWqYF5jnX5DlELGxSomtAXoCE5CDp3zaEJFy4zKxL8woLJ&#10;dJbm1O+NC/dRDcI6cmtwm/UonXmOdfkOUQvfVaom9AVozDj0F3atQRM+quxnDYJfyCbTWeqU8sZ4&#10;8ADP1WyCBWZKp0qTteQihBujSAXMd1RN6AvQJm2eIbhcNWIBkXXcBb8vjSKtyoHvT74APMLCIJvg&#10;mY2SXeV3C1iXuY7SXecNClAtoS9Ag/IL26lrD+Fp8cy6BL80azKdnQl8WYIFbNY2Dv0XFXAUzDzH&#10;ptgoRel8R6me0BegUfnssQ+uP8SVFxCdEce6DnLwa7MQzZhMZ5dd1/3oivME1SBskoVmSiX0ZSOc&#10;gU8FLl0kaif0BWjbmR3lEJ5qXzYhBb8/Taazc6NJdDnw/d6FZgkWBtkkYQglurG5hQ1zFj6lus0b&#10;56FqQl+AhmnzDE346AxvNuhtCsQm09l3BpVo0vd6Mp19EfjyDEI6NkmlLyUyz7Fp5jpKZb4jBKEv&#10;QOPGoU8P3O9bHweIKm/uUO3LJn3vnF+iyd/nz/kca1iG1s5sVH5mUwFHaQR0bJpgjVKZ7whB6AtA&#10;cu7cTwhN+0k27cg5v0Qxmc5eC3xZgd9WtsGCM0VxBiubljdMOWaMEpnvCEHoC4A2zxBcfrH+4Dqz&#10;YXfn/Gr3TLUm01nqhPBz/j7Dc1gYZBt8ryiJynO2xVxHaa7y2ihUT+gLwG/GoU9n2L0zGhCWFs9s&#10;S2r3/GUynb0ywtRiMp29yOf3vnHRWMGV1s5sgwo4CqPynG3x3aI0NiIQhtAXgD+MQ6/NMwSVN3Zc&#10;ub5syWHXdb9MprNzA0zpJtPZWdqooJ0za9DamW2y8EwpfBfZitw2/NboUhDzHWEIfQFY9NrDN4Ql&#10;kGPb3k6ms6+qfilRru5NlSU/aufMGm7HoRf6sk0WninBtY4GbJlqX0pxY74jEqEvAN/IDzqCIQho&#10;HPrPqn3Zgbuq3wtn/VKKuereYxeFNQnk2Kr8vGYTLvsmkGPb/J5SCt9FQhH6AvAX49BfCIYgLJs6&#10;2JV0Vmqq+j014uzLZDp7qbqXDXNGPrsgcGPfhCBsm3mOUvguEorQF4CHaPMMAan2ZcdSyPZTCt20&#10;fGaXUpX5ZDpLLXj/o7qXDbrKZ+TDtgnc2Kfb/M4AW5O7zF0bYfbsNp8xDWEIfQG41zj0v3ZdpzoL&#10;YlLty64d55bPl+lcVaPPtuSwN81xaSHxewPNhjnLl12xAM0+CXzZFd819s13kHCEvgA8KO92+2SE&#10;IBbVvuxRCuH+m0I55/2yabmVeAp732rlzBbcjEMv9GUn8gZcFXDsi00H7IrvGvvmO0g4Ql8AnpIW&#10;UG+MEoSj2pd9epvP+xX+srYU9k6msxT2/iTsZYsEvuya7xz7ovKNncibkR0rxj6Z7whH6AvAo7R5&#10;hphU+1KAA+Evq7pr4zwX9h4aTLYoLUhfGGB2zEI0+3Cdz1qFXTHXsS/mO0IS+gLwpBwOvTdSEI4N&#10;HZTgLvz9nzN/eUr6fkyms4u5Ns7CXnbhY94ICTszDv0XHZfYA61O2TXfOfbFd4+QhL4ALOvcuVIQ&#10;S97V+sFlpSB3Z/5+nExnr1wY7kyms9fpe5G+H13XvdHGmR1zJAL7ogKOXROCsGvmOfbFfEdIQl8A&#10;lqLNM4R15hwlCnTSdd0vqXVvPq9V6+cG5areuxbOP+fvBezaB63/2CML0uzSba4wh53Jv7EKDNi1&#10;G/MdUQl9AVhafiB6Z8QgjryhwzmFlOown9f6Nbd+Vv0bXD6rNwX9n3NVrxbO7JsqX/ZmHHqhL7vk&#10;+8a+qPZl13znCEvoC8CzjEOvzTMEk+9rZ8ZRsoPc+vmu+vfc2b9xzAW9abH5fznoP259XCiCKl9K&#10;8MlVYEeEIOyLDQfsmu8cYf3NpQVgBaf5hdB5ehBHuq9/cT2pwGGu/nw7mc7SJqTL9NIumKlLDu1f&#10;d133SttmCqbKlxJ8Nk+yI0IQ9mIc+s+T6ezWGhM7ZJMLYan0BeDZcptni2AQSHrRVklChY66rvsx&#10;tQGeTGdfJtPZ2WQ6e+lClim1555MZxfpWuXWzT8KMiiYKl9KIYhjF67zsS+wL0I4duWT+Y7IVPoC&#10;sJJx6NOi7WvtFyGUs1x1Z4c1NboLgFO4eJMXyT87D3F/cgD/Klf0el6gNjY4UoS0+SB3tjhyRdgi&#10;z0vs20ebAdkRGwwITegLwDpSO9gvAiKIIS8qnt8FZ1Cx1AL6Tfo3mc7SX3GVX+4/56p2Niydy9t1&#10;3V3I+0rIS+Xeq/KlMJ+FvmyZ0Jd9S9/Bn1wFdsB8R2hCXwBWlgOiFPz+bBQhBlX8BHWc/71dDIHT&#10;5iXtvZ4vtWrOIe/dP2EEUdyq8qVAH/NmJtiGm3yEE+xNeh7X1YAduLGxj+iEvgCsJbXNnExnn7Th&#10;gVBSm+f/uKQE9kcI3P3ZDvpL/icInjOZzl50XfciV+++zP/bYhyRXbj/KU3qUjGZzm51WGJLdEGh&#10;FB89Z7JlqnwJT+gLwCakat+vFiEghrTTfzKdvbsLxKABh/nfyVwQfDsXBH+9+2/EneFzwW4Kdb/L&#10;Ae93Ft1oUKr+UOVLqdJC9feuDlsgBKEUH72DsmXmO8IT+gKwttyGJ7WD/cVoQgxp0Tvf10IfWnUw&#10;VxH8h9weOrWe+zUHwb/mUPguDC6mSnjunN0uh7h3//su3H2Rw27gd2fGgYJ9FvqyJSp9KULefKyr&#10;AdtymzpnGF2iE/oCsBG55dh7Z01BKKd5EchLN3zrbjPEvWdf52C4mwuH73xZ+L/XNR/k3nnpnoWV&#10;XKVjSwwdBUvfz59cIDbsSkt7CqOrAdviOY8mCH0B2KTUDu+1qiGIIe+0Tvf1jy4prGSxUv7ekBgo&#10;wqnLQMlyd6VrXVjYMCEIpdHVgG1R5UsT/p/LDMCm5B3Crw0oxDEO/UWqAHBJAQjsXcTzugnp0mVl&#10;w4QglMZGBLbFd4smCH0B2KhUGZgWzowqhJI2c9y6pAAEdJPOsXdhqYSAjk26ye/vUIxcTHDtirBh&#10;11rZ0wqhLwAblxfOPKRDEPnlSNtLACLy+0Y1ckB344qxIareKJXvJpumUwbNEPoCsC0W0CCQcejT&#10;i/d71xSAQN6PQ69yktr4zrIpvkuUSujLppnvaIbQF4CtyLvQfzC6EMc49Geq+AEIIlVLautMjYQh&#10;bETe1AnFyetJjhdiU7SypylCXwC2Zhz6i67rrowwhOJ8XwAiOHW2GzUS1LEhnwwkhTPXsSmqfGmK&#10;0BeAbTsVEEEc49B/1b4dgMpp60ztBHasyxxI6XxH2RQbCGiK0BeArcoB0ZlRhjhyhck7lxSACmnr&#10;TATCENYlBKF0vqNshA4ZtEboC8DWjUN/aTc6xDIO/bn27QBU6LW2zgRgAZt13OTN2VCs/Ft97Qqx&#10;JmuRNEfoC8CuaPMM8bzOFVMAUIN349B/caWoXQ7shCGsyqYBanHpSrEmnTFojtAXgJ3IuzSdAwqB&#10;5Pv6tQ0dAFTgKnepgCgsZLMq3x1q4bvKumxyoTlCXwB2Jp+j8d6IQxy5Ysq53QCU7DZvUoJILGSz&#10;ilvnW1KL/K6psxSrutbKnhYJfQHYtXMP7RBLPrf7ncsKQKGc40s449B/1m2FFaicpDa+s6zKd4cm&#10;CX0B2CltniGm3DLzg8sLQGHe5XAMIlKxyXP5zlAb31lW5UxomiT0BWDn8sKbqkCIJ7V5vnZdASjE&#10;J+f4EpwNDTyX7wy18Z1lFbe5PTg0R+gLwF7kBTjhEASSK/lfaeEOQAFudJehASrgeA7nW1Kd/I55&#10;5crxTH4faZbQF4B9shAHweSX8tfOmANgj26d40sLhCE8k4pJaiXA47nMdzRL6AvA3uRWKz+4AhBL&#10;vrdfuawA7Mmpln40RBjCsnxXqJUAj+cy39EsoS8AezUO/YXd6RBPXmz/t0sLwI69G4feQh8tEYaw&#10;jHS+pe8KVcrvlo4QYllXur3QMqEvACU41QoW4hmH/lLwC8AOfRiH/tyA0xJhCEuyGYba2bTAssx3&#10;NE3oC8DejUP/tes6C3QQUA5+37m2AGzZ9Tj0pwaZRlng5ikCM2pnnmNZ5juaJvQFoAi5zfMnVwPi&#10;yVVXH1xaALbk2lnyNM4CN08RmFE78xzLuMkdMKBZQl8ASqLNMwSVq68EvwBsWnp2PHV2Gy1zjjVP&#10;uDZHUrv8Hb76/+3dTXIbybU2YOCG5+y7AuqOMJS8AqpXIHoFYg8wFnsFolbQ1BgDUyuwtAKLK7A4&#10;xMjiCr7mCvBFSofdEJs/+EeezOeJYKjtsFvFqkIhK0+eN11InuD7kO4p+gJQjRjEi+WDRin8ArBh&#10;peD7UkcHfCM1iYcogtAK9zJP0RFO9xR9AahKrFJXFIJGKfwCsEHHCr7wB8UQHuLeoBUKejzmRvIF&#10;KPoCUKfTsg+HawNtUvgFYAN+mU0nJn/hTz4P3OfG4hhaEfeyuSIe4nuQ7g0UfQGokZhnaJ/CLwBr&#10;KAXfCycQ/jSbTr5N3q3tAAAgAElEQVSWvVudEu7Q9UZrFPZ4iOcd3Rso+gJQq+jceO8CQbsUfgFY&#10;gYIvPEwxhLvcE7RGYY+HeN7RvYGiLwA1m00np1arQ9sUfgFYgoIvPM7ng7sUyGiKPVt5wFUkXkD3&#10;FH0BqJ2YZ2icwi8AC1DwhSfEfpc3zhPhMrZOgtZ8ckW5w2IACIq+AFQtJi7euUrQNoVfAB6h4AuL&#10;M/HNLfcCrRLjy12edxAUfQGo3mw6OSurlF0paFsUfn91mQGYo+ALy1EM4ZZ7gVYp8DHvJhpGoHsD&#10;RV8AEjkRVQbtm00n52WC36UGQMEXVqIYQnGtCEKrYu/WaxeY4HsP5ij6ApBCDOrPXC1oX0zw/2Kh&#10;B0DXFHxhBbGHq5QkdPnSOoU+brkXYI6iLwBpRAfgJ1cM2hcT/S8VfgG6pOAL6zEBjnuA1lnYwC33&#10;AsxR9AUgGzHP0ImIpCuF3yvXHKALZYz3s4IvrM0EOO4BmjabTixsoLiMhAsgKPoCkEoM5k5cNeiD&#10;wi9AN0rB9+VsOlGogDXF+Ml+l/36pAhCJyTBofgPdyj6ApBOrOg0uIdOlEmr2XTyYjAYfHDNAZp0&#10;FQXfLy4vbIyJ8H5ZPEMv3Ov4roM7FH0ByOrE6nXoy2w6KZ/7dy47QFMUfGE7FEP6pQhCL9zrfbue&#10;TSdfez8JcJeiLwApiXmGPs2mk7PBYPAPe3sDNOFDFHzFkMKG2e+yW4ogdCPudc0A/fI9B/dQ9AUg&#10;rdjz7b0rCH2JScyXXvABUntfEhwUfGGrbInTH0UQeuOe75drD/dQ9AUgu7OIBQQ6EjGgL0xmAqT0&#10;y2w6OXXpYOtMiPdHrDe9cc/36SYaQYA7FH0BSE3MM/SrfP5n08mxfX4B0ijR/H+fTScXLhnshAnx&#10;zoj1pjfu+W75foMHKPoCkF50/Cn6QKdin9+f7fMLULWSzPIsxm3ADsR+l1KR+iEBh1659/uj2A8P&#10;UPQFoAlR9DGhAZ2KaKcXngMAVfowm05e2L8X9kI3VD9ca3qlANgf1xweoOgLQEuOdfpBv0o3Sykq&#10;DAaD924DgGqU/XttxQH7I069H4og9MqCh75cWUgID1P0BaAZEV925opC32bTyam4Z4C9u7Z/L+xf&#10;RKobE7XvKt6HoTui7LtjgQs8QtEXgKbMppPzwWBw6apC3yLu+ZnnAcBelL31Xti/F6phgrx9Oh3p&#10;nc9AP3ynwSMUfQFokZhnoBR+f59NJy8Hg8GvngkAO/PrbDo5FrsHVTFB3j7XmN75DPTh2qJCeJyi&#10;LwDNiUlGe8cB30QCwEuRXwBbdRVxzudOM1RHB1zbbiLlBroVnwELfdvnWQdPUPQFoEmz6eRjRAsC&#10;fNvPbjadvBgMBu+cDYCNe18W1+i8gDrFolhbXrRLEQS+81lon45ueIKiLwAtK92+164wcGs2nZyV&#10;TjRdvwAbUTpq/jGbTk7FOUP1TJS3y7WF73wWGhcNHsAjFH0BaJaYZ+A+un4BNqIkqjwz+QZp+Ky2&#10;S3cjfOez0DZpfrAARV8Amhb7urx3lYG75rp+xR0CLO62u/dYdy/kMZtOvkpBatJVXFvoXnwWJDq1&#10;S1EfFqDoC0APzkxwAPeJrt+Xg8Hg1yhkAPAw3b2Qm89ue1xT+JHCYLs872ABir4ANC+6UI5daeAh&#10;s+nkfDAYvBAZBXAv3b3QBsWQ9iiCwI98Jtok1QAWpOgLQBdKN5/9O4HHlJfIUtAYDAY/SwcA+IPu&#10;XmhEfI4lm7TjJt5zgRBbfHnOtceiJViQoi8A3Yj9O+3vAjyqTBTMppNnsVDEhAHQq7L45WfdvdAc&#10;E+ftsBgH7uc51x7PO1iQoi8AvTlRxAEWEQtFRD4DPSqLXl5EtwzQFhPn7fCMhvt5zrXlxpgUFqfo&#10;C0BXIv7qzFUHFiHyGejM5WAw+L+y6EV3LzTLxHk7FLbgfp5zbfGsgyUo+gLQndl0ch6TmgALmYt8&#10;/lVaANCgsqjlH7Pp5GVZ7OICQ7viM27Lm/yuLM6B+3nONUcRH5ag6AtAr8Q8A0uLRSO3+/0CZHcz&#10;F+WsiwL64fOe30XvJwCeoFDYDt9ZsARFXwC6FCs/T1x9YFmlqyL2+/2/wWDwwQkEkvoQxV5RztAf&#10;E+j5KWjB4yyMaMOlcSosR9EXgG5FR8sndwCwitjv9yT2+xUZD2RRnlc/l+eXKGfo02w6+SL1KLXr&#10;uIbAAzznmmGREixJ0ReA3ol5BtYS+/2+VPwFKje/b68OMcBEel6e4bAYz7n8PO9gSYq+AHQtYmKO&#10;ez8PwPrmir//iOIKQA3K8+iX2XTyzL69wBzPg7xcO1iMgmFuUg1gBYq+AHQvul3e934egM0oRZVS&#10;XClFFsVfYI9Kksm7KPba1w64SzEkL9cOFmOBRG6uH6xA0RcAvjtTnAE2qRRZFH+BPfhW7B0MBqXY&#10;e+YCAPeJxCPbUuRzGdcOeEJ8Vq6cp7QscIEVKPoCwJ8vAyfOBbBpd4q/Jh2Abfmh2KsoACxAF1U+&#10;rhksx2cmKduSwGoUfQEgRMzzO+cD2IYo/r4YDAY/66wBNkixF1iVCfV8dL7BcjzncvrU+wmAVSn6&#10;AsCciEHUiQdsTVlgMptOXkbx18sssKprxV5gHbPp5KstKFK5nk0nX3o/CbCM+MzcOGnpKNbDihR9&#10;AeCvxDwDWxfF3+PBYPB/g8HggzMOLKgUaH4psfGKvcAGmFjPw7WC1fjs5CPVAFak6AsAd8RK0F+d&#10;F2AXSpfNbDopi03+N7r2rEQH7nM5V+y9cIaADTGxnodrBavx2cnlKpIogBUo+gLAPWbTybk9N4Fd&#10;Kt160bX3UynsiJoHQkkC+LnEwiv2Aps2m04+WnCWQ1wrYHk+O7ko0sMaFH0B4GEnJkCAfSiFndl0&#10;8iL2/RX9DP0p44/3Jf69JAGUOHj3ALBFnjH1+9T7CYBVxVYYFtTmYZEjrEHRFwAeEHEyp84PsC+x&#10;7+9J7Pv7LvbyBNp1HZ3+JcL5VLQdsCO64OqnMA/r8ZzL4Sa2XANWpOgLAI+IGEWrqoG9in1/S/Tz&#10;s8Fg8A/PJWjObYTzs+j0/90lBnZIQbF+ClawHp+hHFwnWJOiLwA8TcwzUI2yn9tsOjnW/Qvplc/u&#10;r4PB4H9FOAP7FKkCok/rdS35AdYT3aPmdeqn6AtrUvQFgCdEt82J8wTU5E737+3evyYyoH7zXb3n&#10;unqBSphor5drA5vhs1Q/iyBhTYq+ALCA0lk3GAzeO1dAjeb2/n0W+4GKf4a6XMVnU1cvUCvFkHq5&#10;NrAZPkt1u7QYEtb3N+cQABZ2NhgMSqTqoVMG1Chekste5BfD0fhZPLNKMfi5CwY7d337eRTLCdSu&#10;RJ8OR+Nr7zrVubFQCDbGZ6luivKwATp9AWBBYp6BTCL+uUTHvoj9f3+1Xx9s3XUkg/w94pvPFHyB&#10;RBRE6uOawIbEnM6l81ktRV/YAEVfAFhCrLJ+55wBmSgAw1bd3Nmn97R0zDnlQEIm3OvjmsBm+UzV&#10;6dpCSdgM8c4AsKTStTMcjY/FpQIZxcv0efkRAQ0ru45JwwsFXqAhukrr45rAZvlM1UkxHjZE0RcA&#10;VlMKJP9x7oDM7hSAf4oCcPl5ORgMDlxc+MFVTEh9VOgFWlSiT4ej8afBYPDKBa7Clc432Cz7l1dL&#10;MR42RNEXAFYQLwol5vmt8we0IPa4uoifQSQavIwisEkRevUpJqE+mngHOvFZ0bcaiiCwHeWz9dq5&#10;rcbNbDrR6QsbougLACuKmOdSEDlyDoHWxIt3+Tmdi4F+qQuYxl3FROBnk09Ap8qz7zcXvwq+h2A7&#10;Pir6VsUCF9ggRd/7lRXclzUeGFshmg1Yx8ltVxwp6dqCBczHQA++dwG/nCsAW/hCZte3Rd4o9Ppe&#10;ALpWnoMR8fxT7+di32bTiUIIbMdnc/9VMacGGzSczWbOJwAAsDJFYBK5uVPktQAUAACAJij6AgAA&#10;G3WnCPxCHDR7NN/J+0WRFwAAgFYp+gIAAFs1HI1fzBWAy5+Hzjhbcnlb4I1O3t+daAAAAHqg6AsA&#10;AOzUcDT+aa4AfPunbmCWdRnF3S+6eAEAAOidoi8AALB3w9H42WAweDZXCH6hI5hwM1/cVeAFAACA&#10;v1L0BQAAqhX7A7+IgvALewQ3r3Tvfo2fEtP8dTadfO39pAAAAMBTFH0BAIBU5uKh54vBz3QGp3E9&#10;V9T9Pbp3FXcBAABgDYq+AABAM4ajcSkA/xQx0bfF4fLnc1d5Z27jmH+/86fCLgAAAGyJoi8AANCF&#10;uQ7h2z8HURweiI1e2G2X7iA6dQdzccy/22sXAAAA9kPRFwAAIMwVhgcRGf0s/nn+vy+OGjhn8wXc&#10;wVxX7mCuS3egmAsAAAD1U/QFAABY01ys9Lz7/ru77haTHzJfhH3KfPH2D7Pp5POC/38AAAAgGUVf&#10;AAAAAAAAgMT+x8UDAAAAAAAAyEvRFwAAAAAAACAxRV8AAAAAAACAxBR9AQAAAAAAABJT9AUAAAAA&#10;AABITNEXAAAAAAAAIDFFXwAAAAAAAIDEFH0BAAAAAAAAElP0BQAAAAAAAEhM0RcAAAAAAAAgMUVf&#10;AAAAAAAAgMQUfQEAAAAAAAASU/QFAAAAAAAASEzRFwAAAAAAACAxRV8AAAAAAACAxBR9AQAAAAAA&#10;ABJT9AUAAAAAAABITNEXAAAAAAAAIDFFXwAAAAAAAIDEFH0BAAAAAAAAElP0BQAAAAAAAEhM0RcA&#10;AAAAAAAgMUVfAAAAAAAAgMQUfQEAAAAAAAASU/QFAAAAAAAASEzRFwAAAAAAACAxRV8AAAAAAACA&#10;xBR9AQAAAAAAABJT9AUAAAAAAABITNEXAAAAAAAAIDFFXwAAAAAAAIDEFH0BAAAAAAAAElP0BQAA&#10;AAAAAEhM0RcAAAAAAAAgMUVfAAAAAAAAgMQUfQEAAAAAAAASU/QFAAAAAAAASEzRFwAAAAAAACAx&#10;RV8AAAAAAACAxBR9AQAAAAAAABJT9AUAAAAAAABITNEXAAAAAAAAIDFFXwAAAAAAAIDEFH0BAAAA&#10;AAAAElP0BQAAAAAAAEhM0RcAAAAAAAAgMUVfAAAAAAAAgMQUfQEAAAAAAAASU/QFAAAAAAAASEzR&#10;FwAAAAAAACAxRV8AAAAAAACAxBR9AQAAAAAAABJT9AUAAAAAAABI7G8uHvOGo/GzwWAw//PTYDB4&#10;Mfc/Kf98sMRJux4MBl/jn38fDAZf4p/Ln7/PppPPLgD7tIV7vric++cvce//Pnfff3nk/wsAAAAA&#10;ALCU4Ww2c8Y6FIWuF3M/5T8/39OZuIli2B8/imJs2p17/mUUd/d1zw/mFkR8jj/d9wAAAAAAwEoU&#10;fTsxHI1vC123P8t2Lu7abSG4FMQ+KoaxrOFoPH+/r9Ktuy+Xcd9/u/9n08nvLj4AAAAAAPAYRd9G&#10;RVdjKXYdJynyPuXmtgAcRWCFMH4Q9/zt/f6qobNz2evih+FofDIYDE4qOJSnnFqYshvD0fgsPuO1&#10;O5lNJ1/XPcbhaGwLBL6ZTSc7ue9jkeC5s741X+e2Pfnjn213sp4kz8qL2XRyUcFxpJLpe3BXz+mH&#10;dPb8Lu9FvquW1Nk9svdn7nA0Pr+zbRT92ul8QaJ5lGNzu8tJdG0Hm3oOe5ayRU2/n9nTtyFzRa+T&#10;PcfWbsNBFPLKzz+Ho/EnBWDixfUk7vvDRk/IUfy8HY7G13HfX3RSZPwSv3vtyj14muA4W3CaYBHT&#10;9SYKviHD/U9bfnLfbdW953Y4Gt/+Y1no9fudLU829TxpWYZ79kUpYLqeS/M8WlxPz+9nFiit5Lij&#10;e6SGBSMvPMMIP+34RDxLcu9dxHOJxWW5toMNPoc9S9mWphdeK/omNxyNf4ovydMGC72PuS0Anw9H&#10;49simC6JDswtbjhtuND7kPL7vik/cwXg81YnEEthO37P2q/zsaLv9g1H4+MkqRUfKzgGIKfbCY0/&#10;EkuGo/H8liefjXfTOojvB50KsL7DsvhX0s7SFFeAmrwq7/iz6cT7M8CG/Y8TmlN5yRmOxhcRC/fP&#10;zgq+88oEyuvBYPDv4Wj8tURdRCGcxpTBYBT4/zsYDH7rsOB7120B+L+lcyRiXlqU4QXgMAqSbFeW&#10;cyy+E9ikg9vEjxjvzuJ7/zQST8jjeWxTAKwvw3Yf1YiF073OGQH1uojnEwAbpOibTBQ1ywr//0Sx&#10;M/tevZt0GAXwUvw9U/zNr1zDuOfL4oZ/NbZX7yYdRex5i/d+lgKaou/2ZTjH17pOgB04igVw/4nv&#10;/nMF4DTeulawEa0ueN0W7ypAjQ4smgbYPEXfJOYKX/+UZf+kg+iGUPxNKoq9Z3Od7L139S7qsLV7&#10;Pwpo1xUcylNMpGyRaGeAB90mf5QC8BepNymY3IT1PdcdthRFcqBWRyXBxtUB2BxF38rdKfYqfC1H&#10;8TeZO8XetzrZV9bavZ+hkHYg4nmrskxUmcgH9un5XOqNuLx6lWLVee8nATbA2HsBop2BBM6MWwE2&#10;R9G3UsPR+GVZra/YuxHzBTCrxyoVe9J+UezdqFbufRHPHYtFCxmi3UU7A7U4iG1g/qv4W6035X2v&#10;95MAa9K9uhjvKEDtDqRmAWyOom9lyqTMcDQuX3T/thpz48og4reIvjPJUgkLHHbi9t7/mvHeF/Hc&#10;vSznVdcWUKPb4u+51JvqXLgmsBYRz4tRHAcyeB7JfwCsSdG3IvHl9iVJR1NmpZj+7+h8MNGyJxHl&#10;fG6Bw04dxr3/MeG9n6HbV8TzdmQ5p1YmAzV7I/WmOocWDMHaLOZ+hGhnIJm3w9H4hYsGsB5F3wqU&#10;L7TodBRru1uvY/JLkWbH4px/jQlIdu9Vwns/S8SzlfQblCja+Wo2nXyt4DgAHjOfemNCrQ6vvYvA&#10;Wnx+HqcoDvvnPXE5GnQA1qTou2fR3fsfqy/3pkx+/Stp52M60d1buuH+ZYHD3qW696OgdlXBoTzl&#10;lWfJRmWZyMuyKAFgEO8d/xGhVw2Tm7A6Y+/HKYrDnlkcvLQyTjVGBViDou+exN69t9297F/pJNP1&#10;sEVxbsWX1+e26zfDKvAshTWTK5uTJYZUtDOQUYnQ+6xgsncHFg/BWoy975EoMQfgrjdJ5qgAqqTo&#10;uwcR4fVFd291DqPrwV5nGxbn9D9xjqnPQez1W/tqyiyFNRNPG5BoDzLRzkBmR7H4y8LH/SrdiraI&#10;gNUYe9/PeQEyk4QCsCJF3x2Loopo27qVvc4MLjZgLs75t/S/TB/e1hz3LOK5O6KdAXbjIBY+Kjru&#10;13kseAKWY+x9P0VfILPSNHLuCgIsT9F3R+aKX+Kcc3g9GAzE3a0hJq0+i5RK51Xc+7V2/Ih47keW&#10;4oOiL9CKf9rnd6/EPMPqjL3niHYGGvE60jIBWIKi7w4ofqX13D6/q5nbv1eEeU7PKy78injuQKJo&#10;50+z6eT3Co4DYFNK6ofC4/4c2WoGVmLvxx95FwFaIYkRYEmKvlum+JXeYeVdj9WJaMDPIszTO4h7&#10;v6puy2QRzyIaV5elyzfLIgSAZbxW+N2r37x7wNIUOX/kfACtkIQCsCRF3y2Kl3XFr/wOFH4XEwXC&#10;f7rnm3EQUY+1FeBEPLdP0Rdgv0rh1z5q+2NyE5ZzIAL0O9HOQINeSUIBWJyi75Yo+DZH4fcJcwVf&#10;2lNb4TfLRGiWwmVV4jl7mOBQRTsDrXtT4cKvXjy3vzIsTdH3O1HXQIvOpKkBLEbRdwsUfJul8PsA&#10;Bd8uVFP4jULbpwoO5SnPvZSsRJcvQD3K978Cwn68de5hKYq+3zkPQIvEPAMsSNF3wxR8m6fwe4eC&#10;b1dq6vjNUnAz6bK8LOdM0RfoxUeLmPbmIqJagaeJeP7OOQBadSTmGeBpir4bpODbDYXfoODbpVoK&#10;v1kKbmIxl5Ao2vmDaGegIwcWuuxN+U4U8wyL67o7Pore5qOAlv1mPhbgcYq+G6Lg252D6HroduV9&#10;vFAq+PbpfN+DbBHPzcqyalfxA+iNPWb3542YZ1hY712uvf/+QB/EPAM8QtF3A6Lw91HBtzuH0fHb&#10;XeE3Cn4GWf2qpdtdt297MkxU3cymE0VfoEdvdVbsTdeLTWEJh50/pxR9gR5YjAjwCEXfNcXL9+ck&#10;cZRs3vPS9djTeZ275y1y6NtBBfvMKfo2JFEcnYIv0LOuxr0VObDgEhbW5dhbtDPQmbeSUADup+i7&#10;vvMo/NGv18PROEsk6VoUfLnj+T4LYIkinnvvOFhUls4ERV+gZ0eV7O3fo1dR1AEe1+vnxPMB6M2+&#10;GxEAqqTou4Yo9L1O+wuwSb91ssLMIgfuOtpzrI5u33aIdgbI4cwE296Uyc1nnf7usKheF1wq+gK9&#10;KambYp4B7lD0XVEU+H5LefBsS9N7bUVXh0UO3OftHjtPSgHuJsFVMQnzCNHOAKmUCbYuUm4qJOYZ&#10;FtPVgsuYn5LGBfTojZhngB8p+q4gCnsmfrmr2UmYWCltDzces5dYnYh4zvA8FvH8uCwTcybaAb47&#10;1e27N0e9bC0Da+itAGCBKdCzpptwAJal6LuaC6soeUBze23FwMk9z1MO9lh8FfGcWDxjXiX4Da5n&#10;08nnCo4DoAYHvtf26kzMMzzqeWefEUVfoGeSUADmKPouKVZVZ5icZn/20vG4RWf28WVBe+k8iT1W&#10;M0Q8mxy/X5ZJKgkfAD/Sbbo/+1xsB1l0UQiNNKHDCg4FYJ+aa8IBWJWi7xJipagN4nlKMyvMYl+M&#10;NxUcCnnsq/Mkw8TngZeQe2U5J1YOA/yobF1gQdP+lE5G76bwsF6eT57DAN+11oQDsBJF3+WIuGVR&#10;r6JgmtZcrDPfXQ8Gg8tHfq6cp2/2teghS7eLou+cZNHOXyo4Dvp06bpTMcWG/XobXX7AX/US8ez9&#10;AuA7SShA94q/OQuLicjSowzHumUlQvV24vtr/Nwqk/e3kw7PRAx9K3xlfsk86/QaluLu57jPv/3M&#10;ppPfF/0/RxHrxZ2f3uKxS8zzyWw62Vnxt0Q8D0fjmwQLc0zK/Ei0M7Cq68oWp72IsfBPnX3vl+/8&#10;Z7Pp5OsC/1u2o3S1vFxmvAodKWPN81Z/XdHOAH/xbdux2XTS7LMf4CmKvguIIk6P0Vk/FL9m08nn&#10;Zf8F0e16WwA77qxT+jDrQCNeHnuKdb6KieOP605axoTb5/j5Jp4hx/HTy57g58PR+OOOJyBLYe71&#10;Dv++VXyLeI59iMmzH6TUA6jP19l0Uu34fG4M/DJ+Wh4DN11USeB5vKvaYxn+6qTx55O0BYC/Oov5&#10;KIsSgS4p+i7mvKNi5XX8vp83EWUZheL54teLmJDopQBcBhoXCVfe9zBxdxO/58W2B4Jx/S/m9hc5&#10;ic9By6uyD/YwAZmh6DuI51/3Rd+I28vQDSfaGVja3Bj425gq9r49aTQ5qPWiSgZvYnJz6UW60LgS&#10;8fxTw53wUoQA/uo25tkWGECXFH2fEKv0MxQR1vUhil9bnSiIifOTuc7H1iOED6LolaZTPCYlW44y&#10;LwsbznYZPTwvJhzOoxP29jPQagzkm1j0sJOCmYjndLKcB4WMxXy4s+UDm+O8NiDGHRex4OWssfeL&#10;5yKeq1DurxdinuEvjltMbYnvE9HObMLlfLMGNKKMT89qTgYC2BZF36e1/uXwIQpgO52kudP5eFsU&#10;bbXz93Q4Gp9nmIBpPMr8W2dvTQO+iPj9GIX2VhdAnEes5a5cJIgmP9j1nseVyhJH131X9oK2vnAM&#10;WhBj7rIA8iK+I1tZ+CXief8O4xqIe4UfNVn0tZCUDfqsMEaj3kYSiuQuoCuKvo9ovOPxUylG1rAi&#10;v+x5GxNfF43ud5qp27fVyOFyv5/UWngvxb8yEI17pLW9lI9KYsIOi0EZir6DhiefFpIo2vlK5xqw&#10;DfG9+KJ0IJQJqQZO8ktF3yq8jslNC5bgT68ajXi2wAPgaRdinlMr89Q/Nfq7/buCY1jUzzkOcylN&#10;z/Up+j6uxZVu11H8qqobJ17AjiPu9qLBrt/qu32jy3eX+6/uwk0sbqi+uBb3xmkUfz829hk421W3&#10;b1nBORyNrxMsXmh18mlRWSapeu/GBrasdNYMR+MvDYx/W1y4mdVFxG2LeYY/NbXgMtECSoB9ex7z&#10;sa3Nd3ah5S7t4WhcwVEsRqpbPv/T+wl4SHT5ttbxWLodX9T8QY1V6aU4dFXB4WzSQYL4pdPGCo2l&#10;8PcyW4RufD6fNfYZOIoFHbuSpbul50g20c4AYW78e5P5nJRkjwoOg+/jeYuW4EetjbtFOwMs7o1x&#10;KtATRd+Htdbl++tsOjnOsOI7VvGUL+PLCg5nk6pdVdZgl+9VLHBIuSIsPqetfQZ2+UzNMtHZ5WTN&#10;cDR+kWRRlWhnYGfmxr+ZC78m0+pREkV0tMCfWksjEO0MsJyLmPsEaJ6i7z0a7PL9peybW8FxLKwU&#10;vWbTSZk4+pDkkBfxPIodNWqpy/cqOnxTR9o1+Bl4vquVlTFxfr2Lv2tNrzp96cgySWVvSmCn4vsr&#10;84Ig+6XV5SwiYIHv8zxNLLgU7QywkkPv+EAvFH3v11KX7y/Z4m3nzaaTk8YKv9WtuG+sy7eJgu8d&#10;pw1FPe/y2SriuV5ZfmfRzsDOxTYPvyY984q+dRHzDD9qZdwt2hlgNa9bWQAE8BhF3zsa6/JNXfC9&#10;FYXfVopeNQ4uThrp8r1psOA7H/XcwmfgaIfd7lmefV1FsyWKdv7U2rMEyCMSejJu8dBSUlIrjsQ8&#10;wx9amegX7QywOjHPQPMUff+qlZfiJgq+c14miWt9ykGFq8paueebK/jeit/rJPk+f7d2cr8ling+&#10;6ix6McvzRpcvsG8px2e72sqBpfxW8RYzsEs1vosvJQoVop0BVicJBWieou+cmKRoYQD9obGC723R&#10;67iRolc1L5oNdbb/GkW+ZsXv18Kq7tc7XFWZ5TnYU7yQaGeABcT3fsYtTnRO1MnkJnyXfdwtlhRg&#10;fa9iPhSgSYq+P2rhgX8VccjNicmvFvZbrulFrYV75TJiEJs3m05KIepTA7/nru47Ec8Vic6KDFHy&#10;op2BWmQs1B0k/zsAACAASURBVOkordPz4WjcwnsUrEvRF4DivLPUNaAjir4hOs9eV3Ewq7tpvXiQ&#10;eI+zeQc1RKzF4OZo38expubv+Xu0EPO8q4jnr0n2Qn7eycuGLl+AJcymk8+NbG9CHd6K34Zv7+Ip&#10;PwcxZ/WqgkMBaIGYZ6BZir5/aqFwdNZ6xG1ooehVQ/Gjhb18z6Kw1425/X0zO9zhZIuI53pk+B1v&#10;FH2BymSbjFJUrNvFDrfZgFplHXfr8gXYrKPhaNzC3CjADxR9/5T9IX/VUcRtKfJl/11rmBDL/tJ4&#10;3cs9f1fEPGfveN9V4TpLAa/pjvVE0c4fRTsDlfnsgrBBh41slwPrUPQF4NZvNaQxAmySou/3yegX&#10;8QKcWW8rk86Tx93tNVY5CjDZ7/neYp3vyj5ht5NJCxHP1cjyedXlC1QlIp5hk96IeaZzh9km+EU7&#10;A2yVmGegKYq+32UvHn3obUIoOrFSF732/KKZfZXwZe+ToPH7f6jgUFZ1EIsPdiHLAL7JxTuJJqlu&#10;ooseoDaZ0j32urCRhX0U80znss0B6fIF2J6yCF8SCtAMRd/vsg+gu/ximk0nF8n39lX0XZ3B2HfZ&#10;4613dR9mKeS1OpmT5fdS8AVqJXaeTTvQ1ULnso27FX0BtuutmGegFd0XfRuIdv4Q8aW9ylz02kuU&#10;a6K9NR/SfZfvrdl08iX53r4inn+ULmpuQYq+AOv54vyxBa92mLoCtck27hbJDrB9klCAJnRf9G0g&#10;2rn3jsfMRd99vbhln9zRlfCjzM8AEc9/1dRe1aKdAaBqF8PReC8LUaECKQqpDSzaBsji0Dw70AJF&#10;39wFsN67fG/39v1UwaGsYl+rxzKvEr6OWG9CdD1fJz4fu7ofs9w3rXXc6PIFgHqJeaZnWRZb6sgH&#10;2J03w9FYugKQWtdF3wainb2gf5d1sv75rv9C93yzMne87yriOcsCkdYink8rOIZFZN8fGwBWdTQc&#10;jbN8X8MmPU/S6a7oC7BbYp6B1Hrv9M28cufKvqZ/SNuhtYdBRPbVaoq+98t8Xg53ONmS5VnRxMRr&#10;XNedL25ZwXXsjw0AvToT80ynqi6oinYG2AtJKEBqvRd9M6+Y9OUTkkc877qjL/M9f9V7nPlDkn8G&#10;BjtcjJCl6NvKan7RzgCQw4HvQzpVe8SzLl+A/XgVC28A0um96HtUwTGsStH3R7qeF5P5nhe/+rjM&#10;E3U7KfomKo4fNPJykWWfNN+nAPA96vbMeaAztUc8KzgA7M+FmGcgo26Lvsk3Zf8UxQv+JJrzCcnv&#10;+YHC/pMUfRej23cHRDsDbFSmMdxVBcfA6t4OR+NdJxHBvlU57hbtDLB3klCAlHru9M1cAFP8uiPx&#10;/sa7XFWcfQ9r0c6PiIUgl9Ue4OPs6/tX2Vf1Z+ny9QIHZJBpr1ULU/PT1UJvan1P1uULsH9Hw9H4&#10;1HUAMlH0zckk9f0ydhYo+i7GPb8Y3b5PEPG8M6KdATYgim+HziU7VJI6xDzTk1eVLnTIntQF0Iqz&#10;yrcCAPhBz0XfrHub6nh8mIjOx2WOatPdvpjM52mX96du3y2KWMgMBYor0c5AAtkm/XX6tuFNA1vD&#10;wDKqGncnGk8D9EDMM5DK33q8XMn3KVL8ethZwq6tnRTwY0Va2v2AEsd371QpYA1H45uk13rXRd/z&#10;BOfpuHQdJNzDXZcvwOZkWwBkMU07Sszzi4TjEFjFcWVjwyzjaYBePB+Oxmez6UQaClC9Lou+Oh7b&#10;FB3QuqDvl3mlftZ9avflS9Ikg50dc5m8HI7GpfD7eld/54oOKpyAWkSWAoWVukAG2Yq+CoTtOIxF&#10;copP9OBVZYsta3z2X0X8O0Cv3pa5JIlhQO16jXdW9KU3mfeecM8vJ+352nEKg4jnLUgW7WyREFC1&#10;4Wh8kjC9wyRYW14PR+OU201QvasKD7CKe73S8fQni3oAvpEYBlRP0TeXa/FarChzp6+i73Iyn6+d&#10;LU6YTSel6Huzq79vDd+6DhIc563TOg7jSV7UgAwyxsdZUNOei2RjEXKo8Z2llnfmGrvrvZMDfFdi&#10;ns+dC6BmvRZ9M0afDqycZw2Zu9vd98vJfL52fZ/q9t080c4AGxBdvhmSE34gReFJGRac3XVgsRRb&#10;UOM9Vcs4tsbxtLEzsA0Zx0XFm+FonLm5Bmhcd0Xf4WicOeZW8Yulxcr8bNGAt250ty8nzlfWgbOi&#10;7/1SFFIj/jHDs0a0M1C1GLtl7CC4rOAYapclEeOukjyS9dipUOyHeF3ZkR3sO8680mhnY2dgW84r&#10;jftfhCQUoFo9dvra25Te6PLtT9bzttPns4jnjcvS5SuKCajdRdIFe4oCT5hNJxexN2ZGZ8kXUFOf&#10;Ghdg7ns8W+N4Wqc/sE01Rtov4jDpVixAB3os+maOXzCRwiosdOhP1qLv8z38nbp9N0e0M8CaItb5&#10;VdLzaNy2mBMxz/CNom99f/99jJ2BrYnkh3dJz/CbfSdEANynx6Jv2ugFkTqsKHPRV7TzatI+K/bQ&#10;QZJlEqPqSMVE0c6fRMYDtYq9wf6Z+AJJaFlAfA9l7Wo5EvPMpsymk88VLoDYW8RzvAftYxHsY67N&#10;QwHbNptOzhJvEyLmGajO3zq8JFmjbrPuccD+iXfuT+bz9myXResS8TwcjW8SFCyfl4mgiiddskxe&#10;61TYnn8PR+NWf7dt+Dkmu+Gb2Mcx8zPqJjo1WECMP96XDpGE5+u34Wj82fVmQ8pz73VlJ/N4T89j&#10;Xb7sy9vhaPzW2V/YuyhSslknMZeVbYuT2yQUHb9ANezpm4fOJFaVecWZVcWryfy82MczOktUYZUv&#10;EbGqNUsUqYkroDrRVfY56T6+tzxfl1cmjK+zHXQQ88ym1Pjs2NeWYDUuovRZB3YiFrhnLaa/ii1a&#10;AKrQY9H3sIJjWIVuEFaVttNXlNRqkndeKPo+rNaXiCwrWkU7A9WJqNx/JS/4DryrLC95zHNJINHl&#10;xNpK13uFZ/Ew0hd2puJoZx39wM7MppPz8t6e9Iyf72G7MoB7dVX0lbFPp7JOImbtfKhFbftjLWrn&#10;z+mYzMhwvz2v9CUiS9FXFxpQjfI8LxG5JSq3kaviGbuCiHl/l+7Av3sb+1DDumqc4N/1gowax9MW&#10;8wD7cJJ0PutAOgJQi946fe1tSleSrzLT5buerM+MfT2ns0xWVzUhlCja+UZBAqhBeW5Gh2T5nj5q&#10;5KJIUlhD7At4lfTwLyysZgNqHKPtesxdY9e/sTOwc8mTUI4ixQdgr3qMd87KRAqrEC0CixHxvJo0&#10;Xb4KEsA+zRV7y6K2tw3EOc9TGFhf1snNw8T771GPriOeK412vqk0ehvoQDx/PiT9Tc92vUUAwF06&#10;fYFaiZNaT9ZO6b0sVEgW8VzTd1mWVawmrYCdi0Lv8XA0LguL/l+Dxd5BFAZE2a0pxiFZY57fiHlm&#10;HbEwr+eI5xoXURo7A/t2mnTbNzHPwN71VvRNGz0V+z3BsnT69itr0fdwj393lsmNKrqBKu1KuI9O&#10;BWAnyqKcKPKexX69pdD7r8Fg8LrhK3BewTE0IWKeL5P+Lh/FPLOmGuc7dlWMrXHRhLEzsFfJY56f&#10;R8IPwF78zWmHpin6wuLKasw3Cc7XcSUdtmminSs4BmDzXkRhtQYvGuzgXZROhs06if2es91Pt10t&#10;WcYG1KeM136r7KhKxPOz2XSytcW0sVji1bb+/WvQdADsXWmAGo7G75PM09z1djgaf4w0F4Cd6q3o&#10;qwAGeXjRXI/9S5dUBuPD0fh6z93Gi/i2x1gFLw9ZVt0q+kKbSpHpyLXdqw/bLIb0qJzP6Ayprfi1&#10;iFel0126BquIe/+qwhSZ4y0nGtS4UOJTdNgB1OAsEhEypIzd9THmbjxTgZ3qLd45a9H3poJjAHJJ&#10;u5pwz/vCZelY2mvBVbQzADEJx4bNppPzSvc3XcRFjBFgpfunwrO27TG3/XwBHpE85vnQeBnYB/HO&#10;OVRZvBmOxidrfPF+aagT8fcNXKMvW1r5ZdIFllMmm94mOGf7jnjW5QvQt/e6fLeqfM9+TRzzXOMe&#10;pdSvxqSn59uKeK442tn4GahKpLK9SzJXc9ebiHmWZgjsjKIv63i2RqyeOL4f/byll1xFX1hCxdFy&#10;d5WI55d7fHHIUvTdZhwfQK9udC1sV1kMGgts/5Xw8I+Go/FpdCzDwireamVbEc81dvleiiEFajSb&#10;Ts7KNhJJY54vxDwDu9RbvDMAPEXE8yPKy0qCfY+L6wr2PQZo0blJq+2L7Qk+JD38MzHPrKjGLtNt&#10;jblFOwMs5zjpFoiHieaZgAb0VvT9qYJjABYg+oQ9yjLZsa+JItHOAP26Kp0Wrv/OlK0crhMe94Hv&#10;YVZU46T484hi3hjRzgDLi6j9rOPQV9GpDLB1vRV9M0ZAAKxCB86K4kXiKsGhHuzppSHLi4qVtACb&#10;t8/95LsTHdVZFlvdVQplFgiwlEhpqXGhw6bHvzWOp6/s1Q7ULraPuEx6oS42vYgI4D7inQEalDzW&#10;toZBcJaC4U4njEQ7A3TtvSSW3Ytz/j7p4b+NsQMso8bnzKbH3C83/O/bBAsmgSyyxjxLQgF2QtEX&#10;gNrUMDko4vl+WTq8vEgBbNZV4ji99GbTyWmSFJL76GphWTWO415t+D6usdPXoh4gheRJKEfD0Vhy&#10;DrBVir4AcIeI5wdliXY+r+AYAFpROilOYoKN/Ukb82zBAMuYTScfK+3g2sg4OMbuB5v4d22QlBwg&#10;lfiu+JT0qp0NR+NnFRwH0ChFXwC4X5bC4U4KsZVOUN3HfmQAm3WqGLB/cQ3eJT38N8PRuMY4W+pV&#10;Y7fvpsbcNS6ilJIDZHRS6T7wTzkQqQ9sk6IvANwvy+TH6x3FJmbp8vXyBLA5ZR9fz9VKzKaTMzHP&#10;dKLGqOFNRTzXOKb2nAfSaSDmWRIKsBWKvgDUpor4yHiByBIXtIvJoyxFX50KAJvxKfaSpS7HlUbf&#10;PuXQ9gssodbx3Fod65Um59xIcwCymk0nZZHQ+6SH/3Y4Gr+o4DiAxij6AlCbmiYdshQQt1qQFe0M&#10;0J2rxJ0TTYvvuaydIa9jTAGPqnjx5br3r2hngM07SxrzPJC0AGyDoi8APCzLJMim4uYekmXi3wsT&#10;wPpKwfdlFF2o0Gw6KR2zl0mvjZhnFtXivr6KvgAbFmPWrIvKng9HY0kowEb1VvTN+mIMsJThaLxW&#10;9BjfiXj+di+VidlX2/h3b4FJK4D1KPjmkTXm+cAiLRZU47juYNVu9Xg/qzHa2fgZSC9i6t8l/T3e&#10;mMMDNkmnL1AlHQBUpPeI5ywrZi9FOwOs5ZOCbx5xnbJGcJeEEvtF86i4x68qPEurjo11+QJs0Ww6&#10;Oav0e2MRklCAjVH0zcGm7vTIfU8teo94zlL01TUEsLoPs+nkWME3l+jQy5JIctfZcDR+VtchUaEa&#10;x3ctFX0/V3AMAJt0kjQJ5TD2JgZYm6JvDrVFAJHHF9cK1pMs4nmjHT+inQG68OtsOsnaMcr37/7r&#10;hOdBzDOLqDXieakYzuFo/CIm9Gtj/Aw0JWKesxZP36y6hQDAPEVfaJtuDTKq8b7NMiGy6Un7LC8c&#10;n3SnASytdEH8PJtOzp26vJLHPB8NR2NdLTwotu5oIeK5xs+o8TPQpBjbXib93cQ8A2vrrehrrz+g&#10;F2kHibEysyqz6eQiSUTQ8w1HJWbZb0+XAsByShHlxWw6Ee3ZgLiO75P+Jm+jCxIeUuNzatmir/18&#10;AXYra8yzJBRgbYq+SSwbHwQNsMfXekyebV6WiZGNTCpF8fj5Jv5dO2DSCmBx72fTyYvooKMdZ5V2&#10;RC7C5CaPqfH+OFx0sYJoZ4Ddi3Fu1iSUV8PR2NYrwMrEO0PbMu/pq+hLbXqLeBbtDNCW64hzzpLi&#10;wBKSxzw/F/PMQyIFqMZ9qxf9vNX4ubwyfgZaN5tOyhzOp6S/5vmGU9yAjvRW9M08qJXnzyq8yJFN&#10;tR0q8cLQU8RzloljXQoAT3svzrl9URx7l/QXfSvdikfUON5bdIFkjQspddcDvRDzDHSnt6Jv5q5H&#10;Ua30xoq29WSdNKt9oUIXEc+Jop1vYr9lAO5XFlP9vXT36urqw2w6SR3zPByNLXbmPjWOwZ+MeBbt&#10;DLBfMf7NkmJ219FwNJbQAyxNvHMeXn5ZWvJuDkXfPin6bsa6Lwa6fAFyKx0Nv8TevZkXvrKarF0t&#10;h7E3Mfwg3mtrvKefKiTUuBD3yp7uQE/iO+R90l/5bNE95AFu6fTNwwOe3ljosJ6sRfOqn9OJIp6f&#10;7Dx4gqIvQG6nkhD6FYX+rMXTN8PROGtHDtuVMeK5xjG18TPQo7NK94d/iphnYGl/6+mUlUiH4Whc&#10;wZGsRAGMVV1XGin1lAzRsjXLeM2zKBMlrxMc68kqHb8Vx9DddRNFeOpw6TosRcwu23Zqgqhvs+nk&#10;PIqnRwlPxEVsNQHzahyDPy/36n2dsxVvl2L8zF1XxqZL0SmfUNQEyhzJvxMefvmukYQCLKyrom9Q&#10;AKM3X7MWAMueXvafW17yvdAyRJJnKfoerxjzrMuXpc2mk6z7iEOryuTQy+RbfbC+k0hROUh2LnW1&#10;8BdlsV+li/jLmPv8gf++Ntci/7nHqfECPSj3+XA0fjcYDN4m/HXLMX+q4DiABHrc0zftiiwZ/qwo&#10;8ypE9/xqnLctiu7SDLFAq0Y8Z4lUVPQFeNy6+7uTXHQfZlnMdderug6HStQ44f3QZ0y0M0BlZtPJ&#10;WXS3Z2RsBCxE0TcXEVeswj3fn7TnLdEK4ywTJktNNol2BmjKKxG5xPelzhBaUeP47/ndZ61oZ4Cq&#10;ZV0QB7AQRd9cdO+xiszxTSYqV5P1vN1UcAyLyhI5uGzXbpauMJGPAIux/xeDmNzMNM6Ch9RatLw7&#10;5q4xOedGhC/AtwVxZZ70V6cCaFWPRd/Mg1z75bEKCx36k/VZkWaBQrwkZIl4XuZ+yBLtrOgLsJjj&#10;5Hv9swGz6eT3RN/x8KC4l2vsXL873hbtDFCx2XRS9mK/dI2AFvVY9P29gmNYlQIYS4viVFbu+dVk&#10;7fTNdq82FfE8HI3LZPDB9g9nbdfJn2sAu3Rgb18Gf26h8d7JoAE1LuR/dbvAJv4U7QxQP0koQJP+&#10;1ttlLRPFw9G4giNZyUHZb7Giye6LCl+4SpHwtwqOozbXSfbpvKt0Kf4UK7pZQEwyZLzWg4Rd6eUZ&#10;+KaC43jKop09WTqATFgBxeVsOtlbssVwNP6a6Pv2RMwz4Sy+77OOFWEQY8Ea3/mP4/2g1mhnY2iA&#10;ObPp5OtwNC6LI//pvAAt6a7oG0p8w1EVR7K8l7V0w5Uvx9qKNKUoXsFh1OhL4smdF8lj2Xct82cg&#10;VfdmLCLKsKCiLBg6XmCiR7QzwOLOEk0QlUV0J7PpxPOzc2UhZSR7/Kf3c0FeMUl/VWE3bc1FX+/T&#10;APco4+MYG71yfoBW9BjvPEi+x6l9fR9nz7L7ZY5Cdc8vJ/P5ynifZlkx/+jkk2hngKV9TBYHJ+KZ&#10;b+J79J2zQXI1LmIpEc/PKi0c6PIFeJiYZ6ApvRZ9FcDapdP3fplX9rqmy8l6vq6Txnhn6Zp6quNg&#10;oX1/K2DCCqhCfGdleiY9H47G3iP4ZjadlE71K2eDxGp9v6313cAYGuABMa7PMicC8CRF33wOoiOL&#10;++n0vZ+FDv3Ier5S3qPRLXNdwaE85cHvjtgHOkuU0XkFxwBwK9s+ubp9mWdyk7QqHoPXuI3Yp6SL&#10;awF2JrbDeu+MAy3osug7m06y72ei6PuwrHs1b1W85GUoTN3nwF7Ni4nzlCGi9z6ZFyZkKUQ+NLmb&#10;5TvlKvaSB6hCPJMuE12N2+hRuC2a/epMkJju1cU4TwCLOUs8dwrwh147fQfJJmjuUvS9R3Sr8bDM&#10;ix3c84vJ3BWd+f7MMpHy6oHnZJbPV5YobaAv2RIIsnUns0Wz6eQ8+XsxfTM2XEz2pgeAnRDzDLSi&#10;56KviOf26AZ9XOZ73v2+mLTnKXMCQ3R6ZdkX74d7JFm0sy4FoDoRBZepI+DYQknuKJObN04K2STa&#10;ZmWfJOUALCHmpsQ8A6n1XPQV8dwecXWPy3zPPxdH+LiYwM0ab95Ch0mWToO73x2inQHWl6nb98De&#10;vsyL71f3BFnpYn2cbmiAJc2mk9NEC/sB/kLRN6/XVun/hU7fR8RK6Myr+C10eFzm89PCZE3WiOcs&#10;k7wmrICaZXtGia3jB7PppNzDn5wVEpIE8zjnB2A1xstAWt0WfSOnP/uqHV9AP8q8n+muZC6uud8f&#10;p+i7RxkjnqN7/vn+D2chJqyAasV7xYdEV+hwOBobV3GXmGfSiYh99+39JOUArCgaZ945f0BGPXf6&#10;DhooNIjhCtG5lqV4sU+ZCycinh8Q5yXLvqx/kXk/3zuyRTxnWShwacIKSCBTxPPAewR3xeIFiwHI&#10;yOLA+4m+BljDbDo5a2Q7MqAzvRd9s78cWKX/J9G/i7HQoU2ZnwMtRQlminh+lui+Ee0MVC+6ATJN&#10;CpXFdFJy+EF0Tb53VkhGcfN+xtAA65OEAqTTddE3usuyP7gVfb9zHhaQLIL2Pif2sr5X5vu/mZX5&#10;yT5fp6KdATYu2wS7xXTcp3S1XDszJGKs+FfXsRgJgDXEPM+Zcwhk0nun76CBF4Sj3lfpR8faUQWH&#10;kkXme/5Agf9H0e1/WNMxLam1lflZ4j3fVHAMi/gUcZMA1ZtNJxfJimWvbJ3BXWKeySbu2ZbSgzZB&#10;IRxgQ2bTybnvGSATRd82BsO9x/ZYcbWc7Pe8rpQfZZ6Uu2pwr1YTLJvlfALZ6PYlvUjEeudKkogx&#10;449EXgNslphnII3ui76xb1H2h3bZ27fLCZvoTnhdwaGkETFPmSPb7GUdoss/c5d7cwtWdBpsnAk8&#10;IJssiQ+3bJ3BvWbTyVnybWHoizHjn25inguADZGEAmTSfdE3tDAgPut0wkaX72qy3/O93u93Zb//&#10;W52MMMmyGaKdgXTiufUh0XHbOoPHuDdIIZ69Fil8510EYAtiQU2mcT7QKUXf71oYFB/0FvMcXY66&#10;fFeTrQvlrsPe4wij2zlzl2+L0c63TLRshvMIZCXimSZEQpCYZ7LofdurW8bQANtzmjw9EeiAom87&#10;Ec/Fq15ib6PL00vdiqLYln0l9GnEe3cn7v/sXb7ZFx48SMTzRpRYOs94IKXYDzXTOMvWGTwoYp4v&#10;nSESUOz8c34LgO08Y8U8A9VT9P1TK5PL58PR+EUFx7FtZ9HtyeqyF90OWi4cPuG0gfu/9ckIky3r&#10;cf6A7NLt7VvBMVCvk0YWSdOwRhY2r8vCU4AtiwWe751noFaKvn9qpehbCmEfW97vNDoR3lRwKNm1&#10;0OHeTXf7rVjU8baOo1nZhw72alW0XI/zB6QWaQWZxllHsXUK/EUU07KnzNCHz51fZ2NogN04s9AI&#10;qJWib4j9ilqJrSodgJ9bLPxGwavX7s6NiqJbCy+F573EPMdnuoVr1nxsr4jntdyIpQMaoduXZsym&#10;k3NjGxLofXsQY2iAHRDzDNRM0fdHLb0gPG+t8BsF38/RzcxmtFBAb767fc55A7HO1xGF0wOTLqtx&#10;3oBWZHu3eN3LQjpWJuaZqsVi/utOr9KnDtKUAKoR3znvXBGgNoq+cyKGraUXhGYKvwq+29FQh/vz&#10;1jvAh6Nx2cf3dQWHsq5uogETRnvWQtEXaEJE4mbrjDyt4BiolK4Wkuh1LNl7tDXAzs2mEzHPQHUU&#10;ff+qtTig9IVfBd+ta6VYWrpTmozzin2Lf6vgUNZ1E4XQnihgLudatDPQmHQRz52kp7Ci+J7+4PxR&#10;sV7HksbQAPtxbME/UBNF3786b/BBXQq/X6J4mspwNH6p4LtdMXHTSod7c4XfKPj+s4JD2YQe9+M2&#10;+bIc5wtoSmxpkGmcdaCTkwWcdhyhS+Xiudvb5PtVpEsAsGPx/O0m1Q6on6LvHRFZ1WJhouwD+p+I&#10;iE1hOBqXL8x/K/juREuDk2YKv40VfG96LPrGogorPhfXWyc40Ids4ywRzzxKzDMJ9LaQ0BgaYI9m&#10;08l5I9vnAQ1Q9L1fywPm34ajcYl7flbBsdyrHFs5xsFg8LbCw2tSg/tZl8Lvx+Sx5mcNFXyL85gg&#10;7JHu1cVcxz7jAK3JtgDoMBaewYOim/K9M0Sleht/288XYP/EPANVUPS9R8QytPwCezQYDP47HI3P&#10;ayqKlWOJQtd/4xjZrdaiSF5ljDWPz8HHxhY9dNnlO0fRdzHOE9CkWPSUbVGpoi9Pmk0npSv8ypmi&#10;NpG20wsLJwEqIAkFqIWi78POOlid82YwGHyN4u9eO3+jm+Cr7t79abDbdzAXa36Woet3OBofx+fg&#10;VQWHs0k9d/mKeF6cWDqgZdkWPx0NR+OXFRwH9TO5Sa0+dXJlLJwEqETM//Ty/QNUStH3AQ3v7XvX&#10;QRR//xuxzye7Ko7ddvYOR+OvEWNr7979a3XS5m10/Vb5+5Vu5Ig0/1eDn4Peu3xvmYx5nA4FoGmR&#10;JJRtny/FPJ4U39/vnCkq1Mv428JJgLqcNNhUAyTyNxfrUaVQcdpRMfIofv45HI0v4yXp8yYn4qOj&#10;+GXsc9BaN2N6ZW+uuPYtxmsfxr1duvjPorN5ryJ6ujxjXu/7WLborOcu3zkfG7/O6zJZlVwsXGG7&#10;Ti2OSO882RjrdRk3RcEaHjSbTs6iM9wWPdTkYywub5mFk2xCSf/zzr5dFzXMQbEbZQ4smk7+7ZQD&#10;+6Do+4h4SJ928KJwn9sCcJnIHURnwpeInv32UlEKhI/9C+Yi4cqfpdhbClzPd/+rsKST2Fe5VfPF&#10;3zL5+nGXk5nRSX8c57n1ibEyCaHLNyJ+hqPxddx//JUX4PxM9G9f9dsU8Lik3wWn8QNPOYn3ROlN&#10;VCHmcz41vtjcojs2wTzd9vmsdiaaat5HuibATin6PqGsxIrCb++DoKO7E7pRDKYxpQDaycCkTLj+&#10;Vn6Go/FVFJ022tl+a67Qe9vl3stkmFjIH3004L/XlS4yoCPnMf7I4iS6fXUA8ah4hzhLdn/Tvs+N&#10;F31tbVHWdwAACqdJREFUIQNQr7OYA7T4H9gpRd/FnIpkoDO9DUye305QDUfjm5gc+BI/vz/V1T4v&#10;Ipt/mutwf9npAO/TMuetExeKvvfS5Qv05CLGWVkWgB3EIi7JHTypJLwMR+Nj6Q9U5GPDCxFuSoJE&#10;BccBwD0icaKMi/7j/AC7pOi7AJEM9GYu2vxfHf76B7Ea/I8V4XNd7dcRcX7XT9IAfnCjy/evShe5&#10;iOd7mawCuhFjrGz7vJ8q+rKE4xgvi3lm76ID/arRdzVjaIDKxTzQu8Fg8Na1Anblf5zphZ1FwQe6&#10;EKuGP7naPzicizqf/1Hw/dGpGMgHmZz5kWhnoEdnyX7nw+FobDEXC4kxoPuFmrSaKuO9AiCB2XRS&#10;xv5XrhWwK4q+C/LySqdOomsTFnVZ9kJ3th7k3PzI+QC6E4tdLpP93t6DWJjFo1Sm1S1nbKUDkIf5&#10;VWBnFH2XEPtTvk9zwLCmWOxw7DyyoBv3y+NKtI/UiB/oUAB6lW3Ry9FwNH5ZwXGQx4kxDzVodPz9&#10;SbISQB7xXZQt7QdIStF3eSIZ6IrFDizhxOTDQhQ6v/sk2hnoVaRiZCtC6PZlYZKyqExr42/vEwDJ&#10;zKaT84RpP0BCir5L8vJKj2bTyanFDjzhfUT58TSRxt+5X4DeZfs+eD0cjZ9VcBwkYfEoFWlt/G0c&#10;DZCTmGdg6xR9VxCRDL+kO3BYz7GBCQ+4ioUBLEDE8x9MVgG9O0/4+/u+Z1mSsti7xsbfl9KVAHKK&#10;tDPNZMBWKfquKCLZPqQ8eFhBDEzs18pd9vFdTcaJ/k2yDxnQvXgOZnufOBmOxj9VcBwkISmLinxu&#10;5GJYOAmQWKTkfXINgW1R9F2PyFu6EhFtutyZ99K+rCvpfbKm998f4Fa2RUAHCngsK7os3zlx7Fkr&#10;40/jaID8xDwDW6Pou4ZYtfzSQ5qe6HJnzi8xiceSolDe86Ihk1UAfxbDsn0fiHhmabPpRMwzexWd&#10;Vdnnbq4suAXIL2oKUvOArVD0XZPCLz2aTScnoki69y4WALC6Xs+faGeAH2Xr9j0cjsa6fVnFsfdm&#10;9iz7wkMLJwEaEWmK711PYNMUfTcgVuhbnUNvTqzW79aH6NZgPb1O2lgsADAnFlFlK4Qp+rK06FA0&#10;hmSfsu/rq+gL0JYyLrp2TYFNUvTdEHud0pu5LneF3758iE5v1tRpxPNNROsB8KNs3b5Hw9H4ZQXH&#10;QTKz6aTc65euG3uSeRx6bWsdgLbE3Ko5NmCjFH03KFbpK/zSDYXf7ij4bl5vXa8KvgD3y/h9YEzA&#10;qk7EPLMP8f6adZsi42iABkUj2TvXFtgURd8NU/ilNwq/3VDw3Y7eJm9MVgHcI9IfPiQ7N6+Ho/Gz&#10;Co6DZOJ+N65kX7KOR22RAtCo2ELNvCqwEYq+W6DwS28Ufpun4LslnUU8i3YGeFzGCf3TCo6BhGJM&#10;kLXjktwyjkdvRDsDNM+8G7ARir5bMlf4FVuVg32l1jRX+DV50xYF3+3Lto/jqhR8AR4R0W7ZFgKd&#10;DEfjnyo4DnIS88zOxXtrtmetcTRA42Jxz6+uM7AuRd8tisLvSy+y1StReme9n4RNKC/Qs+nkOGE8&#10;Iff7VcF3J3qZxDFZBfC0bAuBDnQlsKoovh07gexBtmQF42iADsymk3ONScC6FH23LFbpiL2tly7G&#10;LYhzKuI8r7JQ5R8x2GTLYsKz9Q75a9HOAAv5mHDBqIhnVhYd7u+dQXYs07jUFikAfZGEAqxF0XcH&#10;5gq/VurU5Z2C7/ZEp/vPBirpXJfnlYmFnWv9fLufABYQC4GydaAdDkdjY2rWcRZjUNiJ2XTyNdHC&#10;fONogI7Ed5RFlcDKFH13JGJvS+H3XRe/cP1+mU0nIp23LFbuv9DpnkbpNn0RC1XYrdYnc7IVMAD2&#10;KWPShqIvKxPzzJ58TnLisxwnABsSjTStJ8IBW6Lou2NRaPyH7se9+iW+PNmBskJtNp28sOChemX/&#10;3uOYdGPHGo94vraQAGBxsbo/23fC0XA0flnBcZBUjBW8L7BLWeYEdPoC9EnMM7ASRd89iNjUZ+Ke&#10;d+52n1IF3z2IBQ8/i26rTunC/rv9e6vQ6oSOiSqA5en2pTvxviAhiJ2IhQa1v5t+sigXoE/x/De+&#10;Bpam6Lsnc3HPv1q1sxP2Ka3AXNzz+97PRSXKvtbinOvR6vPJQhuAJcWYKdtCudfD0fhZBcdBbrpa&#10;2KXax9/mLwA6FvPY5lCBpSj67ll0173Q9btV9imtSCx4OI2uXyv59+Myunvta12RRiOeRTsDrC5j&#10;t+9pBcdAYjFuMEZlVxR9AajdmdREYBmKvhWIPU9f2ut3427sU1qv0sEyt9ev+343bmJP65cKcdVq&#10;bWJHly/A6i4SjpFOhqPxTxUcB4nFwmiLotm6SFWo9Tl7ZR4DADHPwLIUfSsyt9fvu97PxQZcRpyz&#10;fUorF92m5b7/0Pu52LLyXHlmT+u6xfVpaRGE+w1gRTHBk20x0MFgMDiu4DjIT8wzu1Lrc9Y4GoBv&#10;YpGSegGwEEXfykT0bSmC/Z8i2Epuu3t1MiYS9/2J+34ryvn8v/JcsVI8jVa6fUt3wtcKjgMgs4wx&#10;t6J5WVuMIcSFswu1jr1FOwPwh6gX2CYPeJKib6Ui8lkRbDkfopNRd29S7vuNui32nii8pdPKBI/u&#10;BIA1xXd4tpjbw+ForNuXtUUCyidnkm2KxLXaWDwJwH3EPANPUvSt3D1FMBFXf3U5V9zSydiAO/f9&#10;e/f9wm4i7kWxN7GYeGrhntedALAZGRc06tBkU8Q8swu1LS74XMExAFCZSLUU8ww8StE3ibkiWNn7&#10;9NfBYHDd+zmJF7OfI8pZcatBcd+fxn3/ixiTB13F+XkWMc4+D/llL5jqTgDYkFgMlG3sfzQcjV9U&#10;cBwkF4t6dbWwbbWNvSXmAHCviHnOlgQE7JCibzKx9+n5bDopRbCfO+3+vY2tPY6N7Glc3PcXs+mk&#10;TB7+XffvNzdxHv5ezkucH53u7che9DVRBbBZGZ+run3ZiFj48N7ZZItqGntfRycXADxEEgrwIEXf&#10;xErBMyJcf4ouv08NP/Cvo8P5f8XW9q28AJfu37jv/xGLAHrpfL+O3/cf5feP82BCoEENRDyLdgbY&#10;rIwRz6+Ho/GzCo6DNpxJu2JbYvFsLRHPxtEAPCrmxc+cJeA+f3NW2lC6/G47AIaj8fFgMHg5GAzK&#10;n4eJf8HreOG5UNjiPlEY+/ZSHBGCt/f+UUMn7DL2dProc9Cd87ifs/liYc7GiGxi3i7SHH5PdN91&#10;9Z1YChLD0fhdwu+FMj7b9neCZ2UH4jNwYoLzQZme37Uq75U/VXBstSY7ZPrereFdxLs783Z5T35N&#10;9H1g3mANJQk0FljWuKWKa/s04za2ZjibzZzdhsXD/2X8lC+B55X/tnspcMV52udeUReKJJs1HI1f&#10;3rn3D5Ic+u1n4HMUz0Q2AwAAAAAAj1L07VAUw17Ez7M9FsQuY+XPlyhu2Z+XrZlb/TZ/7+9zEcRV&#10;rMj/HJ+Brzp5AQAAAACAVSj68ocoBg/mYuOexc9g7j8vEhd9fSfG4UsUt77e/uhqpRZRDH4WUV63&#10;kSir3vs3d2Kcfp/7z+5/AAAAAABgKxR9AQAAAAAAABL7HxcPAAAAAAAAIC9FXwAAAAAAAICsBoPB&#10;/we9rhJf5HQZbgAAAABJRU5ErkJgglBLAwQUAAYACAAAACEAs5T5YNsAAAAFAQAADwAAAGRycy9k&#10;b3ducmV2LnhtbEyPQUvDQBCF74L/YRnBm91sqyIxm1KKeiqCrSDepsk0Cc3Ohuw2Sf+9oxd7GXi8&#10;x5vvZcvJtWqgPjSeLZhZAoq48GXDlYXP3evdE6gQkUtsPZOFMwVY5tdXGaalH/mDhm2slJRwSNFC&#10;HWOXah2KmhyGme+IxTv43mEU2Ve67HGUctfqeZI8aocNy4caO1rXVBy3J2fhbcRxtTAvw+Z4WJ+/&#10;dw/vXxtD1t7eTKtnUJGm+B+GX3xBh1yY9v7EZVCtBRkS/654C2Nkxl5C92YOOs/0JX3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OAz7rmAwAArgwAAA4AAAAA&#10;AAAAAAAAAAAAOgIAAGRycy9lMm9Eb2MueG1sUEsBAi0ACgAAAAAAAAAhACAjjYadywEAncsBABQA&#10;AAAAAAAAAAAAAAAATAYAAGRycy9tZWRpYS9pbWFnZTEucG5nUEsBAi0AFAAGAAgAAAAhALOU+WDb&#10;AAAABQEAAA8AAAAAAAAAAAAAAAAAG9IBAGRycy9kb3ducmV2LnhtbFBLAQItABQABgAIAAAAIQCq&#10;Jg6+vAAAACEBAAAZAAAAAAAAAAAAAAAAACPTAQBkcnMvX3JlbHMvZTJvRG9jLnhtbC5yZWxzUEsF&#10;BgAAAAAGAAYAfAEAABbUAQAAAA==&#10;">
              <v:rect id="Rectangle 4" o:spid="_x0000_s1027" alt="&quot;&quot;" style="position:absolute;left:4191;width:15619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3" o:spid="_x0000_s1028" alt="&quot;&quot;" style="position:absolute;width:419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&quot;&quot;" style="position:absolute;left:5511;top:1225;width:5796;height:63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 w:rsidR="00192BA6" w:rsidRPr="00192BA6">
      <w:t>Department of Planning</w:t>
    </w:r>
    <w:r>
      <w:t>, Housing and Infrastructure</w:t>
    </w:r>
  </w:p>
  <w:p w14:paraId="42E9F6F2" w14:textId="4F079867" w:rsidR="00042DB7" w:rsidRDefault="008672C5" w:rsidP="001838C7">
    <w:pPr>
      <w:pStyle w:val="HeaderTitle"/>
    </w:pPr>
    <w:r>
      <w:t>Office of Local Government</w:t>
    </w:r>
    <w:r w:rsidR="00AB3E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5B0A"/>
    <w:multiLevelType w:val="hybridMultilevel"/>
    <w:tmpl w:val="0A329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0BC3"/>
    <w:multiLevelType w:val="multilevel"/>
    <w:tmpl w:val="05C6BD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16F86F17"/>
    <w:multiLevelType w:val="hybridMultilevel"/>
    <w:tmpl w:val="0A329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24FF1"/>
    <w:multiLevelType w:val="hybridMultilevel"/>
    <w:tmpl w:val="2024758C"/>
    <w:lvl w:ilvl="0" w:tplc="ECCC0E9E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50E9"/>
    <w:multiLevelType w:val="hybridMultilevel"/>
    <w:tmpl w:val="6CE64AB0"/>
    <w:lvl w:ilvl="0" w:tplc="B15EFCE4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D4AD2"/>
    <w:multiLevelType w:val="hybridMultilevel"/>
    <w:tmpl w:val="75AA58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0" w15:restartNumberingAfterBreak="0">
    <w:nsid w:val="461D0F90"/>
    <w:multiLevelType w:val="multilevel"/>
    <w:tmpl w:val="2360A5E8"/>
    <w:numStyleLink w:val="DPEBullets"/>
  </w:abstractNum>
  <w:abstractNum w:abstractNumId="11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2" w15:restartNumberingAfterBreak="0">
    <w:nsid w:val="56B9404A"/>
    <w:multiLevelType w:val="multilevel"/>
    <w:tmpl w:val="48E62B54"/>
    <w:numStyleLink w:val="DPELists"/>
  </w:abstractNum>
  <w:abstractNum w:abstractNumId="13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9226">
    <w:abstractNumId w:val="14"/>
  </w:num>
  <w:num w:numId="2" w16cid:durableId="688526007">
    <w:abstractNumId w:val="2"/>
  </w:num>
  <w:num w:numId="3" w16cid:durableId="1725593729">
    <w:abstractNumId w:val="16"/>
  </w:num>
  <w:num w:numId="4" w16cid:durableId="1152209247">
    <w:abstractNumId w:val="13"/>
  </w:num>
  <w:num w:numId="5" w16cid:durableId="442772749">
    <w:abstractNumId w:val="12"/>
  </w:num>
  <w:num w:numId="6" w16cid:durableId="1123504447">
    <w:abstractNumId w:val="9"/>
  </w:num>
  <w:num w:numId="7" w16cid:durableId="354617670">
    <w:abstractNumId w:val="10"/>
  </w:num>
  <w:num w:numId="8" w16cid:durableId="701126008">
    <w:abstractNumId w:val="15"/>
  </w:num>
  <w:num w:numId="9" w16cid:durableId="638993618">
    <w:abstractNumId w:val="0"/>
  </w:num>
  <w:num w:numId="10" w16cid:durableId="1312560211">
    <w:abstractNumId w:val="8"/>
  </w:num>
  <w:num w:numId="11" w16cid:durableId="383993144">
    <w:abstractNumId w:val="8"/>
  </w:num>
  <w:num w:numId="12" w16cid:durableId="1495535465">
    <w:abstractNumId w:val="8"/>
  </w:num>
  <w:num w:numId="13" w16cid:durableId="1676686712">
    <w:abstractNumId w:val="4"/>
  </w:num>
  <w:num w:numId="14" w16cid:durableId="255093580">
    <w:abstractNumId w:val="0"/>
  </w:num>
  <w:num w:numId="15" w16cid:durableId="230383544">
    <w:abstractNumId w:val="0"/>
  </w:num>
  <w:num w:numId="16" w16cid:durableId="1775436309">
    <w:abstractNumId w:val="9"/>
  </w:num>
  <w:num w:numId="17" w16cid:durableId="1394692618">
    <w:abstractNumId w:val="11"/>
  </w:num>
  <w:num w:numId="18" w16cid:durableId="1772814416">
    <w:abstractNumId w:val="11"/>
  </w:num>
  <w:num w:numId="19" w16cid:durableId="515078268">
    <w:abstractNumId w:val="9"/>
  </w:num>
  <w:num w:numId="20" w16cid:durableId="1951232340">
    <w:abstractNumId w:val="11"/>
  </w:num>
  <w:num w:numId="21" w16cid:durableId="1860460400">
    <w:abstractNumId w:val="9"/>
  </w:num>
  <w:num w:numId="22" w16cid:durableId="589582735">
    <w:abstractNumId w:val="11"/>
  </w:num>
  <w:num w:numId="23" w16cid:durableId="2009746166">
    <w:abstractNumId w:val="11"/>
  </w:num>
  <w:num w:numId="24" w16cid:durableId="1582912192">
    <w:abstractNumId w:val="11"/>
  </w:num>
  <w:num w:numId="25" w16cid:durableId="1136531726">
    <w:abstractNumId w:val="11"/>
  </w:num>
  <w:num w:numId="26" w16cid:durableId="947855619">
    <w:abstractNumId w:val="9"/>
  </w:num>
  <w:num w:numId="27" w16cid:durableId="119494764">
    <w:abstractNumId w:val="9"/>
  </w:num>
  <w:num w:numId="28" w16cid:durableId="2093232020">
    <w:abstractNumId w:val="9"/>
  </w:num>
  <w:num w:numId="29" w16cid:durableId="223756382">
    <w:abstractNumId w:val="9"/>
  </w:num>
  <w:num w:numId="30" w16cid:durableId="784613170">
    <w:abstractNumId w:val="11"/>
  </w:num>
  <w:num w:numId="31" w16cid:durableId="1685280982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7222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299553">
    <w:abstractNumId w:val="6"/>
  </w:num>
  <w:num w:numId="34" w16cid:durableId="496308968">
    <w:abstractNumId w:val="1"/>
  </w:num>
  <w:num w:numId="35" w16cid:durableId="183255359">
    <w:abstractNumId w:val="3"/>
  </w:num>
  <w:num w:numId="36" w16cid:durableId="1330986991">
    <w:abstractNumId w:val="5"/>
  </w:num>
  <w:num w:numId="37" w16cid:durableId="76207097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jM1NTA0NzGzMDBX0lEKTi0uzszPAykwrQUA4BFAjCwAAAA="/>
  </w:docVars>
  <w:rsids>
    <w:rsidRoot w:val="00D24123"/>
    <w:rsid w:val="00001BC6"/>
    <w:rsid w:val="0000290F"/>
    <w:rsid w:val="00005057"/>
    <w:rsid w:val="0000528B"/>
    <w:rsid w:val="00006D13"/>
    <w:rsid w:val="00012666"/>
    <w:rsid w:val="00016ECC"/>
    <w:rsid w:val="0001797E"/>
    <w:rsid w:val="00021244"/>
    <w:rsid w:val="0002128C"/>
    <w:rsid w:val="00021798"/>
    <w:rsid w:val="000316FF"/>
    <w:rsid w:val="000333D2"/>
    <w:rsid w:val="00033643"/>
    <w:rsid w:val="00036C88"/>
    <w:rsid w:val="00042A57"/>
    <w:rsid w:val="00042DB7"/>
    <w:rsid w:val="00042F9A"/>
    <w:rsid w:val="00050AC4"/>
    <w:rsid w:val="00055B55"/>
    <w:rsid w:val="00066210"/>
    <w:rsid w:val="00067600"/>
    <w:rsid w:val="00072694"/>
    <w:rsid w:val="0008087F"/>
    <w:rsid w:val="00086EB0"/>
    <w:rsid w:val="000905A8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5836"/>
    <w:rsid w:val="000C73CD"/>
    <w:rsid w:val="000D266F"/>
    <w:rsid w:val="000D6DD9"/>
    <w:rsid w:val="000D7720"/>
    <w:rsid w:val="000E13C8"/>
    <w:rsid w:val="000E1639"/>
    <w:rsid w:val="000F0412"/>
    <w:rsid w:val="000F5B69"/>
    <w:rsid w:val="000F6BF4"/>
    <w:rsid w:val="000F78E3"/>
    <w:rsid w:val="001004E9"/>
    <w:rsid w:val="0010445F"/>
    <w:rsid w:val="001102F6"/>
    <w:rsid w:val="0011511F"/>
    <w:rsid w:val="00121E85"/>
    <w:rsid w:val="00125086"/>
    <w:rsid w:val="00126A11"/>
    <w:rsid w:val="00127199"/>
    <w:rsid w:val="001330C2"/>
    <w:rsid w:val="001335B9"/>
    <w:rsid w:val="00133FFD"/>
    <w:rsid w:val="00134909"/>
    <w:rsid w:val="001363FB"/>
    <w:rsid w:val="001372CB"/>
    <w:rsid w:val="00141890"/>
    <w:rsid w:val="00144421"/>
    <w:rsid w:val="00145B2F"/>
    <w:rsid w:val="00150F55"/>
    <w:rsid w:val="0015283C"/>
    <w:rsid w:val="0015670D"/>
    <w:rsid w:val="00156FC1"/>
    <w:rsid w:val="0016310F"/>
    <w:rsid w:val="00171446"/>
    <w:rsid w:val="0017420C"/>
    <w:rsid w:val="00180BDA"/>
    <w:rsid w:val="001838C7"/>
    <w:rsid w:val="00185C31"/>
    <w:rsid w:val="0019218A"/>
    <w:rsid w:val="00192BA6"/>
    <w:rsid w:val="00196BC0"/>
    <w:rsid w:val="00197E97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B684B"/>
    <w:rsid w:val="001C0E41"/>
    <w:rsid w:val="001C2CEF"/>
    <w:rsid w:val="001D3EA4"/>
    <w:rsid w:val="001D6464"/>
    <w:rsid w:val="001E540E"/>
    <w:rsid w:val="001F375B"/>
    <w:rsid w:val="001F3810"/>
    <w:rsid w:val="001F4D30"/>
    <w:rsid w:val="001F59F2"/>
    <w:rsid w:val="002011D8"/>
    <w:rsid w:val="002012E2"/>
    <w:rsid w:val="0020481B"/>
    <w:rsid w:val="00205460"/>
    <w:rsid w:val="00214F16"/>
    <w:rsid w:val="002172B0"/>
    <w:rsid w:val="002216DA"/>
    <w:rsid w:val="002277A7"/>
    <w:rsid w:val="00230B71"/>
    <w:rsid w:val="0023266C"/>
    <w:rsid w:val="0023466A"/>
    <w:rsid w:val="00240A7C"/>
    <w:rsid w:val="002439CB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3B50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D26AF"/>
    <w:rsid w:val="002D32CB"/>
    <w:rsid w:val="002E1263"/>
    <w:rsid w:val="002E1620"/>
    <w:rsid w:val="002E345F"/>
    <w:rsid w:val="002E4C00"/>
    <w:rsid w:val="002E55E8"/>
    <w:rsid w:val="002F5CE6"/>
    <w:rsid w:val="002F75D6"/>
    <w:rsid w:val="00302231"/>
    <w:rsid w:val="003074F4"/>
    <w:rsid w:val="00310694"/>
    <w:rsid w:val="00313FFB"/>
    <w:rsid w:val="003143F8"/>
    <w:rsid w:val="00315672"/>
    <w:rsid w:val="00320FCD"/>
    <w:rsid w:val="00321477"/>
    <w:rsid w:val="00323AA5"/>
    <w:rsid w:val="00325A46"/>
    <w:rsid w:val="0032727C"/>
    <w:rsid w:val="00340447"/>
    <w:rsid w:val="003449FB"/>
    <w:rsid w:val="00350710"/>
    <w:rsid w:val="00353B45"/>
    <w:rsid w:val="003547E1"/>
    <w:rsid w:val="00364A2E"/>
    <w:rsid w:val="00367FD9"/>
    <w:rsid w:val="00374CCA"/>
    <w:rsid w:val="003775E4"/>
    <w:rsid w:val="00385166"/>
    <w:rsid w:val="00386123"/>
    <w:rsid w:val="00386A46"/>
    <w:rsid w:val="00387280"/>
    <w:rsid w:val="00390E61"/>
    <w:rsid w:val="0039784C"/>
    <w:rsid w:val="003A067A"/>
    <w:rsid w:val="003A533A"/>
    <w:rsid w:val="003A7A1A"/>
    <w:rsid w:val="003B3361"/>
    <w:rsid w:val="003C5D7A"/>
    <w:rsid w:val="003D4C83"/>
    <w:rsid w:val="003D6907"/>
    <w:rsid w:val="003E1923"/>
    <w:rsid w:val="003E1D08"/>
    <w:rsid w:val="003E1F87"/>
    <w:rsid w:val="003E2700"/>
    <w:rsid w:val="003E688A"/>
    <w:rsid w:val="003F2964"/>
    <w:rsid w:val="003F508D"/>
    <w:rsid w:val="0041008C"/>
    <w:rsid w:val="0041092E"/>
    <w:rsid w:val="00416B7F"/>
    <w:rsid w:val="0041732F"/>
    <w:rsid w:val="00417B30"/>
    <w:rsid w:val="00425403"/>
    <w:rsid w:val="00435D1A"/>
    <w:rsid w:val="004444F3"/>
    <w:rsid w:val="00445764"/>
    <w:rsid w:val="004465BF"/>
    <w:rsid w:val="0045121E"/>
    <w:rsid w:val="00453D18"/>
    <w:rsid w:val="004552CA"/>
    <w:rsid w:val="00456CE8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A7A45"/>
    <w:rsid w:val="004B2B3B"/>
    <w:rsid w:val="004B78D0"/>
    <w:rsid w:val="004C5F91"/>
    <w:rsid w:val="004C61AE"/>
    <w:rsid w:val="004D0F45"/>
    <w:rsid w:val="004D157A"/>
    <w:rsid w:val="004D6A42"/>
    <w:rsid w:val="004E5B99"/>
    <w:rsid w:val="004F215D"/>
    <w:rsid w:val="004F2364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1227"/>
    <w:rsid w:val="00533A8A"/>
    <w:rsid w:val="005354A2"/>
    <w:rsid w:val="00535788"/>
    <w:rsid w:val="00541042"/>
    <w:rsid w:val="005434A8"/>
    <w:rsid w:val="00543A38"/>
    <w:rsid w:val="00551939"/>
    <w:rsid w:val="005525A5"/>
    <w:rsid w:val="00552810"/>
    <w:rsid w:val="00552AA4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7045"/>
    <w:rsid w:val="005C2CCC"/>
    <w:rsid w:val="005C6F0C"/>
    <w:rsid w:val="005C77A2"/>
    <w:rsid w:val="005D0354"/>
    <w:rsid w:val="005D0C07"/>
    <w:rsid w:val="005D2B06"/>
    <w:rsid w:val="005D65D3"/>
    <w:rsid w:val="005F03B9"/>
    <w:rsid w:val="005F1CB2"/>
    <w:rsid w:val="005F1F07"/>
    <w:rsid w:val="005F46C1"/>
    <w:rsid w:val="00600F56"/>
    <w:rsid w:val="00602556"/>
    <w:rsid w:val="00602C92"/>
    <w:rsid w:val="00603F39"/>
    <w:rsid w:val="00606901"/>
    <w:rsid w:val="006126DC"/>
    <w:rsid w:val="00612F7B"/>
    <w:rsid w:val="00616A82"/>
    <w:rsid w:val="00620E34"/>
    <w:rsid w:val="0062380E"/>
    <w:rsid w:val="00625262"/>
    <w:rsid w:val="00631A8E"/>
    <w:rsid w:val="00635076"/>
    <w:rsid w:val="00641613"/>
    <w:rsid w:val="00646D66"/>
    <w:rsid w:val="00651304"/>
    <w:rsid w:val="0065167F"/>
    <w:rsid w:val="00651A58"/>
    <w:rsid w:val="00653107"/>
    <w:rsid w:val="00656D0C"/>
    <w:rsid w:val="006609DC"/>
    <w:rsid w:val="0066416F"/>
    <w:rsid w:val="00664DFD"/>
    <w:rsid w:val="00667641"/>
    <w:rsid w:val="006709A3"/>
    <w:rsid w:val="006709D8"/>
    <w:rsid w:val="0067252E"/>
    <w:rsid w:val="00675483"/>
    <w:rsid w:val="00675E8A"/>
    <w:rsid w:val="00677B9B"/>
    <w:rsid w:val="00680703"/>
    <w:rsid w:val="00684785"/>
    <w:rsid w:val="00684B5B"/>
    <w:rsid w:val="006852B0"/>
    <w:rsid w:val="00685E1B"/>
    <w:rsid w:val="00693782"/>
    <w:rsid w:val="006942F5"/>
    <w:rsid w:val="006977B8"/>
    <w:rsid w:val="006A2757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057B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5FFA"/>
    <w:rsid w:val="00737075"/>
    <w:rsid w:val="00742AF8"/>
    <w:rsid w:val="007450CF"/>
    <w:rsid w:val="00746E47"/>
    <w:rsid w:val="00752C28"/>
    <w:rsid w:val="007539E0"/>
    <w:rsid w:val="0075587D"/>
    <w:rsid w:val="00764AB5"/>
    <w:rsid w:val="00764DBD"/>
    <w:rsid w:val="0076531E"/>
    <w:rsid w:val="007661FE"/>
    <w:rsid w:val="00773457"/>
    <w:rsid w:val="007748AA"/>
    <w:rsid w:val="007755BA"/>
    <w:rsid w:val="00776A7E"/>
    <w:rsid w:val="00777839"/>
    <w:rsid w:val="007808DE"/>
    <w:rsid w:val="00787D17"/>
    <w:rsid w:val="00791163"/>
    <w:rsid w:val="00791844"/>
    <w:rsid w:val="00796DC1"/>
    <w:rsid w:val="007A1661"/>
    <w:rsid w:val="007A6476"/>
    <w:rsid w:val="007A6773"/>
    <w:rsid w:val="007A7943"/>
    <w:rsid w:val="007B47E4"/>
    <w:rsid w:val="007B5E0D"/>
    <w:rsid w:val="007C02CC"/>
    <w:rsid w:val="007C0526"/>
    <w:rsid w:val="007D707F"/>
    <w:rsid w:val="007D7C11"/>
    <w:rsid w:val="007E4717"/>
    <w:rsid w:val="007E7527"/>
    <w:rsid w:val="007F352B"/>
    <w:rsid w:val="007F4E0E"/>
    <w:rsid w:val="007F636B"/>
    <w:rsid w:val="00800906"/>
    <w:rsid w:val="00802336"/>
    <w:rsid w:val="008033CF"/>
    <w:rsid w:val="008034D4"/>
    <w:rsid w:val="00814D66"/>
    <w:rsid w:val="008166F3"/>
    <w:rsid w:val="00817E4E"/>
    <w:rsid w:val="00823A6D"/>
    <w:rsid w:val="00824677"/>
    <w:rsid w:val="00827242"/>
    <w:rsid w:val="00840577"/>
    <w:rsid w:val="00841A49"/>
    <w:rsid w:val="008421B9"/>
    <w:rsid w:val="00843475"/>
    <w:rsid w:val="008458B2"/>
    <w:rsid w:val="0084623F"/>
    <w:rsid w:val="0084700A"/>
    <w:rsid w:val="00850937"/>
    <w:rsid w:val="00851169"/>
    <w:rsid w:val="008529A6"/>
    <w:rsid w:val="00852E36"/>
    <w:rsid w:val="0085499E"/>
    <w:rsid w:val="00860BC3"/>
    <w:rsid w:val="00861931"/>
    <w:rsid w:val="00864758"/>
    <w:rsid w:val="008672C5"/>
    <w:rsid w:val="0087584E"/>
    <w:rsid w:val="0087725B"/>
    <w:rsid w:val="008775A4"/>
    <w:rsid w:val="00881275"/>
    <w:rsid w:val="00884A9A"/>
    <w:rsid w:val="008959C4"/>
    <w:rsid w:val="008A48D4"/>
    <w:rsid w:val="008A5F1A"/>
    <w:rsid w:val="008A68DE"/>
    <w:rsid w:val="008B1CA4"/>
    <w:rsid w:val="008B2B62"/>
    <w:rsid w:val="008B72C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267D"/>
    <w:rsid w:val="008E3AFD"/>
    <w:rsid w:val="008F0531"/>
    <w:rsid w:val="008F0787"/>
    <w:rsid w:val="008F54A4"/>
    <w:rsid w:val="008F65AF"/>
    <w:rsid w:val="0090154A"/>
    <w:rsid w:val="0090458C"/>
    <w:rsid w:val="0091234C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5E92"/>
    <w:rsid w:val="00967FFB"/>
    <w:rsid w:val="009747EF"/>
    <w:rsid w:val="00975F87"/>
    <w:rsid w:val="0098092B"/>
    <w:rsid w:val="009845C9"/>
    <w:rsid w:val="009974FC"/>
    <w:rsid w:val="009978E0"/>
    <w:rsid w:val="009A018D"/>
    <w:rsid w:val="009A189B"/>
    <w:rsid w:val="009B0C40"/>
    <w:rsid w:val="009B243F"/>
    <w:rsid w:val="009B4E24"/>
    <w:rsid w:val="009B5FB4"/>
    <w:rsid w:val="009B6180"/>
    <w:rsid w:val="009B6B00"/>
    <w:rsid w:val="009C67A1"/>
    <w:rsid w:val="009D008E"/>
    <w:rsid w:val="009D41D1"/>
    <w:rsid w:val="009D6244"/>
    <w:rsid w:val="009D6536"/>
    <w:rsid w:val="009D6B7E"/>
    <w:rsid w:val="009E2CAE"/>
    <w:rsid w:val="009F106E"/>
    <w:rsid w:val="009F108F"/>
    <w:rsid w:val="009F26B0"/>
    <w:rsid w:val="00A01BC5"/>
    <w:rsid w:val="00A04612"/>
    <w:rsid w:val="00A05208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D32"/>
    <w:rsid w:val="00A426EF"/>
    <w:rsid w:val="00A47B37"/>
    <w:rsid w:val="00A5150A"/>
    <w:rsid w:val="00A528D4"/>
    <w:rsid w:val="00A57847"/>
    <w:rsid w:val="00A6218F"/>
    <w:rsid w:val="00A62572"/>
    <w:rsid w:val="00A63703"/>
    <w:rsid w:val="00A67A26"/>
    <w:rsid w:val="00A67B1A"/>
    <w:rsid w:val="00A70EFD"/>
    <w:rsid w:val="00A71C6A"/>
    <w:rsid w:val="00A72165"/>
    <w:rsid w:val="00A739A4"/>
    <w:rsid w:val="00A76D6C"/>
    <w:rsid w:val="00A920E2"/>
    <w:rsid w:val="00A9215D"/>
    <w:rsid w:val="00A9685E"/>
    <w:rsid w:val="00A97621"/>
    <w:rsid w:val="00AA461F"/>
    <w:rsid w:val="00AA4CF9"/>
    <w:rsid w:val="00AA675E"/>
    <w:rsid w:val="00AA6B97"/>
    <w:rsid w:val="00AB3E69"/>
    <w:rsid w:val="00AC1BF5"/>
    <w:rsid w:val="00AD347D"/>
    <w:rsid w:val="00AD76B6"/>
    <w:rsid w:val="00AE1A2F"/>
    <w:rsid w:val="00AE5EDF"/>
    <w:rsid w:val="00B12F5C"/>
    <w:rsid w:val="00B155AF"/>
    <w:rsid w:val="00B158C0"/>
    <w:rsid w:val="00B25013"/>
    <w:rsid w:val="00B255C4"/>
    <w:rsid w:val="00B25AA7"/>
    <w:rsid w:val="00B2661A"/>
    <w:rsid w:val="00B311C0"/>
    <w:rsid w:val="00B3290D"/>
    <w:rsid w:val="00B33C25"/>
    <w:rsid w:val="00B34567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118F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C755F"/>
    <w:rsid w:val="00BD51ED"/>
    <w:rsid w:val="00BE62A1"/>
    <w:rsid w:val="00BE661E"/>
    <w:rsid w:val="00BE6724"/>
    <w:rsid w:val="00BE6E20"/>
    <w:rsid w:val="00BE7803"/>
    <w:rsid w:val="00BF0A4E"/>
    <w:rsid w:val="00BF0B26"/>
    <w:rsid w:val="00BF11D8"/>
    <w:rsid w:val="00BF5880"/>
    <w:rsid w:val="00C0743F"/>
    <w:rsid w:val="00C1068C"/>
    <w:rsid w:val="00C14522"/>
    <w:rsid w:val="00C15A81"/>
    <w:rsid w:val="00C17E05"/>
    <w:rsid w:val="00C20A60"/>
    <w:rsid w:val="00C21889"/>
    <w:rsid w:val="00C31980"/>
    <w:rsid w:val="00C364D6"/>
    <w:rsid w:val="00C468E9"/>
    <w:rsid w:val="00C54016"/>
    <w:rsid w:val="00C5556E"/>
    <w:rsid w:val="00C61E5B"/>
    <w:rsid w:val="00C628CD"/>
    <w:rsid w:val="00C67620"/>
    <w:rsid w:val="00C71FDF"/>
    <w:rsid w:val="00C73069"/>
    <w:rsid w:val="00C74B02"/>
    <w:rsid w:val="00C75B71"/>
    <w:rsid w:val="00C806BD"/>
    <w:rsid w:val="00C84BDE"/>
    <w:rsid w:val="00C855AC"/>
    <w:rsid w:val="00C8595C"/>
    <w:rsid w:val="00C91E62"/>
    <w:rsid w:val="00C93D9B"/>
    <w:rsid w:val="00C947EB"/>
    <w:rsid w:val="00C94F7A"/>
    <w:rsid w:val="00CA214D"/>
    <w:rsid w:val="00CA619C"/>
    <w:rsid w:val="00CA7954"/>
    <w:rsid w:val="00CB0228"/>
    <w:rsid w:val="00CB2D83"/>
    <w:rsid w:val="00CB30F6"/>
    <w:rsid w:val="00CB340C"/>
    <w:rsid w:val="00CB4CA9"/>
    <w:rsid w:val="00CB5ED7"/>
    <w:rsid w:val="00CC0243"/>
    <w:rsid w:val="00CC26A0"/>
    <w:rsid w:val="00CD0330"/>
    <w:rsid w:val="00CE35FF"/>
    <w:rsid w:val="00CE726E"/>
    <w:rsid w:val="00D00FD3"/>
    <w:rsid w:val="00D06641"/>
    <w:rsid w:val="00D12F98"/>
    <w:rsid w:val="00D13A78"/>
    <w:rsid w:val="00D14994"/>
    <w:rsid w:val="00D20295"/>
    <w:rsid w:val="00D227ED"/>
    <w:rsid w:val="00D24123"/>
    <w:rsid w:val="00D262EC"/>
    <w:rsid w:val="00D265A6"/>
    <w:rsid w:val="00D2677A"/>
    <w:rsid w:val="00D267A7"/>
    <w:rsid w:val="00D31DFB"/>
    <w:rsid w:val="00D32202"/>
    <w:rsid w:val="00D351ED"/>
    <w:rsid w:val="00D41211"/>
    <w:rsid w:val="00D45E72"/>
    <w:rsid w:val="00D47E85"/>
    <w:rsid w:val="00D60180"/>
    <w:rsid w:val="00D64672"/>
    <w:rsid w:val="00D64DA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44C"/>
    <w:rsid w:val="00DB2F66"/>
    <w:rsid w:val="00DB2F71"/>
    <w:rsid w:val="00DB7C40"/>
    <w:rsid w:val="00DC0261"/>
    <w:rsid w:val="00DC4402"/>
    <w:rsid w:val="00DD0EE9"/>
    <w:rsid w:val="00DD3795"/>
    <w:rsid w:val="00DD44E7"/>
    <w:rsid w:val="00DD6556"/>
    <w:rsid w:val="00DF39BF"/>
    <w:rsid w:val="00E01F9D"/>
    <w:rsid w:val="00E030CF"/>
    <w:rsid w:val="00E0381A"/>
    <w:rsid w:val="00E13BE6"/>
    <w:rsid w:val="00E1476B"/>
    <w:rsid w:val="00E227A4"/>
    <w:rsid w:val="00E23896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2C98"/>
    <w:rsid w:val="00E737AF"/>
    <w:rsid w:val="00E73FD4"/>
    <w:rsid w:val="00E74DAB"/>
    <w:rsid w:val="00E77233"/>
    <w:rsid w:val="00E80F7A"/>
    <w:rsid w:val="00E811D3"/>
    <w:rsid w:val="00E82125"/>
    <w:rsid w:val="00E92621"/>
    <w:rsid w:val="00E92825"/>
    <w:rsid w:val="00E95523"/>
    <w:rsid w:val="00E9717A"/>
    <w:rsid w:val="00EA37CC"/>
    <w:rsid w:val="00EA3AD0"/>
    <w:rsid w:val="00EA3E01"/>
    <w:rsid w:val="00EA75CA"/>
    <w:rsid w:val="00EA7D0C"/>
    <w:rsid w:val="00EB1EB3"/>
    <w:rsid w:val="00EB5CC8"/>
    <w:rsid w:val="00EB6153"/>
    <w:rsid w:val="00EC0E31"/>
    <w:rsid w:val="00EC104B"/>
    <w:rsid w:val="00EC22A4"/>
    <w:rsid w:val="00EC6623"/>
    <w:rsid w:val="00ED00B7"/>
    <w:rsid w:val="00ED4480"/>
    <w:rsid w:val="00ED7438"/>
    <w:rsid w:val="00EE0495"/>
    <w:rsid w:val="00EE6312"/>
    <w:rsid w:val="00EF1918"/>
    <w:rsid w:val="00EF239F"/>
    <w:rsid w:val="00EF24E6"/>
    <w:rsid w:val="00F00AF2"/>
    <w:rsid w:val="00F03A84"/>
    <w:rsid w:val="00F13CAE"/>
    <w:rsid w:val="00F14701"/>
    <w:rsid w:val="00F172A3"/>
    <w:rsid w:val="00F21220"/>
    <w:rsid w:val="00F26472"/>
    <w:rsid w:val="00F26BDA"/>
    <w:rsid w:val="00F26D61"/>
    <w:rsid w:val="00F26E82"/>
    <w:rsid w:val="00F30BBC"/>
    <w:rsid w:val="00F32E0C"/>
    <w:rsid w:val="00F32F4E"/>
    <w:rsid w:val="00F34679"/>
    <w:rsid w:val="00F34C75"/>
    <w:rsid w:val="00F41205"/>
    <w:rsid w:val="00F41E11"/>
    <w:rsid w:val="00F43005"/>
    <w:rsid w:val="00F47E1D"/>
    <w:rsid w:val="00F507D1"/>
    <w:rsid w:val="00F519CD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5BBB"/>
    <w:rsid w:val="00F76A4B"/>
    <w:rsid w:val="00F80E51"/>
    <w:rsid w:val="00F81366"/>
    <w:rsid w:val="00F81393"/>
    <w:rsid w:val="00F8370E"/>
    <w:rsid w:val="00F91892"/>
    <w:rsid w:val="00FB656B"/>
    <w:rsid w:val="00FB6CC3"/>
    <w:rsid w:val="00FC0403"/>
    <w:rsid w:val="00FC2BCA"/>
    <w:rsid w:val="00FC5EC6"/>
    <w:rsid w:val="00FC6E6E"/>
    <w:rsid w:val="00FC7F7F"/>
    <w:rsid w:val="00FD19C1"/>
    <w:rsid w:val="00FD3D94"/>
    <w:rsid w:val="00FD40CB"/>
    <w:rsid w:val="00FD4BEF"/>
    <w:rsid w:val="00FD70DB"/>
    <w:rsid w:val="00FF1988"/>
    <w:rsid w:val="00FF5085"/>
    <w:rsid w:val="00FF6B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581D7"/>
  <w15:docId w15:val="{84970ABE-1BC9-4D72-8CDE-AF6CE78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97621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1363FB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3FB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3361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B3361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884A9A"/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C0743F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1838C7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1330C2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2E4C00"/>
    <w:pPr>
      <w:tabs>
        <w:tab w:val="right" w:pos="8222"/>
      </w:tabs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66416F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C0743F"/>
    <w:pPr>
      <w:numPr>
        <w:ilvl w:val="0"/>
        <w:numId w:val="29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C0743F"/>
    <w:pPr>
      <w:numPr>
        <w:ilvl w:val="1"/>
        <w:numId w:val="29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C0743F"/>
    <w:pPr>
      <w:numPr>
        <w:ilvl w:val="2"/>
      </w:numPr>
    </w:pPr>
  </w:style>
  <w:style w:type="numbering" w:customStyle="1" w:styleId="DPEBullets">
    <w:name w:val="DPE Bullets"/>
    <w:uiPriority w:val="99"/>
    <w:rsid w:val="00C0743F"/>
    <w:pPr>
      <w:numPr>
        <w:numId w:val="6"/>
      </w:numPr>
    </w:pPr>
  </w:style>
  <w:style w:type="numbering" w:customStyle="1" w:styleId="DPELists">
    <w:name w:val="DPE Lists"/>
    <w:uiPriority w:val="99"/>
    <w:rsid w:val="00C0743F"/>
    <w:pPr>
      <w:numPr>
        <w:numId w:val="17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C0743F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C0743F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1838C7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C0743F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C0743F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C0743F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C0743F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C0743F"/>
    <w:pPr>
      <w:numPr>
        <w:numId w:val="30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QuestionText">
    <w:name w:val="Question Text"/>
    <w:basedOn w:val="Heading2"/>
    <w:next w:val="BodyText"/>
    <w:link w:val="QuestionTextChar"/>
    <w:rsid w:val="00CE726E"/>
    <w:pPr>
      <w:pBdr>
        <w:top w:val="none" w:sz="0" w:space="0" w:color="auto"/>
      </w:pBdr>
      <w:suppressAutoHyphens/>
      <w:autoSpaceDE w:val="0"/>
      <w:autoSpaceDN w:val="0"/>
      <w:adjustRightInd w:val="0"/>
      <w:textAlignment w:val="center"/>
    </w:pPr>
    <w:rPr>
      <w:sz w:val="24"/>
      <w:szCs w:val="30"/>
    </w:rPr>
  </w:style>
  <w:style w:type="character" w:customStyle="1" w:styleId="QuestionTextChar">
    <w:name w:val="Question Text Char"/>
    <w:basedOn w:val="Heading2Char"/>
    <w:link w:val="QuestionText"/>
    <w:rsid w:val="00CE726E"/>
    <w:rPr>
      <w:rFonts w:asciiTheme="majorHAnsi" w:hAnsiTheme="majorHAnsi" w:cs="ArialMT"/>
      <w:bCs/>
      <w:color w:val="002664" w:themeColor="background2"/>
      <w:sz w:val="24"/>
      <w:szCs w:val="30"/>
      <w:lang w:val="en-GB"/>
    </w:rPr>
  </w:style>
  <w:style w:type="paragraph" w:customStyle="1" w:styleId="HeaderTitle2">
    <w:name w:val="Header Title 2"/>
    <w:basedOn w:val="HeaderTitle"/>
    <w:link w:val="HeaderTitle2Char"/>
    <w:rsid w:val="003B3361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3B3361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CA214D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CA214D"/>
    <w:pPr>
      <w:numPr>
        <w:numId w:val="15"/>
      </w:numPr>
    </w:pPr>
  </w:style>
  <w:style w:type="paragraph" w:customStyle="1" w:styleId="CalloutBullet1">
    <w:name w:val="Callout Bullet 1"/>
    <w:basedOn w:val="CalloutList1"/>
    <w:uiPriority w:val="22"/>
    <w:qFormat/>
    <w:rsid w:val="00CA214D"/>
    <w:pPr>
      <w:numPr>
        <w:numId w:val="12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CA214D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CA214D"/>
    <w:pPr>
      <w:numPr>
        <w:ilvl w:val="2"/>
      </w:numPr>
    </w:pPr>
  </w:style>
  <w:style w:type="numbering" w:customStyle="1" w:styleId="CalloutBullets">
    <w:name w:val="Callout Bullets"/>
    <w:uiPriority w:val="99"/>
    <w:rsid w:val="00CA214D"/>
    <w:pPr>
      <w:numPr>
        <w:numId w:val="13"/>
      </w:numPr>
    </w:pPr>
  </w:style>
  <w:style w:type="paragraph" w:customStyle="1" w:styleId="CalloutHeading">
    <w:name w:val="Callout Heading"/>
    <w:basedOn w:val="Normal"/>
    <w:uiPriority w:val="22"/>
    <w:qFormat/>
    <w:rsid w:val="00CA214D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CA214D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CA214D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CA214D"/>
    <w:pPr>
      <w:numPr>
        <w:ilvl w:val="2"/>
      </w:numPr>
    </w:pPr>
  </w:style>
  <w:style w:type="paragraph" w:customStyle="1" w:styleId="TableBullet">
    <w:name w:val="Table Bullet"/>
    <w:basedOn w:val="ListBullet"/>
    <w:link w:val="TableBulletChar"/>
    <w:uiPriority w:val="3"/>
    <w:qFormat/>
    <w:rsid w:val="00C0743F"/>
    <w:pPr>
      <w:ind w:left="227" w:hanging="227"/>
    </w:pPr>
    <w:rPr>
      <w:sz w:val="20"/>
    </w:rPr>
  </w:style>
  <w:style w:type="character" w:customStyle="1" w:styleId="TableBulletChar">
    <w:name w:val="Table Bullet Char"/>
    <w:basedOn w:val="DefaultParagraphFont"/>
    <w:link w:val="TableBullet"/>
    <w:uiPriority w:val="3"/>
    <w:rsid w:val="00C0743F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C0743F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C0743F"/>
    <w:rPr>
      <w:rFonts w:ascii="Public Sans Light" w:hAnsi="Public Sans Light"/>
    </w:r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C0743F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C0743F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C0743F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C0743F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C0743F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C0743F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C0743F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C0743F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C0743F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C0743F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C0743F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C0743F"/>
    <w:rPr>
      <w:rFonts w:ascii="Public Sans Light" w:hAnsi="Public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CB2D8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2D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B7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2C2"/>
    <w:pPr>
      <w:spacing w:before="0" w:after="160" w:line="240" w:lineRule="auto"/>
    </w:pPr>
    <w:rPr>
      <w:rFonts w:eastAsia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2C2"/>
    <w:rPr>
      <w:rFonts w:eastAsiaTheme="minorHAnsi" w:cstheme="min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customXml" Target="/customXML/item7.xml" Id="R06b1ab73614149e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vironmentnswgov.sharepoint.com/sites/Home/Documents/Templates/Masterbrand%20corporate%20templates%20DPHI/DPHI_MC_FAQ_V1_0.dotx?OR=81dd2b71-fb82-4b33-ac71-fed46bf0f87a&amp;CID=05738da1-605c-4000-e08e-f75a3c61021d&amp;CT=17427671066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47553EA39B425B9DE5D552B000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2201-EC5B-49C6-8332-85FAB84B4A6B}"/>
      </w:docPartPr>
      <w:docPartBody>
        <w:p w:rsidR="00257666" w:rsidRDefault="00A66145" w:rsidP="00A66145">
          <w:pPr>
            <w:pStyle w:val="CE47553EA39B425B9DE5D552B0009D986"/>
          </w:pPr>
          <w:r w:rsidRPr="00021244">
            <w:rPr>
              <w:rStyle w:val="PlaceholderText"/>
              <w:color w:val="808080" w:themeColor="background1" w:themeShade="80"/>
            </w:rPr>
            <w:t>&lt;Add Month and Year&gt;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3C7B-D3B5-4981-940C-C9C863577B38}"/>
      </w:docPartPr>
      <w:docPartBody>
        <w:p w:rsidR="00257666" w:rsidRDefault="00351C5C">
          <w:r w:rsidRPr="00363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51CF6EBFD4BA2A7ACD69E762C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DCFA-E8E7-4CDA-AE5B-A8B6BD7A82F4}"/>
      </w:docPartPr>
      <w:docPartBody>
        <w:p w:rsidR="00257666" w:rsidRDefault="00A66145" w:rsidP="00A66145">
          <w:pPr>
            <w:pStyle w:val="49451CF6EBFD4BA2A7ACD69E762C018D6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46ADB7BA2A5946C681A5DA542E0D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F01B-0577-467D-9E96-CFEB3984F713}"/>
      </w:docPartPr>
      <w:docPartBody>
        <w:p w:rsidR="00257666" w:rsidRDefault="00A66145" w:rsidP="00A66145">
          <w:pPr>
            <w:pStyle w:val="46ADB7BA2A5946C681A5DA542E0D7A656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0DA5FE395A64E83A9B46E005998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4A93-8A7E-4562-A12F-E14B291B0CAA}"/>
      </w:docPartPr>
      <w:docPartBody>
        <w:p w:rsidR="00257666" w:rsidRDefault="00A66145" w:rsidP="00A66145">
          <w:pPr>
            <w:pStyle w:val="30DA5FE395A64E83A9B46E0059987426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70527A7FA59E4FB987BF5E8B2261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50BC-6737-4412-9735-D8C46890107F}"/>
      </w:docPartPr>
      <w:docPartBody>
        <w:p w:rsidR="00257666" w:rsidRDefault="00A66145" w:rsidP="00A66145">
          <w:pPr>
            <w:pStyle w:val="70527A7FA59E4FB987BF5E8B2261617A6"/>
          </w:pPr>
          <w:r w:rsidRPr="00CB2D83">
            <w:t xml:space="preserve">     </w:t>
          </w:r>
        </w:p>
      </w:docPartBody>
    </w:docPart>
    <w:docPart>
      <w:docPartPr>
        <w:name w:val="33EB68A2D75D4CB1847835059751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3A1E-B07F-40DA-AC2F-B105786F827A}"/>
      </w:docPartPr>
      <w:docPartBody>
        <w:p w:rsidR="00257666" w:rsidRDefault="00A66145" w:rsidP="00A66145">
          <w:pPr>
            <w:pStyle w:val="33EB68A2D75D4CB1847835059751BEC36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B1AF31F2BAD4B8B9145E7464784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F822-07F3-40BF-803A-3F30B7B89F20}"/>
      </w:docPartPr>
      <w:docPartBody>
        <w:p w:rsidR="00257666" w:rsidRDefault="00A66145" w:rsidP="00A66145">
          <w:pPr>
            <w:pStyle w:val="3B1AF31F2BAD4B8B9145E74647847CA06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B5700F1CC4B54BB29BE25399BCAC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DF2D3-D655-4327-AB73-EB8B438A0CC0}"/>
      </w:docPartPr>
      <w:docPartBody>
        <w:p w:rsidR="00257666" w:rsidRDefault="00A66145" w:rsidP="00A66145">
          <w:pPr>
            <w:pStyle w:val="B5700F1CC4B54BB29BE25399BCAC2B9D6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1195B9E386664AD2968922E5933D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D800-B048-49A4-AC48-5092F79A0EDC}"/>
      </w:docPartPr>
      <w:docPartBody>
        <w:p w:rsidR="00257666" w:rsidRDefault="00A66145" w:rsidP="00A66145">
          <w:pPr>
            <w:pStyle w:val="1195B9E386664AD2968922E5933D874B6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E8B80CB622554795ABECCC09BF47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5D58-FB23-4D81-B8BC-37067377A450}"/>
      </w:docPartPr>
      <w:docPartBody>
        <w:p w:rsidR="00257666" w:rsidRDefault="00A66145" w:rsidP="00A66145">
          <w:pPr>
            <w:pStyle w:val="E8B80CB622554795ABECCC09BF47FB9E6"/>
          </w:pPr>
          <w:r w:rsidRPr="00CB2D83">
            <w:tab/>
            <w:t xml:space="preserve">           </w:t>
          </w:r>
        </w:p>
      </w:docPartBody>
    </w:docPart>
    <w:docPart>
      <w:docPartPr>
        <w:name w:val="32B80551938E47699DA27AF36F5C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E809-1D8D-4908-A680-B6AFA714BF42}"/>
      </w:docPartPr>
      <w:docPartBody>
        <w:p w:rsidR="00257666" w:rsidRDefault="00A66145" w:rsidP="00A66145">
          <w:pPr>
            <w:pStyle w:val="32B80551938E47699DA27AF36F5C780A6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D434239B43F04BD0ADBA48827722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A935-B044-433F-B13F-72AD26B976D0}"/>
      </w:docPartPr>
      <w:docPartBody>
        <w:p w:rsidR="00257666" w:rsidRDefault="00A66145" w:rsidP="00A66145">
          <w:pPr>
            <w:pStyle w:val="D434239B43F04BD0ADBA4882772273186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29D8BD0023AE48ECA731BD0F77D4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037B-48AD-4BE2-BEE8-02B25C1655BE}"/>
      </w:docPartPr>
      <w:docPartBody>
        <w:p w:rsidR="00257666" w:rsidRDefault="00A66145" w:rsidP="00A66145">
          <w:pPr>
            <w:pStyle w:val="29D8BD0023AE48ECA731BD0F77D4762E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B175D45F6FC9440C8626EFFE25DC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6A83-C466-4946-94CC-E7DE2AC50B87}"/>
      </w:docPartPr>
      <w:docPartBody>
        <w:p w:rsidR="00257666" w:rsidRDefault="00A66145" w:rsidP="00A66145">
          <w:pPr>
            <w:pStyle w:val="B175D45F6FC9440C8626EFFE25DC1D126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C5E91F9637FE40B88EDB66C7007A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121E-2BAD-43F3-B928-F4D47E962AEB}"/>
      </w:docPartPr>
      <w:docPartBody>
        <w:p w:rsidR="00257666" w:rsidRDefault="00A66145" w:rsidP="00A66145">
          <w:pPr>
            <w:pStyle w:val="C5E91F9637FE40B88EDB66C7007A067A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67F69FBD86734333BB66EB4F6E75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0F4D-4322-4B51-A4DD-A8B8D20CD0EF}"/>
      </w:docPartPr>
      <w:docPartBody>
        <w:p w:rsidR="002163E1" w:rsidRDefault="00A66145" w:rsidP="00A66145">
          <w:pPr>
            <w:pStyle w:val="67F69FBD86734333BB66EB4F6E75A67A5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AB04606AF4704EFA95052E862104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6B4A-73CD-4E4D-802E-31B4AE13E1E0}"/>
      </w:docPartPr>
      <w:docPartBody>
        <w:p w:rsidR="002163E1" w:rsidRDefault="00A66145" w:rsidP="00A66145">
          <w:pPr>
            <w:pStyle w:val="AB04606AF4704EFA95052E8621043F415"/>
          </w:pPr>
          <w:r w:rsidRPr="00CB2D83">
            <w:tab/>
            <w:t xml:space="preserve">           </w:t>
          </w:r>
        </w:p>
      </w:docPartBody>
    </w:docPart>
    <w:docPart>
      <w:docPartPr>
        <w:name w:val="8EEE3469056E42C181C189C02A39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99A7-438B-4503-976A-91AEE138E522}"/>
      </w:docPartPr>
      <w:docPartBody>
        <w:p w:rsidR="002163E1" w:rsidRDefault="00A66145" w:rsidP="00A66145">
          <w:pPr>
            <w:pStyle w:val="8EEE3469056E42C181C189C02A39F7D55"/>
          </w:pPr>
          <w:r w:rsidRPr="00CB2D83">
            <w:tab/>
            <w:t xml:space="preserve"> </w:t>
          </w:r>
        </w:p>
      </w:docPartBody>
    </w:docPart>
    <w:docPart>
      <w:docPartPr>
        <w:name w:val="4C954A4449EE49C39D963B8C187B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35304-FAC1-4A7E-B70D-6D7FD0F3BC68}"/>
      </w:docPartPr>
      <w:docPartBody>
        <w:p w:rsidR="002163E1" w:rsidRDefault="00A66145" w:rsidP="00A66145">
          <w:pPr>
            <w:pStyle w:val="4C954A4449EE49C39D963B8C187BED475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46037110EDE14918B46EBA72EA8C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501D-9359-49DB-8E04-A1BA3FD282F8}"/>
      </w:docPartPr>
      <w:docPartBody>
        <w:p w:rsidR="002163E1" w:rsidRDefault="00A66145" w:rsidP="00A66145">
          <w:pPr>
            <w:pStyle w:val="46037110EDE14918B46EBA72EA8CDE0E5"/>
          </w:pPr>
          <w:r w:rsidRPr="00CB2D83">
            <w:tab/>
            <w:t xml:space="preserve">           </w:t>
          </w:r>
        </w:p>
      </w:docPartBody>
    </w:docPart>
    <w:docPart>
      <w:docPartPr>
        <w:name w:val="41C3AA7FBA204DAA83A040AD328B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DDD6-7B24-4AA5-957B-B7FFDE461199}"/>
      </w:docPartPr>
      <w:docPartBody>
        <w:p w:rsidR="002163E1" w:rsidRDefault="00A66145" w:rsidP="00A66145">
          <w:pPr>
            <w:pStyle w:val="41C3AA7FBA204DAA83A040AD328BFFA15"/>
          </w:pPr>
          <w:r w:rsidRPr="00CB2D83">
            <w:tab/>
            <w:t xml:space="preserve"> </w:t>
          </w:r>
        </w:p>
      </w:docPartBody>
    </w:docPart>
    <w:docPart>
      <w:docPartPr>
        <w:name w:val="4F417591426B4498B93677F9A2675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17B3-07BE-4185-A77D-8FECBC1C1A6D}"/>
      </w:docPartPr>
      <w:docPartBody>
        <w:p w:rsidR="002163E1" w:rsidRDefault="00A66145" w:rsidP="00A66145">
          <w:pPr>
            <w:pStyle w:val="4F417591426B4498B93677F9A2675100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0162AFBE9E36401DB6A28A74D0C6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C3AC-4AED-4207-87BA-B559E9FA15EE}"/>
      </w:docPartPr>
      <w:docPartBody>
        <w:p w:rsidR="002163E1" w:rsidRDefault="00A66145" w:rsidP="00A66145">
          <w:pPr>
            <w:pStyle w:val="0162AFBE9E36401DB6A28A74D0C680A7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82775773EA754BE08CD38841AEE2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B9AC-FC42-47ED-A513-FA4ADD2E98AD}"/>
      </w:docPartPr>
      <w:docPartBody>
        <w:p w:rsidR="002163E1" w:rsidRDefault="00A66145" w:rsidP="00A66145">
          <w:pPr>
            <w:pStyle w:val="82775773EA754BE08CD38841AEE2C674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4E4F9616797441B7A6D302082065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50C8-B1DB-4E60-9827-A96D19974B5A}"/>
      </w:docPartPr>
      <w:docPartBody>
        <w:p w:rsidR="002163E1" w:rsidRDefault="00A66145" w:rsidP="00A66145">
          <w:pPr>
            <w:pStyle w:val="4E4F9616797441B7A6D3020820650B34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E8276EA45A0D47FCBDEE29ADCA72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3030-6569-4DC6-B391-59967A22AEDC}"/>
      </w:docPartPr>
      <w:docPartBody>
        <w:p w:rsidR="002163E1" w:rsidRDefault="00A66145" w:rsidP="00A66145">
          <w:pPr>
            <w:pStyle w:val="E8276EA45A0D47FCBDEE29ADCA7210EC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80F7C1D481214CD2901A33AE4400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FA0A-1F18-4D01-BDBF-C8B95E62E877}"/>
      </w:docPartPr>
      <w:docPartBody>
        <w:p w:rsidR="002163E1" w:rsidRDefault="00A66145" w:rsidP="00A66145">
          <w:pPr>
            <w:pStyle w:val="80F7C1D481214CD2901A33AE4400A167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D5EAC40AC1A34000AE8BD12E656D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239C-1110-439A-B8BA-1C060E66D0B7}"/>
      </w:docPartPr>
      <w:docPartBody>
        <w:p w:rsidR="002163E1" w:rsidRDefault="00A66145" w:rsidP="00A66145">
          <w:pPr>
            <w:pStyle w:val="D5EAC40AC1A34000AE8BD12E656D37F9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3413F0E626BB480382B2492D2C59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8DA1-FA01-4AAB-AD48-92906DA9CD22}"/>
      </w:docPartPr>
      <w:docPartBody>
        <w:p w:rsidR="002163E1" w:rsidRDefault="00A66145" w:rsidP="00A66145">
          <w:pPr>
            <w:pStyle w:val="3413F0E626BB480382B2492D2C59C235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4B5647B59BE748F8AF8371A8C237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3228-D055-4A58-89C0-8F7CED423961}"/>
      </w:docPartPr>
      <w:docPartBody>
        <w:p w:rsidR="002163E1" w:rsidRDefault="00A66145" w:rsidP="00A66145">
          <w:pPr>
            <w:pStyle w:val="4B5647B59BE748F8AF8371A8C2372252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9A24ED569AA04D1A8443788E5967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2EA2-970E-47A2-AD24-7716CE6A77A5}"/>
      </w:docPartPr>
      <w:docPartBody>
        <w:p w:rsidR="002163E1" w:rsidRDefault="00A66145" w:rsidP="00A66145">
          <w:pPr>
            <w:pStyle w:val="9A24ED569AA04D1A8443788E5967459E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87802635CA02431B9D2A4B6CDE54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419A-7CF4-43D6-AFB2-C9CCA4AF4939}"/>
      </w:docPartPr>
      <w:docPartBody>
        <w:p w:rsidR="002163E1" w:rsidRDefault="00A66145" w:rsidP="00A66145">
          <w:pPr>
            <w:pStyle w:val="87802635CA02431B9D2A4B6CDE541D41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1047F04C13774389AA97799662F1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8BFE-5F9C-45CC-BA5F-99E2E69CBB1A}"/>
      </w:docPartPr>
      <w:docPartBody>
        <w:p w:rsidR="002163E1" w:rsidRDefault="00A66145" w:rsidP="00A66145">
          <w:pPr>
            <w:pStyle w:val="1047F04C13774389AA97799662F1AABA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AF0957A7D3864389B14F0BDD4AB6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1FD4-4A9C-410D-878E-3E62537A7641}"/>
      </w:docPartPr>
      <w:docPartBody>
        <w:p w:rsidR="002163E1" w:rsidRDefault="00A66145" w:rsidP="00A66145">
          <w:pPr>
            <w:pStyle w:val="AF0957A7D3864389B14F0BDD4AB693AC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B15E868B98184B2E99069F8A961A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E767-90D5-4A6C-81F3-9D0454082E80}"/>
      </w:docPartPr>
      <w:docPartBody>
        <w:p w:rsidR="002163E1" w:rsidRDefault="00A66145" w:rsidP="00A66145">
          <w:pPr>
            <w:pStyle w:val="B15E868B98184B2E99069F8A961A1C4B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AD039F6519DE4658AFA8CD8B7EA6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783C-CC9D-4D39-ABAC-2FA4BFC8CA60}"/>
      </w:docPartPr>
      <w:docPartBody>
        <w:p w:rsidR="002163E1" w:rsidRDefault="00A66145" w:rsidP="00A66145">
          <w:pPr>
            <w:pStyle w:val="AD039F6519DE4658AFA8CD8B7EA61584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20C94C3124D94EE1A6AA6857AB13E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C0D1-B7CA-4B74-A013-79D93138B261}"/>
      </w:docPartPr>
      <w:docPartBody>
        <w:p w:rsidR="002163E1" w:rsidRDefault="00A66145" w:rsidP="00A66145">
          <w:pPr>
            <w:pStyle w:val="20C94C3124D94EE1A6AA6857AB13E47C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8F9B6B396E5D486198FFE7E61B7E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9415-900A-46B1-914B-CE4FA2610729}"/>
      </w:docPartPr>
      <w:docPartBody>
        <w:p w:rsidR="002163E1" w:rsidRDefault="00A66145" w:rsidP="00A66145">
          <w:pPr>
            <w:pStyle w:val="8F9B6B396E5D486198FFE7E61B7EDF1A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CC2979FE77BD4B37B0CE1D29CBDFE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1EC8-4DE0-42E9-A3FF-5E5FD0D1C1E1}"/>
      </w:docPartPr>
      <w:docPartBody>
        <w:p w:rsidR="002163E1" w:rsidRDefault="00A66145" w:rsidP="00A66145">
          <w:pPr>
            <w:pStyle w:val="CC2979FE77BD4B37B0CE1D29CBDFE50E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246DB4F5DF484C9C99CA235F777E2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48D5-7921-4A32-9538-90708A0027CC}"/>
      </w:docPartPr>
      <w:docPartBody>
        <w:p w:rsidR="002163E1" w:rsidRDefault="00A66145" w:rsidP="00A66145">
          <w:pPr>
            <w:pStyle w:val="246DB4F5DF484C9C99CA235F777E2E5F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93494A7E4CC342579CDC71A7258A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137E-5310-4EB8-8430-FDCC46EBA6E0}"/>
      </w:docPartPr>
      <w:docPartBody>
        <w:p w:rsidR="002163E1" w:rsidRDefault="00A66145" w:rsidP="00A66145">
          <w:pPr>
            <w:pStyle w:val="93494A7E4CC342579CDC71A7258ACC6B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1B2FD1042A6041C79A07EF349D4C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072C-2D4F-4927-A561-AB772A014069}"/>
      </w:docPartPr>
      <w:docPartBody>
        <w:p w:rsidR="002163E1" w:rsidRDefault="00A66145" w:rsidP="00A66145">
          <w:pPr>
            <w:pStyle w:val="1B2FD1042A6041C79A07EF349D4C52AD"/>
          </w:pPr>
          <w:r w:rsidRPr="00363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DBDDA9569446BB8A2B3777B518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201E-FC46-4928-A373-79036A1BA040}"/>
      </w:docPartPr>
      <w:docPartBody>
        <w:p w:rsidR="00000000" w:rsidRDefault="006608B6" w:rsidP="006608B6">
          <w:pPr>
            <w:pStyle w:val="576DBDDA9569446BB8A2B3777B518B07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D4CE45297580494CA18DF466C5DB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8AFA-D1EF-4AC6-9DDC-8C1759710B14}"/>
      </w:docPartPr>
      <w:docPartBody>
        <w:p w:rsidR="00000000" w:rsidRDefault="006608B6" w:rsidP="006608B6">
          <w:pPr>
            <w:pStyle w:val="D4CE45297580494CA18DF466C5DBB10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4C0AFF719C9E4A06B3454A7D8D024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C987-656E-42A0-8B31-7EECD9A79A6D}"/>
      </w:docPartPr>
      <w:docPartBody>
        <w:p w:rsidR="00000000" w:rsidRDefault="006608B6" w:rsidP="006608B6">
          <w:pPr>
            <w:pStyle w:val="4C0AFF719C9E4A06B3454A7D8D0245B2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E228F99FDA0D4E4BB941672A63ABF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2313-816F-4802-BC6C-FDCB2F0EC81F}"/>
      </w:docPartPr>
      <w:docPartBody>
        <w:p w:rsidR="00000000" w:rsidRDefault="006608B6" w:rsidP="006608B6">
          <w:pPr>
            <w:pStyle w:val="E228F99FDA0D4E4BB941672A63ABF30A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9854242FDF5D45048EF9422C5A4E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A5CC-33B6-49B4-9C70-5CB30A72D376}"/>
      </w:docPartPr>
      <w:docPartBody>
        <w:p w:rsidR="00000000" w:rsidRDefault="006608B6" w:rsidP="006608B6">
          <w:pPr>
            <w:pStyle w:val="9854242FDF5D45048EF9422C5A4E5F82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ED521C40B2454ABDB4E37BD089A2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A6306-6FBD-4587-9C8D-87CFB76FC1B6}"/>
      </w:docPartPr>
      <w:docPartBody>
        <w:p w:rsidR="00000000" w:rsidRDefault="006608B6" w:rsidP="006608B6">
          <w:pPr>
            <w:pStyle w:val="ED521C40B2454ABDB4E37BD089A272F4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5BFA53739AB14FB4B03BEF2A9A00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734F-6F0B-49FC-B2CB-BE0097422702}"/>
      </w:docPartPr>
      <w:docPartBody>
        <w:p w:rsidR="00000000" w:rsidRDefault="006608B6" w:rsidP="006608B6">
          <w:pPr>
            <w:pStyle w:val="5BFA53739AB14FB4B03BEF2A9A00B0C4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7EF794D8A4984E0C8CE897339BD7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3C7F-15FD-42D1-AE72-62673675C1D7}"/>
      </w:docPartPr>
      <w:docPartBody>
        <w:p w:rsidR="00000000" w:rsidRDefault="006608B6" w:rsidP="006608B6">
          <w:pPr>
            <w:pStyle w:val="7EF794D8A4984E0C8CE897339BD7D02F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8432AB73B2CA4584B2C0EBCCA62B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B6B0-17C4-404B-BCDB-84EF6B4CCED6}"/>
      </w:docPartPr>
      <w:docPartBody>
        <w:p w:rsidR="00000000" w:rsidRDefault="006608B6" w:rsidP="006608B6">
          <w:pPr>
            <w:pStyle w:val="8432AB73B2CA4584B2C0EBCCA62BBF4A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49FFABC2AE474DDEA5740D50FC9C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4065-1030-4AF2-980D-738A09520148}"/>
      </w:docPartPr>
      <w:docPartBody>
        <w:p w:rsidR="00000000" w:rsidRDefault="006608B6" w:rsidP="006608B6">
          <w:pPr>
            <w:pStyle w:val="49FFABC2AE474DDEA5740D50FC9CED75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CDDD4FC59F3E42C79CBD380B8C9F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A5ED-6F08-4502-9389-2449A9FB777E}"/>
      </w:docPartPr>
      <w:docPartBody>
        <w:p w:rsidR="00000000" w:rsidRDefault="006608B6" w:rsidP="006608B6">
          <w:pPr>
            <w:pStyle w:val="CDDD4FC59F3E42C79CBD380B8C9FEA7C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301F1ECCBEDE40EEB1CB64A091A2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A827-AE43-405E-8FC8-375865CE9814}"/>
      </w:docPartPr>
      <w:docPartBody>
        <w:p w:rsidR="00000000" w:rsidRDefault="006608B6" w:rsidP="006608B6">
          <w:pPr>
            <w:pStyle w:val="301F1ECCBEDE40EEB1CB64A091A257BF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C16EDE07C68043EF9E7126FAC765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D7AF-2541-4B95-B132-4015B69E2ABD}"/>
      </w:docPartPr>
      <w:docPartBody>
        <w:p w:rsidR="00000000" w:rsidRDefault="006608B6" w:rsidP="006608B6">
          <w:pPr>
            <w:pStyle w:val="C16EDE07C68043EF9E7126FAC765B9BC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F654D5C1953F4BAFA418AE42C705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ABE2-26A4-4CC0-8CFF-424279250D7B}"/>
      </w:docPartPr>
      <w:docPartBody>
        <w:p w:rsidR="00000000" w:rsidRDefault="006608B6" w:rsidP="006608B6">
          <w:pPr>
            <w:pStyle w:val="F654D5C1953F4BAFA418AE42C705B014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40041C8823DE486185680BD1CF2A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3E13-E3D3-46EA-A514-97FB73A013B5}"/>
      </w:docPartPr>
      <w:docPartBody>
        <w:p w:rsidR="00000000" w:rsidRDefault="006608B6" w:rsidP="006608B6">
          <w:pPr>
            <w:pStyle w:val="40041C8823DE486185680BD1CF2A1463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203EB1E76A7C4192A5F1F4F7EE77C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1B6B-AB04-475F-8656-FED0555106D6}"/>
      </w:docPartPr>
      <w:docPartBody>
        <w:p w:rsidR="00000000" w:rsidRDefault="006608B6" w:rsidP="006608B6">
          <w:pPr>
            <w:pStyle w:val="203EB1E76A7C4192A5F1F4F7EE77CAF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3943E23DE37644258517B702348B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1894-3F41-485D-BD44-9085E975FAC7}"/>
      </w:docPartPr>
      <w:docPartBody>
        <w:p w:rsidR="00000000" w:rsidRDefault="006608B6" w:rsidP="006608B6">
          <w:pPr>
            <w:pStyle w:val="3943E23DE37644258517B702348B2633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8476559073404E728903A3940A65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A531-72B7-491A-B4B2-3EC2F80C7364}"/>
      </w:docPartPr>
      <w:docPartBody>
        <w:p w:rsidR="00000000" w:rsidRDefault="006608B6" w:rsidP="006608B6">
          <w:pPr>
            <w:pStyle w:val="8476559073404E728903A3940A654788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A1A1B338FB69404FA93F8D01CD1B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93C5-1371-4393-B483-4AEFEBDF1407}"/>
      </w:docPartPr>
      <w:docPartBody>
        <w:p w:rsidR="00000000" w:rsidRDefault="006608B6" w:rsidP="006608B6">
          <w:pPr>
            <w:pStyle w:val="A1A1B338FB69404FA93F8D01CD1BF9CD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8A5D1D22E717423BBCE27C07E028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6A83-2933-40C6-9A3F-0E820BF2B3F0}"/>
      </w:docPartPr>
      <w:docPartBody>
        <w:p w:rsidR="00000000" w:rsidRDefault="006608B6" w:rsidP="006608B6">
          <w:pPr>
            <w:pStyle w:val="8A5D1D22E717423BBCE27C07E028D8D3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921F51F00DDF4A0FBB4E5D2D21B2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BADF-B8A5-44BD-90F3-D114E71A1FA5}"/>
      </w:docPartPr>
      <w:docPartBody>
        <w:p w:rsidR="00000000" w:rsidRDefault="006608B6" w:rsidP="006608B6">
          <w:pPr>
            <w:pStyle w:val="921F51F00DDF4A0FBB4E5D2D21B28BF8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16E87194F8FD453C9A76DE7442A5E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2C20-48CC-4588-987A-02947C4DD8A1}"/>
      </w:docPartPr>
      <w:docPartBody>
        <w:p w:rsidR="00000000" w:rsidRDefault="006608B6" w:rsidP="006608B6">
          <w:pPr>
            <w:pStyle w:val="16E87194F8FD453C9A76DE7442A5E4D5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FC4DA9550AFE4851BCDEDC07A4EF9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5F32-F510-4E74-89BA-12EEA5DB8600}"/>
      </w:docPartPr>
      <w:docPartBody>
        <w:p w:rsidR="00000000" w:rsidRDefault="006608B6" w:rsidP="006608B6">
          <w:pPr>
            <w:pStyle w:val="FC4DA9550AFE4851BCDEDC07A4EF9EA5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DF7E739CA54B425BA9F52A05F35A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C1F3-EA4F-450D-A3BD-DD104DE04475}"/>
      </w:docPartPr>
      <w:docPartBody>
        <w:p w:rsidR="00000000" w:rsidRDefault="006608B6" w:rsidP="006608B6">
          <w:pPr>
            <w:pStyle w:val="DF7E739CA54B425BA9F52A05F35AE339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F644936CCB7D49A69A1BCD892983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14F8-1A72-4D81-B984-B62448960D00}"/>
      </w:docPartPr>
      <w:docPartBody>
        <w:p w:rsidR="00000000" w:rsidRDefault="006608B6" w:rsidP="006608B6">
          <w:pPr>
            <w:pStyle w:val="F644936CCB7D49A69A1BCD8929830610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FA70909FF7E046078D8D86AE781EE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068C-4A7C-4F7F-942C-1F1207E4A336}"/>
      </w:docPartPr>
      <w:docPartBody>
        <w:p w:rsidR="00000000" w:rsidRDefault="006608B6" w:rsidP="006608B6">
          <w:pPr>
            <w:pStyle w:val="FA70909FF7E046078D8D86AE781EE4B5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DB8D29AAFFE644CAB40704EED669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0A48-13B6-4915-931D-145649A5E19C}"/>
      </w:docPartPr>
      <w:docPartBody>
        <w:p w:rsidR="00000000" w:rsidRDefault="006608B6" w:rsidP="006608B6">
          <w:pPr>
            <w:pStyle w:val="DB8D29AAFFE644CAB40704EED669CC14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62D1D617A154A20B386D9A33EBD3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9769-D215-4199-A277-EA960F5FCF7C}"/>
      </w:docPartPr>
      <w:docPartBody>
        <w:p w:rsidR="00000000" w:rsidRDefault="006608B6" w:rsidP="006608B6">
          <w:pPr>
            <w:pStyle w:val="362D1D617A154A20B386D9A33EBD34E4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AB37713E3A14400E94FDDC00398A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61DC-A441-4B7B-BEB8-829A73B83F24}"/>
      </w:docPartPr>
      <w:docPartBody>
        <w:p w:rsidR="00000000" w:rsidRDefault="006608B6" w:rsidP="006608B6">
          <w:pPr>
            <w:pStyle w:val="AB37713E3A14400E94FDDC00398AD676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E2FB70F097D8465482854BB4F41E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3BD1-C525-497A-8901-D969D306C9CE}"/>
      </w:docPartPr>
      <w:docPartBody>
        <w:p w:rsidR="00000000" w:rsidRDefault="006608B6" w:rsidP="006608B6">
          <w:pPr>
            <w:pStyle w:val="E2FB70F097D8465482854BB4F41ECF37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1181865A20CD496E9B7E134813F6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A035-A7AC-4476-BDDB-45D06C190C73}"/>
      </w:docPartPr>
      <w:docPartBody>
        <w:p w:rsidR="00000000" w:rsidRDefault="006608B6" w:rsidP="006608B6">
          <w:pPr>
            <w:pStyle w:val="1181865A20CD496E9B7E134813F6E871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F9F3AFF7A2094F3AB9768CEB84E2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9CAB-4C71-48D5-B489-4DBB29BC1E14}"/>
      </w:docPartPr>
      <w:docPartBody>
        <w:p w:rsidR="00000000" w:rsidRDefault="006608B6" w:rsidP="006608B6">
          <w:pPr>
            <w:pStyle w:val="F9F3AFF7A2094F3AB9768CEB84E29519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FCFC4DF12F2C4CFAB1ECF53AC064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7B98-CE6A-4849-BA07-9E4C5A9E1154}"/>
      </w:docPartPr>
      <w:docPartBody>
        <w:p w:rsidR="00000000" w:rsidRDefault="006608B6" w:rsidP="006608B6">
          <w:pPr>
            <w:pStyle w:val="FCFC4DF12F2C4CFAB1ECF53AC0641732"/>
          </w:pPr>
          <w:r w:rsidRPr="00CB2D83">
            <w:tab/>
            <w:t xml:space="preserve">           </w:t>
          </w:r>
        </w:p>
      </w:docPartBody>
    </w:docPart>
    <w:docPart>
      <w:docPartPr>
        <w:name w:val="A4BF0249E10B45A8991EA6A61C4F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E8EA-1245-49DA-A49C-1F663C745E20}"/>
      </w:docPartPr>
      <w:docPartBody>
        <w:p w:rsidR="00000000" w:rsidRDefault="006608B6" w:rsidP="006608B6">
          <w:pPr>
            <w:pStyle w:val="A4BF0249E10B45A8991EA6A61C4F588A"/>
          </w:pPr>
          <w:r w:rsidRPr="00CB2D83">
            <w:tab/>
            <w:t xml:space="preserve"> </w:t>
          </w:r>
        </w:p>
      </w:docPartBody>
    </w:docPart>
    <w:docPart>
      <w:docPartPr>
        <w:name w:val="70CC28FA18484BE99531A190542A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F86C-45FA-40F3-A6C1-7AB561DBB574}"/>
      </w:docPartPr>
      <w:docPartBody>
        <w:p w:rsidR="00000000" w:rsidRDefault="006608B6" w:rsidP="006608B6">
          <w:pPr>
            <w:pStyle w:val="70CC28FA18484BE99531A190542AE7C8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E2E9DE1A3ADA4305B212ADD744DE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A9AA-ABA0-46E3-AD0C-72A62DF6A757}"/>
      </w:docPartPr>
      <w:docPartBody>
        <w:p w:rsidR="00000000" w:rsidRDefault="006608B6" w:rsidP="006608B6">
          <w:pPr>
            <w:pStyle w:val="E2E9DE1A3ADA4305B212ADD744DE27BB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8C89EADD98EF4EE58C0BA2D60839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3324-0692-4329-B899-A52ED136F4EB}"/>
      </w:docPartPr>
      <w:docPartBody>
        <w:p w:rsidR="00000000" w:rsidRDefault="006608B6" w:rsidP="006608B6">
          <w:pPr>
            <w:pStyle w:val="8C89EADD98EF4EE58C0BA2D6083978F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DC75FE0837A844E8ADE173DD1B9EA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420F-6A75-488B-B90E-C6071F4E143D}"/>
      </w:docPartPr>
      <w:docPartBody>
        <w:p w:rsidR="00000000" w:rsidRDefault="006608B6" w:rsidP="006608B6">
          <w:pPr>
            <w:pStyle w:val="DC75FE0837A844E8ADE173DD1B9EAB3F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7017B176024043779DA33CC3847A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99ED-2ABE-4035-AE0D-400AD3F58ED0}"/>
      </w:docPartPr>
      <w:docPartBody>
        <w:p w:rsidR="00000000" w:rsidRDefault="006608B6" w:rsidP="006608B6">
          <w:pPr>
            <w:pStyle w:val="7017B176024043779DA33CC3847A0392"/>
          </w:pPr>
          <w:r w:rsidRPr="00CB2D83">
            <w:tab/>
          </w:r>
          <w:r w:rsidRPr="00CB2D83"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C"/>
    <w:rsid w:val="000B55E6"/>
    <w:rsid w:val="002163E1"/>
    <w:rsid w:val="00257666"/>
    <w:rsid w:val="00351C5C"/>
    <w:rsid w:val="003543E9"/>
    <w:rsid w:val="006608B6"/>
    <w:rsid w:val="00744CEC"/>
    <w:rsid w:val="007904D2"/>
    <w:rsid w:val="009B6180"/>
    <w:rsid w:val="00A57847"/>
    <w:rsid w:val="00A66145"/>
    <w:rsid w:val="00A964CB"/>
    <w:rsid w:val="00B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8B6"/>
    <w:rPr>
      <w:color w:val="808080"/>
    </w:rPr>
  </w:style>
  <w:style w:type="paragraph" w:customStyle="1" w:styleId="70527A7FA59E4FB987BF5E8B2261617A6">
    <w:name w:val="70527A7FA59E4FB987BF5E8B2261617A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0DA5FE395A64E83A9B46E00599874266">
    <w:name w:val="30DA5FE395A64E83A9B46E0059987426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3EB68A2D75D4CB1847835059751BEC36">
    <w:name w:val="33EB68A2D75D4CB1847835059751BEC3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9451CF6EBFD4BA2A7ACD69E762C018D6">
    <w:name w:val="49451CF6EBFD4BA2A7ACD69E762C018D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6ADB7BA2A5946C681A5DA542E0D7A656">
    <w:name w:val="46ADB7BA2A5946C681A5DA542E0D7A65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C954A4449EE49C39D963B8C187BED475">
    <w:name w:val="4C954A4449EE49C39D963B8C187BED47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6037110EDE14918B46EBA72EA8CDE0E5">
    <w:name w:val="46037110EDE14918B46EBA72EA8CDE0E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1C3AA7FBA204DAA83A040AD328BFFA15">
    <w:name w:val="41C3AA7FBA204DAA83A040AD328BFFA1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B1AF31F2BAD4B8B9145E74647847CA06">
    <w:name w:val="3B1AF31F2BAD4B8B9145E74647847CA0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B5700F1CC4B54BB29BE25399BCAC2B9D6">
    <w:name w:val="B5700F1CC4B54BB29BE25399BCAC2B9D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1195B9E386664AD2968922E5933D874B6">
    <w:name w:val="1195B9E386664AD2968922E5933D874B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E8B80CB622554795ABECCC09BF47FB9E6">
    <w:name w:val="E8B80CB622554795ABECCC09BF47FB9E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2B80551938E47699DA27AF36F5C780A6">
    <w:name w:val="32B80551938E47699DA27AF36F5C780A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D434239B43F04BD0ADBA4882772273186">
    <w:name w:val="D434239B43F04BD0ADBA488277227318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67F69FBD86734333BB66EB4F6E75A67A5">
    <w:name w:val="67F69FBD86734333BB66EB4F6E75A67A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AB04606AF4704EFA95052E8621043F415">
    <w:name w:val="AB04606AF4704EFA95052E8621043F41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8EEE3469056E42C181C189C02A39F7D55">
    <w:name w:val="8EEE3469056E42C181C189C02A39F7D5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29D8BD0023AE48ECA731BD0F77D4762E6">
    <w:name w:val="29D8BD0023AE48ECA731BD0F77D4762E6"/>
    <w:rsid w:val="00A66145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B175D45F6FC9440C8626EFFE25DC1D126">
    <w:name w:val="B175D45F6FC9440C8626EFFE25DC1D126"/>
    <w:rsid w:val="00A66145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C5E91F9637FE40B88EDB66C7007A067A6">
    <w:name w:val="C5E91F9637FE40B88EDB66C7007A067A6"/>
    <w:rsid w:val="00A66145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CE47553EA39B425B9DE5D552B0009D986">
    <w:name w:val="CE47553EA39B425B9DE5D552B0009D986"/>
    <w:rsid w:val="00A66145"/>
    <w:pPr>
      <w:pBdr>
        <w:top w:val="single" w:sz="4" w:space="1" w:color="E8E8E8" w:themeColor="background2"/>
      </w:pBdr>
      <w:spacing w:after="60" w:line="240" w:lineRule="auto"/>
    </w:pPr>
    <w:rPr>
      <w:rFonts w:ascii="Public Sans Light" w:eastAsia="Arial" w:hAnsi="Public Sans Light" w:cs="Times New Roman"/>
      <w:kern w:val="0"/>
      <w:sz w:val="16"/>
      <w:szCs w:val="16"/>
      <w:lang w:eastAsia="en-US"/>
      <w14:ligatures w14:val="none"/>
    </w:rPr>
  </w:style>
  <w:style w:type="paragraph" w:customStyle="1" w:styleId="4F417591426B4498B93677F9A2675100">
    <w:name w:val="4F417591426B4498B93677F9A2675100"/>
    <w:rsid w:val="00A66145"/>
  </w:style>
  <w:style w:type="paragraph" w:customStyle="1" w:styleId="0162AFBE9E36401DB6A28A74D0C680A7">
    <w:name w:val="0162AFBE9E36401DB6A28A74D0C680A7"/>
    <w:rsid w:val="00A66145"/>
  </w:style>
  <w:style w:type="paragraph" w:customStyle="1" w:styleId="82775773EA754BE08CD38841AEE2C674">
    <w:name w:val="82775773EA754BE08CD38841AEE2C674"/>
    <w:rsid w:val="00A66145"/>
  </w:style>
  <w:style w:type="paragraph" w:customStyle="1" w:styleId="4E4F9616797441B7A6D3020820650B34">
    <w:name w:val="4E4F9616797441B7A6D3020820650B34"/>
    <w:rsid w:val="00A66145"/>
  </w:style>
  <w:style w:type="paragraph" w:customStyle="1" w:styleId="E8276EA45A0D47FCBDEE29ADCA7210EC">
    <w:name w:val="E8276EA45A0D47FCBDEE29ADCA7210EC"/>
    <w:rsid w:val="00A66145"/>
  </w:style>
  <w:style w:type="paragraph" w:customStyle="1" w:styleId="80F7C1D481214CD2901A33AE4400A167">
    <w:name w:val="80F7C1D481214CD2901A33AE4400A167"/>
    <w:rsid w:val="00A66145"/>
  </w:style>
  <w:style w:type="paragraph" w:customStyle="1" w:styleId="D5EAC40AC1A34000AE8BD12E656D37F9">
    <w:name w:val="D5EAC40AC1A34000AE8BD12E656D37F9"/>
    <w:rsid w:val="00A66145"/>
  </w:style>
  <w:style w:type="paragraph" w:customStyle="1" w:styleId="3413F0E626BB480382B2492D2C59C235">
    <w:name w:val="3413F0E626BB480382B2492D2C59C235"/>
    <w:rsid w:val="00A66145"/>
  </w:style>
  <w:style w:type="paragraph" w:customStyle="1" w:styleId="4B5647B59BE748F8AF8371A8C2372252">
    <w:name w:val="4B5647B59BE748F8AF8371A8C2372252"/>
    <w:rsid w:val="00A66145"/>
  </w:style>
  <w:style w:type="paragraph" w:customStyle="1" w:styleId="9A24ED569AA04D1A8443788E5967459E">
    <w:name w:val="9A24ED569AA04D1A8443788E5967459E"/>
    <w:rsid w:val="00A66145"/>
  </w:style>
  <w:style w:type="paragraph" w:customStyle="1" w:styleId="87802635CA02431B9D2A4B6CDE541D41">
    <w:name w:val="87802635CA02431B9D2A4B6CDE541D41"/>
    <w:rsid w:val="00A66145"/>
  </w:style>
  <w:style w:type="paragraph" w:customStyle="1" w:styleId="1047F04C13774389AA97799662F1AABA">
    <w:name w:val="1047F04C13774389AA97799662F1AABA"/>
    <w:rsid w:val="00A66145"/>
  </w:style>
  <w:style w:type="paragraph" w:customStyle="1" w:styleId="AF0957A7D3864389B14F0BDD4AB693AC">
    <w:name w:val="AF0957A7D3864389B14F0BDD4AB693AC"/>
    <w:rsid w:val="00A66145"/>
  </w:style>
  <w:style w:type="paragraph" w:customStyle="1" w:styleId="B15E868B98184B2E99069F8A961A1C4B">
    <w:name w:val="B15E868B98184B2E99069F8A961A1C4B"/>
    <w:rsid w:val="00A66145"/>
  </w:style>
  <w:style w:type="paragraph" w:customStyle="1" w:styleId="AD039F6519DE4658AFA8CD8B7EA61584">
    <w:name w:val="AD039F6519DE4658AFA8CD8B7EA61584"/>
    <w:rsid w:val="00A66145"/>
  </w:style>
  <w:style w:type="paragraph" w:customStyle="1" w:styleId="20C94C3124D94EE1A6AA6857AB13E47C">
    <w:name w:val="20C94C3124D94EE1A6AA6857AB13E47C"/>
    <w:rsid w:val="00A66145"/>
  </w:style>
  <w:style w:type="paragraph" w:customStyle="1" w:styleId="8F9B6B396E5D486198FFE7E61B7EDF1A">
    <w:name w:val="8F9B6B396E5D486198FFE7E61B7EDF1A"/>
    <w:rsid w:val="00A66145"/>
  </w:style>
  <w:style w:type="paragraph" w:customStyle="1" w:styleId="CC2979FE77BD4B37B0CE1D29CBDFE50E">
    <w:name w:val="CC2979FE77BD4B37B0CE1D29CBDFE50E"/>
    <w:rsid w:val="00A66145"/>
  </w:style>
  <w:style w:type="paragraph" w:customStyle="1" w:styleId="246DB4F5DF484C9C99CA235F777E2E5F">
    <w:name w:val="246DB4F5DF484C9C99CA235F777E2E5F"/>
    <w:rsid w:val="00A66145"/>
  </w:style>
  <w:style w:type="paragraph" w:customStyle="1" w:styleId="93494A7E4CC342579CDC71A7258ACC6B">
    <w:name w:val="93494A7E4CC342579CDC71A7258ACC6B"/>
    <w:rsid w:val="00A66145"/>
  </w:style>
  <w:style w:type="paragraph" w:customStyle="1" w:styleId="1B2FD1042A6041C79A07EF349D4C52AD">
    <w:name w:val="1B2FD1042A6041C79A07EF349D4C52AD"/>
    <w:rsid w:val="00A66145"/>
  </w:style>
  <w:style w:type="paragraph" w:customStyle="1" w:styleId="252A1AA9DF774C21B9F564C928D471EB">
    <w:name w:val="252A1AA9DF774C21B9F564C928D471EB"/>
    <w:rsid w:val="006608B6"/>
  </w:style>
  <w:style w:type="paragraph" w:customStyle="1" w:styleId="02B71727DB1B469297604F6DB1AE048D">
    <w:name w:val="02B71727DB1B469297604F6DB1AE048D"/>
    <w:rsid w:val="006608B6"/>
  </w:style>
  <w:style w:type="paragraph" w:customStyle="1" w:styleId="3D81D554ECB04A44B8E6482D9AF66BFD">
    <w:name w:val="3D81D554ECB04A44B8E6482D9AF66BFD"/>
    <w:rsid w:val="006608B6"/>
  </w:style>
  <w:style w:type="paragraph" w:customStyle="1" w:styleId="576DBDDA9569446BB8A2B3777B518B07">
    <w:name w:val="576DBDDA9569446BB8A2B3777B518B07"/>
    <w:rsid w:val="006608B6"/>
  </w:style>
  <w:style w:type="paragraph" w:customStyle="1" w:styleId="D4CE45297580494CA18DF466C5DBB106">
    <w:name w:val="D4CE45297580494CA18DF466C5DBB106"/>
    <w:rsid w:val="006608B6"/>
  </w:style>
  <w:style w:type="paragraph" w:customStyle="1" w:styleId="4C0AFF719C9E4A06B3454A7D8D0245B2">
    <w:name w:val="4C0AFF719C9E4A06B3454A7D8D0245B2"/>
    <w:rsid w:val="006608B6"/>
  </w:style>
  <w:style w:type="paragraph" w:customStyle="1" w:styleId="E228F99FDA0D4E4BB941672A63ABF30A">
    <w:name w:val="E228F99FDA0D4E4BB941672A63ABF30A"/>
    <w:rsid w:val="006608B6"/>
  </w:style>
  <w:style w:type="paragraph" w:customStyle="1" w:styleId="9854242FDF5D45048EF9422C5A4E5F82">
    <w:name w:val="9854242FDF5D45048EF9422C5A4E5F82"/>
    <w:rsid w:val="006608B6"/>
  </w:style>
  <w:style w:type="paragraph" w:customStyle="1" w:styleId="ED521C40B2454ABDB4E37BD089A272F4">
    <w:name w:val="ED521C40B2454ABDB4E37BD089A272F4"/>
    <w:rsid w:val="006608B6"/>
  </w:style>
  <w:style w:type="paragraph" w:customStyle="1" w:styleId="5BFA53739AB14FB4B03BEF2A9A00B0C4">
    <w:name w:val="5BFA53739AB14FB4B03BEF2A9A00B0C4"/>
    <w:rsid w:val="006608B6"/>
  </w:style>
  <w:style w:type="paragraph" w:customStyle="1" w:styleId="7EF794D8A4984E0C8CE897339BD7D02F">
    <w:name w:val="7EF794D8A4984E0C8CE897339BD7D02F"/>
    <w:rsid w:val="006608B6"/>
  </w:style>
  <w:style w:type="paragraph" w:customStyle="1" w:styleId="8432AB73B2CA4584B2C0EBCCA62BBF4A">
    <w:name w:val="8432AB73B2CA4584B2C0EBCCA62BBF4A"/>
    <w:rsid w:val="006608B6"/>
  </w:style>
  <w:style w:type="paragraph" w:customStyle="1" w:styleId="8FCC88722C6E4380A0616BCF1C2F6989">
    <w:name w:val="8FCC88722C6E4380A0616BCF1C2F6989"/>
    <w:rsid w:val="006608B6"/>
  </w:style>
  <w:style w:type="paragraph" w:customStyle="1" w:styleId="0F18FB63A3D94CC9A763F249CB67E669">
    <w:name w:val="0F18FB63A3D94CC9A763F249CB67E669"/>
    <w:rsid w:val="006608B6"/>
  </w:style>
  <w:style w:type="paragraph" w:customStyle="1" w:styleId="47B6C5B9EE2A4928BAE9DEA54238ED69">
    <w:name w:val="47B6C5B9EE2A4928BAE9DEA54238ED69"/>
    <w:rsid w:val="006608B6"/>
  </w:style>
  <w:style w:type="paragraph" w:customStyle="1" w:styleId="49FFABC2AE474DDEA5740D50FC9CED75">
    <w:name w:val="49FFABC2AE474DDEA5740D50FC9CED75"/>
    <w:rsid w:val="006608B6"/>
  </w:style>
  <w:style w:type="paragraph" w:customStyle="1" w:styleId="CDDD4FC59F3E42C79CBD380B8C9FEA7C">
    <w:name w:val="CDDD4FC59F3E42C79CBD380B8C9FEA7C"/>
    <w:rsid w:val="006608B6"/>
  </w:style>
  <w:style w:type="paragraph" w:customStyle="1" w:styleId="301F1ECCBEDE40EEB1CB64A091A257BF">
    <w:name w:val="301F1ECCBEDE40EEB1CB64A091A257BF"/>
    <w:rsid w:val="006608B6"/>
  </w:style>
  <w:style w:type="paragraph" w:customStyle="1" w:styleId="C16EDE07C68043EF9E7126FAC765B9BC">
    <w:name w:val="C16EDE07C68043EF9E7126FAC765B9BC"/>
    <w:rsid w:val="006608B6"/>
  </w:style>
  <w:style w:type="paragraph" w:customStyle="1" w:styleId="F654D5C1953F4BAFA418AE42C705B014">
    <w:name w:val="F654D5C1953F4BAFA418AE42C705B014"/>
    <w:rsid w:val="006608B6"/>
  </w:style>
  <w:style w:type="paragraph" w:customStyle="1" w:styleId="40041C8823DE486185680BD1CF2A1463">
    <w:name w:val="40041C8823DE486185680BD1CF2A1463"/>
    <w:rsid w:val="006608B6"/>
  </w:style>
  <w:style w:type="paragraph" w:customStyle="1" w:styleId="203EB1E76A7C4192A5F1F4F7EE77CAF6">
    <w:name w:val="203EB1E76A7C4192A5F1F4F7EE77CAF6"/>
    <w:rsid w:val="006608B6"/>
  </w:style>
  <w:style w:type="paragraph" w:customStyle="1" w:styleId="3943E23DE37644258517B702348B2633">
    <w:name w:val="3943E23DE37644258517B702348B2633"/>
    <w:rsid w:val="006608B6"/>
  </w:style>
  <w:style w:type="paragraph" w:customStyle="1" w:styleId="8476559073404E728903A3940A654788">
    <w:name w:val="8476559073404E728903A3940A654788"/>
    <w:rsid w:val="006608B6"/>
  </w:style>
  <w:style w:type="paragraph" w:customStyle="1" w:styleId="A1A1B338FB69404FA93F8D01CD1BF9CD">
    <w:name w:val="A1A1B338FB69404FA93F8D01CD1BF9CD"/>
    <w:rsid w:val="006608B6"/>
  </w:style>
  <w:style w:type="paragraph" w:customStyle="1" w:styleId="8A5D1D22E717423BBCE27C07E028D8D3">
    <w:name w:val="8A5D1D22E717423BBCE27C07E028D8D3"/>
    <w:rsid w:val="006608B6"/>
  </w:style>
  <w:style w:type="paragraph" w:customStyle="1" w:styleId="9A9AE0467BD444EABF28E8F5022C077A">
    <w:name w:val="9A9AE0467BD444EABF28E8F5022C077A"/>
    <w:rsid w:val="006608B6"/>
  </w:style>
  <w:style w:type="paragraph" w:customStyle="1" w:styleId="3A3699160DC94B1CB0BAC21098BF54FA">
    <w:name w:val="3A3699160DC94B1CB0BAC21098BF54FA"/>
    <w:rsid w:val="006608B6"/>
  </w:style>
  <w:style w:type="paragraph" w:customStyle="1" w:styleId="ADCBFC7EA28045398229CE51952D0905">
    <w:name w:val="ADCBFC7EA28045398229CE51952D0905"/>
    <w:rsid w:val="006608B6"/>
  </w:style>
  <w:style w:type="paragraph" w:customStyle="1" w:styleId="718F9149995E4A53A9C0D3375015A4F0">
    <w:name w:val="718F9149995E4A53A9C0D3375015A4F0"/>
    <w:rsid w:val="006608B6"/>
  </w:style>
  <w:style w:type="paragraph" w:customStyle="1" w:styleId="08788602C3C6470AB139B85ECB400F27">
    <w:name w:val="08788602C3C6470AB139B85ECB400F27"/>
    <w:rsid w:val="006608B6"/>
  </w:style>
  <w:style w:type="paragraph" w:customStyle="1" w:styleId="DDD15DC7A36B412DB5A8BEF7A1AC837C">
    <w:name w:val="DDD15DC7A36B412DB5A8BEF7A1AC837C"/>
    <w:rsid w:val="006608B6"/>
  </w:style>
  <w:style w:type="paragraph" w:customStyle="1" w:styleId="6779160307364CE580906874F8C7183B">
    <w:name w:val="6779160307364CE580906874F8C7183B"/>
    <w:rsid w:val="006608B6"/>
  </w:style>
  <w:style w:type="paragraph" w:customStyle="1" w:styleId="39BC1BFC2D15427D8FB06234C23102EB">
    <w:name w:val="39BC1BFC2D15427D8FB06234C23102EB"/>
    <w:rsid w:val="006608B6"/>
  </w:style>
  <w:style w:type="paragraph" w:customStyle="1" w:styleId="0D1A2B88B6704118B27430546AF9F898">
    <w:name w:val="0D1A2B88B6704118B27430546AF9F898"/>
    <w:rsid w:val="006608B6"/>
  </w:style>
  <w:style w:type="paragraph" w:customStyle="1" w:styleId="C472B66FE33D44C88A8D5EE48F1D4182">
    <w:name w:val="C472B66FE33D44C88A8D5EE48F1D4182"/>
    <w:rsid w:val="006608B6"/>
  </w:style>
  <w:style w:type="paragraph" w:customStyle="1" w:styleId="363845A6109A436FBC27DA188D20653C">
    <w:name w:val="363845A6109A436FBC27DA188D20653C"/>
    <w:rsid w:val="006608B6"/>
  </w:style>
  <w:style w:type="paragraph" w:customStyle="1" w:styleId="1A43CD77AB394A4599581EB545D0D372">
    <w:name w:val="1A43CD77AB394A4599581EB545D0D372"/>
    <w:rsid w:val="006608B6"/>
  </w:style>
  <w:style w:type="paragraph" w:customStyle="1" w:styleId="DD2020178ADC4A49A6AA479F008DCCDB">
    <w:name w:val="DD2020178ADC4A49A6AA479F008DCCDB"/>
    <w:rsid w:val="006608B6"/>
  </w:style>
  <w:style w:type="paragraph" w:customStyle="1" w:styleId="66D0379F7F5A43AB840B5380F9649362">
    <w:name w:val="66D0379F7F5A43AB840B5380F9649362"/>
    <w:rsid w:val="006608B6"/>
  </w:style>
  <w:style w:type="paragraph" w:customStyle="1" w:styleId="2AEAD86AA08A4F329C55E892440CC534">
    <w:name w:val="2AEAD86AA08A4F329C55E892440CC534"/>
    <w:rsid w:val="006608B6"/>
  </w:style>
  <w:style w:type="paragraph" w:customStyle="1" w:styleId="2F5675A7396E47C99477BAA6EF9AB294">
    <w:name w:val="2F5675A7396E47C99477BAA6EF9AB294"/>
    <w:rsid w:val="006608B6"/>
  </w:style>
  <w:style w:type="paragraph" w:customStyle="1" w:styleId="921F51F00DDF4A0FBB4E5D2D21B28BF8">
    <w:name w:val="921F51F00DDF4A0FBB4E5D2D21B28BF8"/>
    <w:rsid w:val="006608B6"/>
  </w:style>
  <w:style w:type="paragraph" w:customStyle="1" w:styleId="16E87194F8FD453C9A76DE7442A5E4D5">
    <w:name w:val="16E87194F8FD453C9A76DE7442A5E4D5"/>
    <w:rsid w:val="006608B6"/>
  </w:style>
  <w:style w:type="paragraph" w:customStyle="1" w:styleId="FC4DA9550AFE4851BCDEDC07A4EF9EA5">
    <w:name w:val="FC4DA9550AFE4851BCDEDC07A4EF9EA5"/>
    <w:rsid w:val="006608B6"/>
  </w:style>
  <w:style w:type="paragraph" w:customStyle="1" w:styleId="DF7E739CA54B425BA9F52A05F35AE339">
    <w:name w:val="DF7E739CA54B425BA9F52A05F35AE339"/>
    <w:rsid w:val="006608B6"/>
  </w:style>
  <w:style w:type="paragraph" w:customStyle="1" w:styleId="F644936CCB7D49A69A1BCD8929830610">
    <w:name w:val="F644936CCB7D49A69A1BCD8929830610"/>
    <w:rsid w:val="006608B6"/>
  </w:style>
  <w:style w:type="paragraph" w:customStyle="1" w:styleId="5C46F6888963410082B8F4B2F787FEEE">
    <w:name w:val="5C46F6888963410082B8F4B2F787FEEE"/>
    <w:rsid w:val="006608B6"/>
  </w:style>
  <w:style w:type="paragraph" w:customStyle="1" w:styleId="F1F726E5F29B46289FFC4572FEA16411">
    <w:name w:val="F1F726E5F29B46289FFC4572FEA16411"/>
    <w:rsid w:val="006608B6"/>
  </w:style>
  <w:style w:type="paragraph" w:customStyle="1" w:styleId="B17E6CC0C0204FCE85815F3D0BB06E48">
    <w:name w:val="B17E6CC0C0204FCE85815F3D0BB06E48"/>
    <w:rsid w:val="006608B6"/>
  </w:style>
  <w:style w:type="paragraph" w:customStyle="1" w:styleId="A1FC7715CA0C4F36BD1F98AA687F3E06">
    <w:name w:val="A1FC7715CA0C4F36BD1F98AA687F3E06"/>
    <w:rsid w:val="006608B6"/>
  </w:style>
  <w:style w:type="paragraph" w:customStyle="1" w:styleId="9550441A376B46C48BD05E262489F970">
    <w:name w:val="9550441A376B46C48BD05E262489F970"/>
    <w:rsid w:val="006608B6"/>
  </w:style>
  <w:style w:type="paragraph" w:customStyle="1" w:styleId="04C19EA242E24CDF9328A1D7871E72A1">
    <w:name w:val="04C19EA242E24CDF9328A1D7871E72A1"/>
    <w:rsid w:val="006608B6"/>
  </w:style>
  <w:style w:type="paragraph" w:customStyle="1" w:styleId="EB912B7CD5474C649FBE652ED8514435">
    <w:name w:val="EB912B7CD5474C649FBE652ED8514435"/>
    <w:rsid w:val="006608B6"/>
  </w:style>
  <w:style w:type="paragraph" w:customStyle="1" w:styleId="705FDD32F03C4A69AA01DA5E1BEBD3C6">
    <w:name w:val="705FDD32F03C4A69AA01DA5E1BEBD3C6"/>
    <w:rsid w:val="006608B6"/>
  </w:style>
  <w:style w:type="paragraph" w:customStyle="1" w:styleId="5B13374CF18246509E7810D43CD85B03">
    <w:name w:val="5B13374CF18246509E7810D43CD85B03"/>
    <w:rsid w:val="006608B6"/>
  </w:style>
  <w:style w:type="paragraph" w:customStyle="1" w:styleId="8310A89B7F614D4E845F8E84A8F5EA38">
    <w:name w:val="8310A89B7F614D4E845F8E84A8F5EA38"/>
    <w:rsid w:val="006608B6"/>
  </w:style>
  <w:style w:type="paragraph" w:customStyle="1" w:styleId="7A29D1734CFE46079A5A31A6C3E91F84">
    <w:name w:val="7A29D1734CFE46079A5A31A6C3E91F84"/>
    <w:rsid w:val="006608B6"/>
  </w:style>
  <w:style w:type="paragraph" w:customStyle="1" w:styleId="8CD330ED306E4BE68DB403A9E7EE714B">
    <w:name w:val="8CD330ED306E4BE68DB403A9E7EE714B"/>
    <w:rsid w:val="006608B6"/>
  </w:style>
  <w:style w:type="paragraph" w:customStyle="1" w:styleId="B9458053D6A24808B0A44F9B02669AFB">
    <w:name w:val="B9458053D6A24808B0A44F9B02669AFB"/>
    <w:rsid w:val="006608B6"/>
  </w:style>
  <w:style w:type="paragraph" w:customStyle="1" w:styleId="072E96915C3A41D9B1EB05D35411876A">
    <w:name w:val="072E96915C3A41D9B1EB05D35411876A"/>
    <w:rsid w:val="006608B6"/>
  </w:style>
  <w:style w:type="paragraph" w:customStyle="1" w:styleId="61DE7A993F2645B581AE104D85535D11">
    <w:name w:val="61DE7A993F2645B581AE104D85535D11"/>
    <w:rsid w:val="006608B6"/>
  </w:style>
  <w:style w:type="paragraph" w:customStyle="1" w:styleId="424F9291DBD64D61B76D5BDD34D8F5A3">
    <w:name w:val="424F9291DBD64D61B76D5BDD34D8F5A3"/>
    <w:rsid w:val="006608B6"/>
  </w:style>
  <w:style w:type="paragraph" w:customStyle="1" w:styleId="42C0AD8828AD4866AD04A45C953A6FD5">
    <w:name w:val="42C0AD8828AD4866AD04A45C953A6FD5"/>
    <w:rsid w:val="006608B6"/>
  </w:style>
  <w:style w:type="paragraph" w:customStyle="1" w:styleId="815004BA9201478B9C09990C01E3ADDD">
    <w:name w:val="815004BA9201478B9C09990C01E3ADDD"/>
    <w:rsid w:val="006608B6"/>
  </w:style>
  <w:style w:type="paragraph" w:customStyle="1" w:styleId="FFD13F00E5E84586B16351FE0A8CFFFC">
    <w:name w:val="FFD13F00E5E84586B16351FE0A8CFFFC"/>
    <w:rsid w:val="006608B6"/>
  </w:style>
  <w:style w:type="paragraph" w:customStyle="1" w:styleId="740991EB4594428A8D2BE6E0E7DDC941">
    <w:name w:val="740991EB4594428A8D2BE6E0E7DDC941"/>
    <w:rsid w:val="006608B6"/>
  </w:style>
  <w:style w:type="paragraph" w:customStyle="1" w:styleId="A885A42229AB4F8EB245FE072C928F26">
    <w:name w:val="A885A42229AB4F8EB245FE072C928F26"/>
    <w:rsid w:val="006608B6"/>
  </w:style>
  <w:style w:type="paragraph" w:customStyle="1" w:styleId="FA70909FF7E046078D8D86AE781EE4B5">
    <w:name w:val="FA70909FF7E046078D8D86AE781EE4B5"/>
    <w:rsid w:val="006608B6"/>
  </w:style>
  <w:style w:type="paragraph" w:customStyle="1" w:styleId="DB8D29AAFFE644CAB40704EED669CC14">
    <w:name w:val="DB8D29AAFFE644CAB40704EED669CC14"/>
    <w:rsid w:val="006608B6"/>
  </w:style>
  <w:style w:type="paragraph" w:customStyle="1" w:styleId="8E0D8CA620C54A80BED63D50EE7C42CE">
    <w:name w:val="8E0D8CA620C54A80BED63D50EE7C42CE"/>
    <w:rsid w:val="006608B6"/>
  </w:style>
  <w:style w:type="paragraph" w:customStyle="1" w:styleId="8F59D9B702124E968A08A17833FF465C">
    <w:name w:val="8F59D9B702124E968A08A17833FF465C"/>
    <w:rsid w:val="006608B6"/>
  </w:style>
  <w:style w:type="paragraph" w:customStyle="1" w:styleId="CD63D220573040B1B2BFE268F0A9CA23">
    <w:name w:val="CD63D220573040B1B2BFE268F0A9CA23"/>
    <w:rsid w:val="006608B6"/>
  </w:style>
  <w:style w:type="paragraph" w:customStyle="1" w:styleId="9D6BFEB8D1AB4B5DBB8F6F398884560E">
    <w:name w:val="9D6BFEB8D1AB4B5DBB8F6F398884560E"/>
    <w:rsid w:val="006608B6"/>
  </w:style>
  <w:style w:type="paragraph" w:customStyle="1" w:styleId="713DB377259240D894DD2D8A9639427C">
    <w:name w:val="713DB377259240D894DD2D8A9639427C"/>
    <w:rsid w:val="006608B6"/>
  </w:style>
  <w:style w:type="paragraph" w:customStyle="1" w:styleId="491916F687494067B13C39BF83B4CE3C">
    <w:name w:val="491916F687494067B13C39BF83B4CE3C"/>
    <w:rsid w:val="006608B6"/>
  </w:style>
  <w:style w:type="paragraph" w:customStyle="1" w:styleId="2B2BF8C60AF84D9D9DD1E7C7E4CC2F08">
    <w:name w:val="2B2BF8C60AF84D9D9DD1E7C7E4CC2F08"/>
    <w:rsid w:val="006608B6"/>
  </w:style>
  <w:style w:type="paragraph" w:customStyle="1" w:styleId="938FEECBA4394C36AF06B4C853402D3E">
    <w:name w:val="938FEECBA4394C36AF06B4C853402D3E"/>
    <w:rsid w:val="006608B6"/>
  </w:style>
  <w:style w:type="paragraph" w:customStyle="1" w:styleId="F5DCA16428B44FCCA57293DFDC3601CE">
    <w:name w:val="F5DCA16428B44FCCA57293DFDC3601CE"/>
    <w:rsid w:val="006608B6"/>
  </w:style>
  <w:style w:type="paragraph" w:customStyle="1" w:styleId="3AD9F3B48AE947FB9D7363EF5D8E4097">
    <w:name w:val="3AD9F3B48AE947FB9D7363EF5D8E4097"/>
    <w:rsid w:val="006608B6"/>
  </w:style>
  <w:style w:type="paragraph" w:customStyle="1" w:styleId="C9328BC23F7F4404857B63E560A816B1">
    <w:name w:val="C9328BC23F7F4404857B63E560A816B1"/>
    <w:rsid w:val="006608B6"/>
  </w:style>
  <w:style w:type="paragraph" w:customStyle="1" w:styleId="7EF9EFEF97444C5AA444CF9298B974A5">
    <w:name w:val="7EF9EFEF97444C5AA444CF9298B974A5"/>
    <w:rsid w:val="006608B6"/>
  </w:style>
  <w:style w:type="paragraph" w:customStyle="1" w:styleId="757F57EC9DB3497BBD5C6CA0DA76EB1A">
    <w:name w:val="757F57EC9DB3497BBD5C6CA0DA76EB1A"/>
    <w:rsid w:val="006608B6"/>
  </w:style>
  <w:style w:type="paragraph" w:customStyle="1" w:styleId="E96B821A032B491B8558D1569BE6F4E8">
    <w:name w:val="E96B821A032B491B8558D1569BE6F4E8"/>
    <w:rsid w:val="006608B6"/>
  </w:style>
  <w:style w:type="paragraph" w:customStyle="1" w:styleId="362D1D617A154A20B386D9A33EBD34E4">
    <w:name w:val="362D1D617A154A20B386D9A33EBD34E4"/>
    <w:rsid w:val="006608B6"/>
  </w:style>
  <w:style w:type="paragraph" w:customStyle="1" w:styleId="AB37713E3A14400E94FDDC00398AD676">
    <w:name w:val="AB37713E3A14400E94FDDC00398AD676"/>
    <w:rsid w:val="006608B6"/>
  </w:style>
  <w:style w:type="paragraph" w:customStyle="1" w:styleId="E2FB70F097D8465482854BB4F41ECF37">
    <w:name w:val="E2FB70F097D8465482854BB4F41ECF37"/>
    <w:rsid w:val="006608B6"/>
  </w:style>
  <w:style w:type="paragraph" w:customStyle="1" w:styleId="1181865A20CD496E9B7E134813F6E871">
    <w:name w:val="1181865A20CD496E9B7E134813F6E871"/>
    <w:rsid w:val="006608B6"/>
  </w:style>
  <w:style w:type="paragraph" w:customStyle="1" w:styleId="F9F3AFF7A2094F3AB9768CEB84E29519">
    <w:name w:val="F9F3AFF7A2094F3AB9768CEB84E29519"/>
    <w:rsid w:val="006608B6"/>
  </w:style>
  <w:style w:type="paragraph" w:customStyle="1" w:styleId="FCFC4DF12F2C4CFAB1ECF53AC0641732">
    <w:name w:val="FCFC4DF12F2C4CFAB1ECF53AC0641732"/>
    <w:rsid w:val="006608B6"/>
  </w:style>
  <w:style w:type="paragraph" w:customStyle="1" w:styleId="A4BF0249E10B45A8991EA6A61C4F588A">
    <w:name w:val="A4BF0249E10B45A8991EA6A61C4F588A"/>
    <w:rsid w:val="006608B6"/>
  </w:style>
  <w:style w:type="paragraph" w:customStyle="1" w:styleId="10ACD233EFFB44EEB94E34A7E61B2432">
    <w:name w:val="10ACD233EFFB44EEB94E34A7E61B2432"/>
    <w:rsid w:val="006608B6"/>
  </w:style>
  <w:style w:type="paragraph" w:customStyle="1" w:styleId="58F3F183336F4567B88CF55E02D6860D">
    <w:name w:val="58F3F183336F4567B88CF55E02D6860D"/>
    <w:rsid w:val="006608B6"/>
  </w:style>
  <w:style w:type="paragraph" w:customStyle="1" w:styleId="D31F9EE6031E4F91A93C29BC9C346208">
    <w:name w:val="D31F9EE6031E4F91A93C29BC9C346208"/>
    <w:rsid w:val="006608B6"/>
  </w:style>
  <w:style w:type="paragraph" w:customStyle="1" w:styleId="BAD7424B9A984B6986AF755747904CB0">
    <w:name w:val="BAD7424B9A984B6986AF755747904CB0"/>
    <w:rsid w:val="006608B6"/>
  </w:style>
  <w:style w:type="paragraph" w:customStyle="1" w:styleId="E17F24979E684497946D9C9046307DDA">
    <w:name w:val="E17F24979E684497946D9C9046307DDA"/>
    <w:rsid w:val="006608B6"/>
  </w:style>
  <w:style w:type="paragraph" w:customStyle="1" w:styleId="D44E5DCF110B41EEA2217D54D8C5D0AC">
    <w:name w:val="D44E5DCF110B41EEA2217D54D8C5D0AC"/>
    <w:rsid w:val="006608B6"/>
  </w:style>
  <w:style w:type="paragraph" w:customStyle="1" w:styleId="19A0E488B4FA4FC08D6857F78E49DEA4">
    <w:name w:val="19A0E488B4FA4FC08D6857F78E49DEA4"/>
    <w:rsid w:val="006608B6"/>
  </w:style>
  <w:style w:type="paragraph" w:customStyle="1" w:styleId="70CC28FA18484BE99531A190542AE7C8">
    <w:name w:val="70CC28FA18484BE99531A190542AE7C8"/>
    <w:rsid w:val="006608B6"/>
  </w:style>
  <w:style w:type="paragraph" w:customStyle="1" w:styleId="E2E9DE1A3ADA4305B212ADD744DE27BB">
    <w:name w:val="E2E9DE1A3ADA4305B212ADD744DE27BB"/>
    <w:rsid w:val="006608B6"/>
  </w:style>
  <w:style w:type="paragraph" w:customStyle="1" w:styleId="8C89EADD98EF4EE58C0BA2D6083978F1">
    <w:name w:val="8C89EADD98EF4EE58C0BA2D6083978F1"/>
    <w:rsid w:val="006608B6"/>
  </w:style>
  <w:style w:type="paragraph" w:customStyle="1" w:styleId="DC75FE0837A844E8ADE173DD1B9EAB3F">
    <w:name w:val="DC75FE0837A844E8ADE173DD1B9EAB3F"/>
    <w:rsid w:val="006608B6"/>
  </w:style>
  <w:style w:type="paragraph" w:customStyle="1" w:styleId="CE0B4394DF504EEFB06CFD57536C8283">
    <w:name w:val="CE0B4394DF504EEFB06CFD57536C8283"/>
    <w:rsid w:val="006608B6"/>
  </w:style>
  <w:style w:type="paragraph" w:customStyle="1" w:styleId="7017B176024043779DA33CC3847A0392">
    <w:name w:val="7017B176024043779DA33CC3847A0392"/>
    <w:rsid w:val="00660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UNKNOWN" version="1.0.0">
  <systemFields>
    <field name="Objective-Id">
      <value order="0">A953376</value>
    </field>
    <field name="Objective-Title">
      <value order="0">A952303 - BN - OLG - Mutual Recognition Guidelines Package - Model Template - Plan of Management - 2B - TAB F</value>
    </field>
  </systemFields>
  <catalogues/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A5BA8FE62649A5BA9807EC46B54A" ma:contentTypeVersion="17" ma:contentTypeDescription="Create a new document." ma:contentTypeScope="" ma:versionID="6912cc62aa7441d5e5b9ff0e4f12694b">
  <xsd:schema xmlns:xsd="http://www.w3.org/2001/XMLSchema" xmlns:xs="http://www.w3.org/2001/XMLSchema" xmlns:p="http://schemas.microsoft.com/office/2006/metadata/properties" xmlns:ns2="2a2e9862-d38a-4bff-983a-5d1d8f0f6e4b" xmlns:ns3="0e1cdf36-edcb-4697-b661-0bf27916d429" targetNamespace="http://schemas.microsoft.com/office/2006/metadata/properties" ma:root="true" ma:fieldsID="c6632d7b62d235ae76a7f9afed1f3975" ns2:_="" ns3:_="">
    <xsd:import namespace="2a2e9862-d38a-4bff-983a-5d1d8f0f6e4b"/>
    <xsd:import namespace="0e1cdf36-edcb-4697-b661-0bf27916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opic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9862-d38a-4bff-983a-5d1d8f0f6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14" ma:displayName="Topic" ma:format="Dropdown" ma:internalName="Topic">
      <xsd:simpleType>
        <xsd:restriction base="dms:Choice">
          <xsd:enumeration value="ASPE"/>
          <xsd:enumeration value="4PSQ"/>
          <xsd:enumeration value="Admin"/>
          <xsd:enumeration value="APC"/>
          <xsd:enumeration value="Audit"/>
          <xsd:enumeration value="Budget"/>
          <xsd:enumeration value="Career"/>
          <xsd:enumeration value="Cluster"/>
          <xsd:enumeration value="Communications"/>
          <xsd:enumeration value="Compliance"/>
          <xsd:enumeration value="Contingent"/>
          <xsd:enumeration value="Cyber"/>
          <xsd:enumeration value="DI"/>
          <xsd:enumeration value="DIO"/>
          <xsd:enumeration value="EPMO"/>
          <xsd:enumeration value="Ethics"/>
          <xsd:enumeration value="Expenses"/>
          <xsd:enumeration value="Finance  support"/>
          <xsd:enumeration value="Fleet"/>
          <xsd:enumeration value="Home"/>
          <xsd:enumeration value="Learning"/>
          <xsd:enumeration value="Leave and flexible working"/>
          <xsd:enumeration value="Legal"/>
          <xsd:enumeration value="Library"/>
          <xsd:enumeration value="Metro facilities"/>
          <xsd:enumeration value="Minister"/>
          <xsd:enumeration value="MyCareer"/>
          <xsd:enumeration value="OBP"/>
          <xsd:enumeration value="Offboarding"/>
          <xsd:enumeration value="Onboarding"/>
          <xsd:enumeration value="PaTH"/>
          <xsd:enumeration value="Pay"/>
          <xsd:enumeration value="People"/>
          <xsd:enumeration value="PMES"/>
          <xsd:enumeration value="Procurement"/>
          <xsd:enumeration value="Property and leasing"/>
          <xsd:enumeration value="Records"/>
          <xsd:enumeration value="Recruitment"/>
          <xsd:enumeration value="Regional facilities"/>
          <xsd:enumeration value="Reporting"/>
          <xsd:enumeration value="Risk"/>
          <xsd:enumeration value="Service"/>
          <xsd:enumeration value="Shadow role"/>
          <xsd:enumeration value="Suatainability"/>
          <xsd:enumeration value="Technology"/>
          <xsd:enumeration value="Travel"/>
          <xsd:enumeration value="Wellbeing"/>
          <xsd:enumeration value="WHS"/>
          <xsd:enumeration value="Evaluation"/>
          <xsd:enumeration value="Injury management"/>
          <xsd:enumeration value="Workplace people issues"/>
          <xsd:enumeration value="MoG projects"/>
          <xsd:enumeration value="DCCEEW"/>
          <xsd:enumeration value="AI"/>
          <xsd:enumeration value="DVF"/>
          <xsd:enumeration value="Cabinet Strategy"/>
          <xsd:enumeration value="Cyber ID Support"/>
          <xsd:enumeration value="Cyber Incidents"/>
          <xsd:enumeration value="Cyber Risk"/>
          <xsd:enumeration value="Early Careers"/>
          <xsd:enumeration value="Central Communications"/>
          <xsd:enumeration value="ODS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df36-edcb-4697-b661-0bf27916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01086a-4c58-424c-a67b-b3fba2f53c94}" ma:internalName="TaxCatchAll" ma:showField="CatchAllData" ma:web="0e1cdf36-edcb-4697-b661-0bf27916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a2e9862-d38a-4bff-983a-5d1d8f0f6e4b">Admin</Topic>
    <lcf76f155ced4ddcb4097134ff3c332f xmlns="2a2e9862-d38a-4bff-983a-5d1d8f0f6e4b">
      <Terms xmlns="http://schemas.microsoft.com/office/infopath/2007/PartnerControls"/>
    </lcf76f155ced4ddcb4097134ff3c332f>
    <TaxCatchAll xmlns="0e1cdf36-edcb-4697-b661-0bf27916d42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EC753FE5-0D0F-4717-91F2-04EF931A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9862-d38a-4bff-983a-5d1d8f0f6e4b"/>
    <ds:schemaRef ds:uri="0e1cdf36-edcb-4697-b661-0bf27916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4EF17-2C06-4263-B7B2-78718C88A0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60F691-606A-403B-BE72-E20B2FE3F5E3}">
  <ds:schemaRefs>
    <ds:schemaRef ds:uri="http://schemas.microsoft.com/office/2006/metadata/properties"/>
    <ds:schemaRef ds:uri="http://schemas.microsoft.com/office/infopath/2007/PartnerControls"/>
    <ds:schemaRef ds:uri="2a2e9862-d38a-4bff-983a-5d1d8f0f6e4b"/>
    <ds:schemaRef ds:uri="0e1cdf36-edcb-4697-b661-0bf27916d429"/>
  </ds:schemaRefs>
</ds:datastoreItem>
</file>

<file path=customXml/itemProps6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DPHI_MC_FAQ_V1_0.dotx?OR=81dd2b71-fb82-4b33-ac71-fed46bf0f87a&amp;CID=05738da1-605c-4000-e08e-f75a3c61021d&amp;CT=1742767106677</Template>
  <TotalTime>53</TotalTime>
  <Pages>7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Mutual Recognition Model Form – Plan of Management</vt:lpstr>
    </vt:vector>
  </TitlesOfParts>
  <Company/>
  <LinksUpToDate>false</LinksUpToDate>
  <CharactersWithSpaces>9264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Recognition Model Form – Plan of Management</dc:title>
  <dc:creator>David Kimbell</dc:creator>
  <cp:lastModifiedBy>David Kimbell</cp:lastModifiedBy>
  <cp:revision>10</cp:revision>
  <cp:lastPrinted>2021-11-26T05:27:00Z</cp:lastPrinted>
  <dcterms:created xsi:type="dcterms:W3CDTF">2025-03-24T04:05:00Z</dcterms:created>
  <dcterms:modified xsi:type="dcterms:W3CDTF">2025-04-16T06:18:00Z</dcterms:modified>
  <cp:category>&lt;CM9 Reference&gt;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0x010100305EA5BA8FE62649A5BA9807EC46B54A</vt:lpwstr>
  </property>
  <property fmtid="{D5CDD505-2E9C-101B-9397-08002B2CF9AE}" pid="3" name="Objective-Id">
    <vt:lpwstr>A953376</vt:lpwstr>
  </property>
  <property fmtid="{D5CDD505-2E9C-101B-9397-08002B2CF9AE}" pid="4" name="Objective-Title">
    <vt:lpwstr>A952303 - BN - OLG - Mutual Recognition Guidelines Package - Model Template - Plan of Management - 2B - TAB F</vt:lpwstr>
  </property>
</Properties>
</file>